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250DEC" w:rsidRPr="00E67987" w:rsidTr="005F49F5">
        <w:tc>
          <w:tcPr>
            <w:tcW w:w="7393" w:type="dxa"/>
          </w:tcPr>
          <w:p w:rsidR="00250DEC" w:rsidRPr="00E67987" w:rsidRDefault="00250DEC" w:rsidP="005F49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250DEC" w:rsidRPr="00E67987" w:rsidRDefault="00250DEC" w:rsidP="005F49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8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приказу № </w:t>
            </w:r>
            <w:r w:rsidR="005F49F5">
              <w:rPr>
                <w:rFonts w:ascii="Times New Roman" w:hAnsi="Times New Roman" w:cs="Times New Roman"/>
                <w:sz w:val="24"/>
                <w:szCs w:val="24"/>
              </w:rPr>
              <w:t>106-ОД от 30.05.2022</w:t>
            </w:r>
            <w:r w:rsidRPr="00E6798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250DEC" w:rsidRDefault="00250DEC" w:rsidP="0056025B">
      <w:pPr>
        <w:pStyle w:val="a3"/>
        <w:tabs>
          <w:tab w:val="left" w:pos="8565"/>
        </w:tabs>
        <w:rPr>
          <w:rFonts w:ascii="Times New Roman" w:hAnsi="Times New Roman" w:cs="Times New Roman"/>
          <w:b/>
          <w:sz w:val="28"/>
          <w:szCs w:val="28"/>
        </w:rPr>
      </w:pPr>
    </w:p>
    <w:p w:rsidR="004E019D" w:rsidRPr="00F740D3" w:rsidRDefault="004E019D" w:rsidP="004E0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0D3">
        <w:rPr>
          <w:rFonts w:ascii="Times New Roman" w:hAnsi="Times New Roman" w:cs="Times New Roman"/>
          <w:b/>
          <w:sz w:val="28"/>
          <w:szCs w:val="28"/>
        </w:rPr>
        <w:t xml:space="preserve">КАЛЕНДАРНЫЙ    ПЛАН  ВОСПИТАТЕЛЬНОЙ РАБОТЫ </w:t>
      </w:r>
    </w:p>
    <w:p w:rsidR="004E019D" w:rsidRDefault="00CC20EF" w:rsidP="004E0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основного</w:t>
      </w:r>
      <w:r w:rsidR="004E019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5345A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5-9</w:t>
      </w:r>
      <w:r w:rsidR="005345AE">
        <w:rPr>
          <w:rFonts w:ascii="Times New Roman" w:hAnsi="Times New Roman" w:cs="Times New Roman"/>
          <w:sz w:val="28"/>
          <w:szCs w:val="28"/>
        </w:rPr>
        <w:t xml:space="preserve"> кл</w:t>
      </w:r>
      <w:r w:rsidR="00DB7D27">
        <w:rPr>
          <w:rFonts w:ascii="Times New Roman" w:hAnsi="Times New Roman" w:cs="Times New Roman"/>
          <w:sz w:val="28"/>
          <w:szCs w:val="28"/>
        </w:rPr>
        <w:t>асс)</w:t>
      </w:r>
    </w:p>
    <w:p w:rsidR="000050DE" w:rsidRPr="000810A8" w:rsidRDefault="005F49F5" w:rsidP="00250D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2022- 2023</w:t>
      </w:r>
      <w:r w:rsidR="004E019D" w:rsidRPr="00F740D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4"/>
        <w:tblW w:w="17602" w:type="dxa"/>
        <w:tblLook w:val="04A0"/>
      </w:tblPr>
      <w:tblGrid>
        <w:gridCol w:w="2459"/>
        <w:gridCol w:w="492"/>
        <w:gridCol w:w="5211"/>
        <w:gridCol w:w="1800"/>
        <w:gridCol w:w="47"/>
        <w:gridCol w:w="1686"/>
        <w:gridCol w:w="350"/>
        <w:gridCol w:w="15"/>
        <w:gridCol w:w="40"/>
        <w:gridCol w:w="2751"/>
        <w:gridCol w:w="2751"/>
      </w:tblGrid>
      <w:tr w:rsidR="005345AE" w:rsidRPr="0056025B" w:rsidTr="00436046">
        <w:trPr>
          <w:gridAfter w:val="1"/>
          <w:wAfter w:w="2751" w:type="dxa"/>
        </w:trPr>
        <w:tc>
          <w:tcPr>
            <w:tcW w:w="2459" w:type="dxa"/>
            <w:tcBorders>
              <w:tl2br w:val="single" w:sz="4" w:space="0" w:color="auto"/>
            </w:tcBorders>
          </w:tcPr>
          <w:p w:rsidR="005345AE" w:rsidRPr="0056025B" w:rsidRDefault="005345AE" w:rsidP="0055432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модули</w:t>
            </w:r>
          </w:p>
        </w:tc>
        <w:tc>
          <w:tcPr>
            <w:tcW w:w="492" w:type="dxa"/>
            <w:tcBorders>
              <w:right w:val="single" w:sz="4" w:space="0" w:color="auto"/>
            </w:tcBorders>
          </w:tcPr>
          <w:p w:rsidR="005345AE" w:rsidRPr="0056025B" w:rsidRDefault="005345AE" w:rsidP="005345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5345AE" w:rsidRPr="0056025B" w:rsidRDefault="005345AE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847" w:type="dxa"/>
            <w:gridSpan w:val="2"/>
          </w:tcPr>
          <w:p w:rsidR="005345AE" w:rsidRPr="0056025B" w:rsidRDefault="005345AE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091" w:type="dxa"/>
            <w:gridSpan w:val="4"/>
          </w:tcPr>
          <w:p w:rsidR="005345AE" w:rsidRPr="0056025B" w:rsidRDefault="005345AE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751" w:type="dxa"/>
          </w:tcPr>
          <w:p w:rsidR="005345AE" w:rsidRPr="0056025B" w:rsidRDefault="005345AE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56025B" w:rsidRPr="005F49F5" w:rsidTr="00436046">
        <w:trPr>
          <w:gridAfter w:val="1"/>
          <w:wAfter w:w="2751" w:type="dxa"/>
          <w:trHeight w:val="485"/>
        </w:trPr>
        <w:tc>
          <w:tcPr>
            <w:tcW w:w="2459" w:type="dxa"/>
            <w:vMerge w:val="restart"/>
          </w:tcPr>
          <w:p w:rsidR="0056025B" w:rsidRPr="0056025B" w:rsidRDefault="0056025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Внеурочная деятельность</w:t>
            </w:r>
          </w:p>
        </w:tc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1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«Все что пригодиться»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5 кл.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учителя математики</w:t>
            </w:r>
          </w:p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Куликова В.Н.</w:t>
            </w:r>
          </w:p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Дерипаско Е.А.</w:t>
            </w:r>
          </w:p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Лавецкая Н.А.</w:t>
            </w:r>
          </w:p>
        </w:tc>
      </w:tr>
      <w:tr w:rsidR="0056025B" w:rsidRPr="005F49F5" w:rsidTr="00436046">
        <w:trPr>
          <w:gridAfter w:val="1"/>
          <w:wAfter w:w="2751" w:type="dxa"/>
          <w:trHeight w:val="485"/>
        </w:trPr>
        <w:tc>
          <w:tcPr>
            <w:tcW w:w="2459" w:type="dxa"/>
            <w:vMerge/>
          </w:tcPr>
          <w:p w:rsidR="0056025B" w:rsidRPr="0056025B" w:rsidRDefault="0056025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1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«Зри в корень»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5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auto"/>
            </w:tcBorders>
          </w:tcPr>
          <w:p w:rsidR="0056025B" w:rsidRPr="0056025B" w:rsidRDefault="0056025B" w:rsidP="0020569D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учителя рус.яз и лит-ры</w:t>
            </w:r>
          </w:p>
          <w:p w:rsidR="0056025B" w:rsidRPr="0056025B" w:rsidRDefault="0056025B" w:rsidP="0020569D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Лагина О.В.</w:t>
            </w:r>
          </w:p>
          <w:p w:rsidR="0056025B" w:rsidRPr="0056025B" w:rsidRDefault="0056025B" w:rsidP="0020569D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Колычева Е.А.</w:t>
            </w:r>
          </w:p>
        </w:tc>
      </w:tr>
      <w:tr w:rsidR="0056025B" w:rsidRPr="005F49F5" w:rsidTr="00436046">
        <w:trPr>
          <w:gridAfter w:val="1"/>
          <w:wAfter w:w="2751" w:type="dxa"/>
          <w:trHeight w:val="485"/>
        </w:trPr>
        <w:tc>
          <w:tcPr>
            <w:tcW w:w="2459" w:type="dxa"/>
            <w:vMerge/>
          </w:tcPr>
          <w:p w:rsidR="0056025B" w:rsidRPr="0056025B" w:rsidRDefault="0056025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1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Решение расчетных задач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8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25B" w:rsidRPr="0056025B" w:rsidRDefault="0056025B" w:rsidP="000C138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учитель мат-ки</w:t>
            </w:r>
          </w:p>
          <w:p w:rsidR="0056025B" w:rsidRPr="0056025B" w:rsidRDefault="0056025B" w:rsidP="000C138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Куликова В.Н.</w:t>
            </w:r>
          </w:p>
        </w:tc>
      </w:tr>
      <w:tr w:rsidR="0056025B" w:rsidRPr="005F49F5" w:rsidTr="00436046">
        <w:trPr>
          <w:gridAfter w:val="1"/>
          <w:wAfter w:w="2751" w:type="dxa"/>
          <w:trHeight w:val="485"/>
        </w:trPr>
        <w:tc>
          <w:tcPr>
            <w:tcW w:w="2459" w:type="dxa"/>
            <w:vMerge/>
          </w:tcPr>
          <w:p w:rsidR="0056025B" w:rsidRPr="0056025B" w:rsidRDefault="0056025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1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ГТО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5-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учитель физ.культуры</w:t>
            </w:r>
          </w:p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Черникина Т.И.</w:t>
            </w:r>
          </w:p>
        </w:tc>
      </w:tr>
      <w:tr w:rsidR="0056025B" w:rsidRPr="005F49F5" w:rsidTr="00436046">
        <w:trPr>
          <w:gridAfter w:val="1"/>
          <w:wAfter w:w="2751" w:type="dxa"/>
          <w:trHeight w:val="485"/>
        </w:trPr>
        <w:tc>
          <w:tcPr>
            <w:tcW w:w="2459" w:type="dxa"/>
            <w:vMerge/>
          </w:tcPr>
          <w:p w:rsidR="0056025B" w:rsidRPr="0056025B" w:rsidRDefault="0056025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1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0159B" w:rsidP="005543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Молодые орлы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5 кл.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auto"/>
            </w:tcBorders>
          </w:tcPr>
          <w:p w:rsidR="0056025B" w:rsidRPr="0056025B" w:rsidRDefault="0056025B" w:rsidP="00E744F0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зам.директора по ВР</w:t>
            </w:r>
          </w:p>
          <w:p w:rsidR="0056025B" w:rsidRPr="0056025B" w:rsidRDefault="0056025B" w:rsidP="00E744F0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56025B" w:rsidRPr="005F49F5" w:rsidTr="00436046">
        <w:trPr>
          <w:gridAfter w:val="1"/>
          <w:wAfter w:w="2751" w:type="dxa"/>
          <w:trHeight w:val="485"/>
        </w:trPr>
        <w:tc>
          <w:tcPr>
            <w:tcW w:w="2459" w:type="dxa"/>
            <w:vMerge/>
          </w:tcPr>
          <w:p w:rsidR="0056025B" w:rsidRPr="0056025B" w:rsidRDefault="0056025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E744F0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11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2056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6б,</w:t>
            </w:r>
            <w:r w:rsidRPr="0056025B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auto"/>
            </w:tcBorders>
          </w:tcPr>
          <w:p w:rsidR="0056025B" w:rsidRPr="0056025B" w:rsidRDefault="0056025B" w:rsidP="00E744F0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учитель физ.культуры</w:t>
            </w:r>
          </w:p>
          <w:p w:rsidR="0056025B" w:rsidRPr="0056025B" w:rsidRDefault="0056025B" w:rsidP="00E744F0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Чёрная А.В.</w:t>
            </w:r>
          </w:p>
        </w:tc>
      </w:tr>
      <w:tr w:rsidR="0056025B" w:rsidRPr="005F49F5" w:rsidTr="00436046">
        <w:trPr>
          <w:gridAfter w:val="1"/>
          <w:wAfter w:w="2751" w:type="dxa"/>
          <w:trHeight w:val="485"/>
        </w:trPr>
        <w:tc>
          <w:tcPr>
            <w:tcW w:w="2459" w:type="dxa"/>
            <w:vMerge/>
          </w:tcPr>
          <w:p w:rsidR="0056025B" w:rsidRPr="0056025B" w:rsidRDefault="0056025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E744F0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1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«Тропинка к своему Я»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5-7 кл.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vMerge w:val="restart"/>
            <w:tcBorders>
              <w:left w:val="single" w:sz="4" w:space="0" w:color="auto"/>
            </w:tcBorders>
          </w:tcPr>
          <w:p w:rsidR="0056025B" w:rsidRPr="0056025B" w:rsidRDefault="0056025B" w:rsidP="00E744F0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педагог-психолог</w:t>
            </w:r>
          </w:p>
          <w:p w:rsidR="0056025B" w:rsidRPr="0056025B" w:rsidRDefault="0056025B" w:rsidP="00E744F0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Андрияничева А.И.</w:t>
            </w:r>
          </w:p>
        </w:tc>
      </w:tr>
      <w:tr w:rsidR="0056025B" w:rsidRPr="005F49F5" w:rsidTr="00436046">
        <w:trPr>
          <w:gridAfter w:val="1"/>
          <w:wAfter w:w="2751" w:type="dxa"/>
          <w:trHeight w:val="193"/>
        </w:trPr>
        <w:tc>
          <w:tcPr>
            <w:tcW w:w="2459" w:type="dxa"/>
            <w:vMerge/>
          </w:tcPr>
          <w:p w:rsidR="0056025B" w:rsidRPr="0056025B" w:rsidRDefault="0056025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E744F0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1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«Шаг на встречу»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8 кл.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025B" w:rsidRPr="0056025B" w:rsidRDefault="0056025B" w:rsidP="00E744F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6025B" w:rsidRPr="005F49F5" w:rsidTr="00436046">
        <w:trPr>
          <w:gridAfter w:val="1"/>
          <w:wAfter w:w="2751" w:type="dxa"/>
          <w:trHeight w:val="257"/>
        </w:trPr>
        <w:tc>
          <w:tcPr>
            <w:tcW w:w="2459" w:type="dxa"/>
            <w:vMerge/>
          </w:tcPr>
          <w:p w:rsidR="0056025B" w:rsidRPr="0056025B" w:rsidRDefault="0056025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E744F0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11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«Занимательные опыты»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917B5D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6-7 кл.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20" w:rsidRDefault="00C63520" w:rsidP="00E74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</w:t>
            </w:r>
          </w:p>
          <w:p w:rsidR="0056025B" w:rsidRPr="0056025B" w:rsidRDefault="00C63520" w:rsidP="00E74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Дерипаско Е.А.</w:t>
            </w:r>
          </w:p>
        </w:tc>
      </w:tr>
      <w:tr w:rsidR="0056025B" w:rsidRPr="005F49F5" w:rsidTr="00436046">
        <w:trPr>
          <w:gridAfter w:val="1"/>
          <w:wAfter w:w="2751" w:type="dxa"/>
          <w:trHeight w:val="485"/>
        </w:trPr>
        <w:tc>
          <w:tcPr>
            <w:tcW w:w="2459" w:type="dxa"/>
            <w:vMerge/>
          </w:tcPr>
          <w:p w:rsidR="0056025B" w:rsidRPr="0056025B" w:rsidRDefault="0056025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E744F0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11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Деревяшки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5-8 кл.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auto"/>
            </w:tcBorders>
          </w:tcPr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Учитель технологии</w:t>
            </w:r>
          </w:p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 xml:space="preserve"> Мынзат И.В.</w:t>
            </w:r>
          </w:p>
        </w:tc>
      </w:tr>
      <w:tr w:rsidR="0056025B" w:rsidRPr="005F49F5" w:rsidTr="00436046">
        <w:trPr>
          <w:gridAfter w:val="1"/>
          <w:wAfter w:w="2751" w:type="dxa"/>
          <w:trHeight w:val="485"/>
        </w:trPr>
        <w:tc>
          <w:tcPr>
            <w:tcW w:w="2459" w:type="dxa"/>
            <w:vMerge/>
          </w:tcPr>
          <w:p w:rsidR="0056025B" w:rsidRPr="0056025B" w:rsidRDefault="0056025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E744F0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11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РОБО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5абв</w:t>
            </w:r>
          </w:p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7аб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auto"/>
            </w:tcBorders>
          </w:tcPr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учитель информатики</w:t>
            </w:r>
          </w:p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Черникин В.В.</w:t>
            </w:r>
          </w:p>
        </w:tc>
      </w:tr>
      <w:tr w:rsidR="0056025B" w:rsidRPr="005F49F5" w:rsidTr="00436046">
        <w:trPr>
          <w:gridAfter w:val="1"/>
          <w:wAfter w:w="2751" w:type="dxa"/>
          <w:trHeight w:val="485"/>
        </w:trPr>
        <w:tc>
          <w:tcPr>
            <w:tcW w:w="2459" w:type="dxa"/>
            <w:vMerge/>
          </w:tcPr>
          <w:p w:rsidR="0056025B" w:rsidRPr="0056025B" w:rsidRDefault="0056025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E744F0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1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6025B">
              <w:rPr>
                <w:rFonts w:ascii="Times New Roman" w:hAnsi="Times New Roman" w:cs="Times New Roman"/>
                <w:lang w:val="en-US"/>
              </w:rPr>
              <w:t>VRAR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  <w:lang w:val="en-US"/>
              </w:rPr>
              <w:t>6</w:t>
            </w:r>
            <w:r w:rsidRPr="0056025B">
              <w:rPr>
                <w:rFonts w:ascii="Times New Roman" w:hAnsi="Times New Roman" w:cs="Times New Roman"/>
              </w:rPr>
              <w:t>абв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auto"/>
            </w:tcBorders>
          </w:tcPr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учитель информатики</w:t>
            </w:r>
          </w:p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Уханкин А.Г.</w:t>
            </w:r>
          </w:p>
        </w:tc>
      </w:tr>
      <w:tr w:rsidR="0056025B" w:rsidRPr="005F49F5" w:rsidTr="00436046">
        <w:trPr>
          <w:gridAfter w:val="1"/>
          <w:wAfter w:w="2751" w:type="dxa"/>
          <w:trHeight w:val="485"/>
        </w:trPr>
        <w:tc>
          <w:tcPr>
            <w:tcW w:w="2459" w:type="dxa"/>
            <w:vMerge/>
          </w:tcPr>
          <w:p w:rsidR="0056025B" w:rsidRPr="0056025B" w:rsidRDefault="0056025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11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  <w:lang w:val="en-US"/>
              </w:rPr>
              <w:t>IT+</w:t>
            </w:r>
            <w:r w:rsidRPr="0056025B">
              <w:rPr>
                <w:rFonts w:ascii="Times New Roman" w:hAnsi="Times New Roman" w:cs="Times New Roman"/>
              </w:rPr>
              <w:t>АЭРО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8аб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auto"/>
            </w:tcBorders>
          </w:tcPr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учитель информатики</w:t>
            </w:r>
          </w:p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Черникин В.В.</w:t>
            </w:r>
          </w:p>
        </w:tc>
      </w:tr>
      <w:tr w:rsidR="0056025B" w:rsidRPr="005F49F5" w:rsidTr="00436046">
        <w:trPr>
          <w:gridAfter w:val="1"/>
          <w:wAfter w:w="2751" w:type="dxa"/>
          <w:trHeight w:val="485"/>
        </w:trPr>
        <w:tc>
          <w:tcPr>
            <w:tcW w:w="2459" w:type="dxa"/>
            <w:vMerge/>
          </w:tcPr>
          <w:p w:rsidR="0056025B" w:rsidRPr="0056025B" w:rsidRDefault="0056025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1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«Лингвистический калейдоскоп»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9аб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auto"/>
            </w:tcBorders>
          </w:tcPr>
          <w:p w:rsidR="0056025B" w:rsidRPr="0056025B" w:rsidRDefault="005232AE" w:rsidP="0056025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ру.языка и лит</w:t>
            </w:r>
          </w:p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Лыгина О.В.</w:t>
            </w:r>
          </w:p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Колычева Е.А.</w:t>
            </w:r>
          </w:p>
        </w:tc>
      </w:tr>
      <w:tr w:rsidR="0056025B" w:rsidRPr="005F49F5" w:rsidTr="00436046">
        <w:trPr>
          <w:gridAfter w:val="1"/>
          <w:wAfter w:w="2751" w:type="dxa"/>
          <w:trHeight w:val="276"/>
        </w:trPr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56025B" w:rsidRPr="0056025B" w:rsidRDefault="0056025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11" w:type="dxa"/>
            <w:tcBorders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Математический практикум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9аб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auto"/>
            </w:tcBorders>
          </w:tcPr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Учитель математики</w:t>
            </w:r>
          </w:p>
          <w:p w:rsidR="0056025B" w:rsidRPr="0056025B" w:rsidRDefault="0056025B" w:rsidP="0056025B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Лавецкая Н.А.</w:t>
            </w:r>
          </w:p>
        </w:tc>
      </w:tr>
      <w:tr w:rsidR="0050770A" w:rsidRPr="005F49F5" w:rsidTr="00436046">
        <w:trPr>
          <w:gridAfter w:val="1"/>
          <w:wAfter w:w="2751" w:type="dxa"/>
          <w:trHeight w:val="276"/>
        </w:trPr>
        <w:tc>
          <w:tcPr>
            <w:tcW w:w="2459" w:type="dxa"/>
            <w:vMerge w:val="restart"/>
            <w:tcBorders>
              <w:top w:val="single" w:sz="4" w:space="0" w:color="auto"/>
            </w:tcBorders>
          </w:tcPr>
          <w:p w:rsidR="0050770A" w:rsidRPr="0056025B" w:rsidRDefault="0050770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lastRenderedPageBreak/>
              <w:t>Дополнительное образование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50770A" w:rsidRPr="0050770A" w:rsidRDefault="0050770A" w:rsidP="0055432F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Студия «Мелодия»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5-9 кл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педагог доп.образования</w:t>
            </w:r>
          </w:p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Гаврилов А.А.</w:t>
            </w:r>
          </w:p>
        </w:tc>
      </w:tr>
      <w:tr w:rsidR="0050770A" w:rsidRPr="005F49F5" w:rsidTr="00436046">
        <w:trPr>
          <w:gridAfter w:val="1"/>
          <w:wAfter w:w="2751" w:type="dxa"/>
          <w:trHeight w:val="465"/>
        </w:trPr>
        <w:tc>
          <w:tcPr>
            <w:tcW w:w="2459" w:type="dxa"/>
            <w:vMerge/>
          </w:tcPr>
          <w:p w:rsidR="0050770A" w:rsidRPr="0056025B" w:rsidRDefault="0050770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50770A" w:rsidRPr="0050770A" w:rsidRDefault="0050770A" w:rsidP="0055432F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Глиняная игрушка «Маленькие чудеса»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5-9 кл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учитель начальных классов Фауст И.В.</w:t>
            </w:r>
          </w:p>
        </w:tc>
      </w:tr>
      <w:tr w:rsidR="0050770A" w:rsidRPr="005F49F5" w:rsidTr="00436046">
        <w:trPr>
          <w:gridAfter w:val="1"/>
          <w:wAfter w:w="2751" w:type="dxa"/>
          <w:trHeight w:val="465"/>
        </w:trPr>
        <w:tc>
          <w:tcPr>
            <w:tcW w:w="2459" w:type="dxa"/>
            <w:vMerge/>
          </w:tcPr>
          <w:p w:rsidR="0050770A" w:rsidRPr="0056025B" w:rsidRDefault="0050770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50770A" w:rsidRPr="0050770A" w:rsidRDefault="0050770A" w:rsidP="0055432F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«Поиск»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учитель истории</w:t>
            </w:r>
          </w:p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 xml:space="preserve"> Николенко Л.Н.</w:t>
            </w:r>
          </w:p>
        </w:tc>
      </w:tr>
      <w:tr w:rsidR="0050770A" w:rsidRPr="005F49F5" w:rsidTr="00436046">
        <w:trPr>
          <w:gridAfter w:val="1"/>
          <w:wAfter w:w="2751" w:type="dxa"/>
          <w:trHeight w:val="465"/>
        </w:trPr>
        <w:tc>
          <w:tcPr>
            <w:tcW w:w="2459" w:type="dxa"/>
            <w:vMerge/>
          </w:tcPr>
          <w:p w:rsidR="0050770A" w:rsidRPr="0056025B" w:rsidRDefault="0050770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50770A" w:rsidRPr="0050770A" w:rsidRDefault="0050770A" w:rsidP="0055432F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  <w:lang w:val="en-US"/>
              </w:rPr>
              <w:t>4</w:t>
            </w:r>
            <w:r w:rsidRPr="005077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Литературный клуб « Рифма»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50770A" w:rsidRPr="005F49F5" w:rsidTr="00436046">
        <w:trPr>
          <w:gridAfter w:val="1"/>
          <w:wAfter w:w="2751" w:type="dxa"/>
          <w:trHeight w:val="465"/>
        </w:trPr>
        <w:tc>
          <w:tcPr>
            <w:tcW w:w="2459" w:type="dxa"/>
            <w:vMerge/>
          </w:tcPr>
          <w:p w:rsidR="0050770A" w:rsidRPr="0056025B" w:rsidRDefault="0050770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50770A" w:rsidRPr="0050770A" w:rsidRDefault="0050770A" w:rsidP="0055432F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7-9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учитель физической культуры Черникин В.В.</w:t>
            </w:r>
          </w:p>
        </w:tc>
      </w:tr>
      <w:tr w:rsidR="0050770A" w:rsidRPr="005F49F5" w:rsidTr="00436046">
        <w:trPr>
          <w:gridAfter w:val="1"/>
          <w:wAfter w:w="2751" w:type="dxa"/>
          <w:trHeight w:val="465"/>
        </w:trPr>
        <w:tc>
          <w:tcPr>
            <w:tcW w:w="2459" w:type="dxa"/>
            <w:vMerge/>
          </w:tcPr>
          <w:p w:rsidR="0050770A" w:rsidRPr="0056025B" w:rsidRDefault="0050770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50770A" w:rsidRPr="0050770A" w:rsidRDefault="0050770A" w:rsidP="0055432F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учитель физической культуры Черникин В.В.</w:t>
            </w:r>
          </w:p>
        </w:tc>
      </w:tr>
      <w:tr w:rsidR="0050770A" w:rsidRPr="005F49F5" w:rsidTr="00436046">
        <w:trPr>
          <w:gridAfter w:val="1"/>
          <w:wAfter w:w="2751" w:type="dxa"/>
          <w:trHeight w:val="465"/>
        </w:trPr>
        <w:tc>
          <w:tcPr>
            <w:tcW w:w="2459" w:type="dxa"/>
            <w:vMerge/>
          </w:tcPr>
          <w:p w:rsidR="0050770A" w:rsidRPr="0056025B" w:rsidRDefault="0050770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50770A" w:rsidRPr="0050770A" w:rsidRDefault="0050770A" w:rsidP="0055432F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Интеллектуальный клуб «Совёнок»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</w:tc>
      </w:tr>
      <w:tr w:rsidR="0050770A" w:rsidRPr="005F49F5" w:rsidTr="00436046">
        <w:trPr>
          <w:gridAfter w:val="1"/>
          <w:wAfter w:w="2751" w:type="dxa"/>
          <w:trHeight w:val="465"/>
        </w:trPr>
        <w:tc>
          <w:tcPr>
            <w:tcW w:w="2459" w:type="dxa"/>
            <w:vMerge/>
          </w:tcPr>
          <w:p w:rsidR="0050770A" w:rsidRPr="0056025B" w:rsidRDefault="0050770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50770A" w:rsidRPr="0050770A" w:rsidRDefault="0050770A" w:rsidP="0055432F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« Гражданско-патриотическое воспитание школьников»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кл.руководители</w:t>
            </w:r>
          </w:p>
        </w:tc>
      </w:tr>
      <w:tr w:rsidR="0050770A" w:rsidRPr="005F49F5" w:rsidTr="00436046">
        <w:trPr>
          <w:gridAfter w:val="1"/>
          <w:wAfter w:w="2751" w:type="dxa"/>
          <w:trHeight w:val="465"/>
        </w:trPr>
        <w:tc>
          <w:tcPr>
            <w:tcW w:w="2459" w:type="dxa"/>
            <w:vMerge/>
          </w:tcPr>
          <w:p w:rsidR="0050770A" w:rsidRPr="0056025B" w:rsidRDefault="0050770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50770A" w:rsidRPr="0050770A" w:rsidRDefault="0050770A" w:rsidP="0055432F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«Фитодизайн»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5-11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учитель биологии Кондрашкина Н.А.</w:t>
            </w:r>
          </w:p>
        </w:tc>
      </w:tr>
      <w:tr w:rsidR="0050770A" w:rsidRPr="005F49F5" w:rsidTr="00436046">
        <w:trPr>
          <w:gridAfter w:val="1"/>
          <w:wAfter w:w="2751" w:type="dxa"/>
          <w:trHeight w:val="596"/>
        </w:trPr>
        <w:tc>
          <w:tcPr>
            <w:tcW w:w="2459" w:type="dxa"/>
            <w:vMerge/>
          </w:tcPr>
          <w:p w:rsidR="0050770A" w:rsidRPr="0056025B" w:rsidRDefault="0050770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50770A" w:rsidRPr="0050770A" w:rsidRDefault="0050770A" w:rsidP="0055432F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«Юнармия»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</w:tcPr>
          <w:p w:rsidR="0050770A" w:rsidRPr="0050770A" w:rsidRDefault="0050770A" w:rsidP="00471A90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</w:tc>
      </w:tr>
      <w:tr w:rsidR="0050159B" w:rsidRPr="005F49F5" w:rsidTr="00436046">
        <w:trPr>
          <w:gridAfter w:val="1"/>
          <w:wAfter w:w="2751" w:type="dxa"/>
          <w:trHeight w:val="59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50159B" w:rsidRPr="0050770A" w:rsidRDefault="0050159B" w:rsidP="005543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:rsidR="0050159B" w:rsidRPr="0050770A" w:rsidRDefault="0050159B" w:rsidP="00471A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Робототехника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50770A" w:rsidRDefault="0050159B" w:rsidP="00471A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50770A" w:rsidRDefault="0050159B" w:rsidP="00471A9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</w:tcPr>
          <w:p w:rsidR="0050159B" w:rsidRPr="0050770A" w:rsidRDefault="0050159B" w:rsidP="00471A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доп. образования Уханкин А.Г.</w:t>
            </w:r>
          </w:p>
        </w:tc>
      </w:tr>
      <w:tr w:rsidR="0050770A" w:rsidRPr="005F49F5" w:rsidTr="00436046">
        <w:trPr>
          <w:gridAfter w:val="1"/>
          <w:wAfter w:w="2751" w:type="dxa"/>
          <w:trHeight w:val="321"/>
        </w:trPr>
        <w:tc>
          <w:tcPr>
            <w:tcW w:w="2459" w:type="dxa"/>
            <w:vMerge/>
          </w:tcPr>
          <w:p w:rsidR="0050770A" w:rsidRPr="0056025B" w:rsidRDefault="0050770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top w:val="single" w:sz="4" w:space="0" w:color="auto"/>
            </w:tcBorders>
          </w:tcPr>
          <w:p w:rsidR="0050770A" w:rsidRPr="0050770A" w:rsidRDefault="0050770A" w:rsidP="000C13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  <w:b/>
                <w:i/>
              </w:rPr>
              <w:t>на базе Центра цифрового и гуманитарного профиля «Точка Роста»</w:t>
            </w:r>
          </w:p>
        </w:tc>
      </w:tr>
      <w:tr w:rsidR="0050770A" w:rsidRPr="005F49F5" w:rsidTr="00436046">
        <w:trPr>
          <w:gridAfter w:val="1"/>
          <w:wAfter w:w="2751" w:type="dxa"/>
          <w:trHeight w:val="465"/>
        </w:trPr>
        <w:tc>
          <w:tcPr>
            <w:tcW w:w="2459" w:type="dxa"/>
            <w:vMerge/>
          </w:tcPr>
          <w:p w:rsidR="0050770A" w:rsidRPr="0056025B" w:rsidRDefault="0050770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50770A" w:rsidRPr="0050770A" w:rsidRDefault="0050770A" w:rsidP="0055432F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:rsidR="0050770A" w:rsidRPr="0050770A" w:rsidRDefault="0050770A" w:rsidP="00501955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«Шахматы в школе»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70A" w:rsidRPr="0050770A" w:rsidRDefault="0050770A" w:rsidP="00501955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70A" w:rsidRPr="0050770A" w:rsidRDefault="0050770A" w:rsidP="0050195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</w:tcPr>
          <w:p w:rsidR="0050770A" w:rsidRPr="0050770A" w:rsidRDefault="0050770A" w:rsidP="00501955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педагог доп.образования Черникин В.В.</w:t>
            </w:r>
          </w:p>
        </w:tc>
      </w:tr>
      <w:tr w:rsidR="0050770A" w:rsidRPr="005F49F5" w:rsidTr="00436046">
        <w:trPr>
          <w:gridAfter w:val="1"/>
          <w:wAfter w:w="2751" w:type="dxa"/>
          <w:trHeight w:val="445"/>
        </w:trPr>
        <w:tc>
          <w:tcPr>
            <w:tcW w:w="2459" w:type="dxa"/>
            <w:vMerge/>
          </w:tcPr>
          <w:p w:rsidR="0050770A" w:rsidRPr="0056025B" w:rsidRDefault="0050770A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50770A" w:rsidRPr="0050770A" w:rsidRDefault="0050770A" w:rsidP="0055432F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:rsidR="0050770A" w:rsidRPr="0050770A" w:rsidRDefault="0050770A" w:rsidP="00D61813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«Журналистика»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70A" w:rsidRPr="0050770A" w:rsidRDefault="0050770A" w:rsidP="00D61813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70A" w:rsidRPr="0050770A" w:rsidRDefault="0050770A" w:rsidP="00D618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</w:tcPr>
          <w:p w:rsidR="0050770A" w:rsidRPr="0050770A" w:rsidRDefault="0050770A" w:rsidP="00D61813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педагог доп.образования Янтурина Р.А.</w:t>
            </w:r>
          </w:p>
        </w:tc>
      </w:tr>
      <w:tr w:rsidR="0050770A" w:rsidRPr="005F49F5" w:rsidTr="00436046">
        <w:trPr>
          <w:gridAfter w:val="1"/>
          <w:wAfter w:w="2751" w:type="dxa"/>
          <w:trHeight w:val="445"/>
        </w:trPr>
        <w:tc>
          <w:tcPr>
            <w:tcW w:w="2459" w:type="dxa"/>
            <w:vMerge/>
          </w:tcPr>
          <w:p w:rsidR="0050770A" w:rsidRPr="0056025B" w:rsidRDefault="0050770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50770A" w:rsidRPr="0050770A" w:rsidRDefault="0050770A" w:rsidP="0055432F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:rsidR="0050770A" w:rsidRPr="0050770A" w:rsidRDefault="0050770A" w:rsidP="00D61813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«Секреты мультипликации»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70A" w:rsidRPr="0050770A" w:rsidRDefault="0050770A" w:rsidP="00D61813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70A" w:rsidRPr="0050770A" w:rsidRDefault="0050770A" w:rsidP="00D618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</w:tcPr>
          <w:p w:rsidR="0050770A" w:rsidRPr="0050770A" w:rsidRDefault="0050770A" w:rsidP="00D61813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педагог доп.образования</w:t>
            </w:r>
          </w:p>
          <w:p w:rsidR="0050770A" w:rsidRPr="0050770A" w:rsidRDefault="0050770A" w:rsidP="00D61813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Гальстер Т.А.</w:t>
            </w:r>
          </w:p>
        </w:tc>
      </w:tr>
      <w:tr w:rsidR="0050159B" w:rsidRPr="005F49F5" w:rsidTr="00436046">
        <w:trPr>
          <w:gridAfter w:val="1"/>
          <w:wAfter w:w="2751" w:type="dxa"/>
          <w:trHeight w:val="44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50159B" w:rsidRPr="0050770A" w:rsidRDefault="0050159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:rsidR="0050159B" w:rsidRPr="0050770A" w:rsidRDefault="0050159B" w:rsidP="00BB24F3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«АЭРО»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50770A" w:rsidRDefault="0050159B" w:rsidP="00BB24F3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50770A" w:rsidRDefault="0050159B" w:rsidP="00BB24F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</w:tcPr>
          <w:p w:rsidR="0050159B" w:rsidRPr="0050770A" w:rsidRDefault="0050159B" w:rsidP="00BB24F3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педагог доп.образования</w:t>
            </w:r>
          </w:p>
          <w:p w:rsidR="0050159B" w:rsidRPr="0050770A" w:rsidRDefault="0050159B" w:rsidP="00BB24F3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Черникин В.В.</w:t>
            </w:r>
          </w:p>
        </w:tc>
      </w:tr>
      <w:tr w:rsidR="0050159B" w:rsidRPr="005F49F5" w:rsidTr="00436046">
        <w:trPr>
          <w:gridAfter w:val="1"/>
          <w:wAfter w:w="2751" w:type="dxa"/>
          <w:trHeight w:val="44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50159B" w:rsidRPr="0050770A" w:rsidRDefault="0050159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:rsidR="0050159B" w:rsidRPr="0050770A" w:rsidRDefault="0050159B" w:rsidP="00D61813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«</w:t>
            </w:r>
            <w:r w:rsidRPr="0050770A">
              <w:rPr>
                <w:rFonts w:ascii="Times New Roman" w:hAnsi="Times New Roman" w:cs="Times New Roman"/>
                <w:lang w:val="en-US"/>
              </w:rPr>
              <w:t>VR</w:t>
            </w:r>
            <w:r w:rsidRPr="0050770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50770A" w:rsidRDefault="0050159B" w:rsidP="00D61813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50770A" w:rsidRDefault="0050159B" w:rsidP="00D618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</w:tcPr>
          <w:p w:rsidR="0050159B" w:rsidRPr="0050770A" w:rsidRDefault="0050159B" w:rsidP="00D61813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педагог доп.образования</w:t>
            </w:r>
          </w:p>
          <w:p w:rsidR="0050159B" w:rsidRPr="0050770A" w:rsidRDefault="0050159B" w:rsidP="00D61813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Уханкин А.Г.</w:t>
            </w:r>
          </w:p>
        </w:tc>
      </w:tr>
      <w:tr w:rsidR="0050159B" w:rsidRPr="005F49F5" w:rsidTr="00436046">
        <w:trPr>
          <w:gridAfter w:val="1"/>
          <w:wAfter w:w="2751" w:type="dxa"/>
          <w:trHeight w:val="44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50159B" w:rsidRPr="0050770A" w:rsidRDefault="0050159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:rsidR="0050159B" w:rsidRPr="0050770A" w:rsidRDefault="0050159B" w:rsidP="00D61813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«ГЕО.Аэрофотосъемка»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50770A" w:rsidRDefault="0050159B" w:rsidP="00D61813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50770A" w:rsidRDefault="0050159B" w:rsidP="00D618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</w:tcPr>
          <w:p w:rsidR="0050159B" w:rsidRPr="0050770A" w:rsidRDefault="0050159B" w:rsidP="00D61813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педагог доп.образования</w:t>
            </w:r>
          </w:p>
          <w:p w:rsidR="0050159B" w:rsidRPr="0050770A" w:rsidRDefault="0050159B" w:rsidP="00D61813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Уханкин А.Г.</w:t>
            </w:r>
          </w:p>
        </w:tc>
      </w:tr>
      <w:tr w:rsidR="0050159B" w:rsidRPr="005F49F5" w:rsidTr="00436046">
        <w:trPr>
          <w:gridAfter w:val="1"/>
          <w:wAfter w:w="2751" w:type="dxa"/>
          <w:trHeight w:val="44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50159B" w:rsidRPr="0050770A" w:rsidRDefault="0050159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:rsidR="0050159B" w:rsidRPr="0050770A" w:rsidRDefault="0050159B" w:rsidP="00D61813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«Робототехника»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50770A" w:rsidRDefault="0050159B" w:rsidP="00D61813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50770A" w:rsidRDefault="0050159B" w:rsidP="00D618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</w:tcPr>
          <w:p w:rsidR="0050159B" w:rsidRPr="0050770A" w:rsidRDefault="0050159B" w:rsidP="00D61813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педагог доп.образования</w:t>
            </w:r>
          </w:p>
          <w:p w:rsidR="0050159B" w:rsidRPr="0050770A" w:rsidRDefault="0050159B" w:rsidP="00D61813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Уханкин А.Г.</w:t>
            </w:r>
          </w:p>
        </w:tc>
      </w:tr>
      <w:tr w:rsidR="0050159B" w:rsidRPr="005F49F5" w:rsidTr="00436046">
        <w:trPr>
          <w:gridAfter w:val="1"/>
          <w:wAfter w:w="2751" w:type="dxa"/>
          <w:trHeight w:val="44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50159B" w:rsidRPr="0050770A" w:rsidRDefault="0050159B" w:rsidP="0055432F">
            <w:pPr>
              <w:pStyle w:val="a3"/>
              <w:rPr>
                <w:rFonts w:ascii="Times New Roman" w:hAnsi="Times New Roman" w:cs="Times New Roman"/>
              </w:rPr>
            </w:pPr>
            <w:r w:rsidRPr="0050770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:rsidR="0050159B" w:rsidRPr="0050770A" w:rsidRDefault="0050159B" w:rsidP="00D618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50770A" w:rsidRDefault="0050159B" w:rsidP="00D618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50770A" w:rsidRDefault="0050159B" w:rsidP="00D618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</w:tcPr>
          <w:p w:rsidR="0050159B" w:rsidRDefault="0050159B" w:rsidP="00D61813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50770A" w:rsidRDefault="0050159B" w:rsidP="00D6181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445"/>
        </w:trPr>
        <w:tc>
          <w:tcPr>
            <w:tcW w:w="14851" w:type="dxa"/>
            <w:gridSpan w:val="10"/>
          </w:tcPr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25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СЕНТЯБРЬ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</w:tcPr>
          <w:p w:rsidR="0050159B" w:rsidRPr="005F49F5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Согласно плану работы учителей – предметников</w:t>
            </w:r>
          </w:p>
          <w:p w:rsidR="0050159B" w:rsidRPr="005F49F5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DA4AD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3A6C74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Всероссийский урок тигра</w:t>
            </w:r>
          </w:p>
        </w:tc>
        <w:tc>
          <w:tcPr>
            <w:tcW w:w="1847" w:type="dxa"/>
            <w:gridSpan w:val="2"/>
          </w:tcPr>
          <w:p w:rsidR="0050159B" w:rsidRPr="003A6C74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5-6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3A6C74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4 неделя сентября</w:t>
            </w:r>
          </w:p>
        </w:tc>
        <w:tc>
          <w:tcPr>
            <w:tcW w:w="2751" w:type="dxa"/>
          </w:tcPr>
          <w:p w:rsidR="0050159B" w:rsidRPr="003A6C74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Учитель биологии</w:t>
            </w:r>
          </w:p>
          <w:p w:rsidR="0050159B" w:rsidRPr="003A6C74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Кондрашкина Н.А.</w:t>
            </w:r>
          </w:p>
        </w:tc>
      </w:tr>
      <w:tr w:rsidR="0050159B" w:rsidRPr="007B6E0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7B6E05" w:rsidRDefault="0050159B" w:rsidP="00DA4AD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7B6E05" w:rsidRDefault="0050159B" w:rsidP="00DA4AD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B6E05">
              <w:rPr>
                <w:rFonts w:ascii="Times New Roman" w:hAnsi="Times New Roman" w:cs="Times New Roman"/>
                <w:b/>
              </w:rPr>
              <w:t>День интернета в России.</w:t>
            </w:r>
          </w:p>
          <w:p w:rsidR="0050159B" w:rsidRPr="007B6E05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B6E05">
              <w:rPr>
                <w:rFonts w:ascii="Times New Roman" w:hAnsi="Times New Roman" w:cs="Times New Roman"/>
              </w:rPr>
              <w:t>Всероссийский урок безопасности школьников в сети интернет «Интернет без терроризма»</w:t>
            </w:r>
          </w:p>
        </w:tc>
        <w:tc>
          <w:tcPr>
            <w:tcW w:w="1847" w:type="dxa"/>
            <w:gridSpan w:val="2"/>
          </w:tcPr>
          <w:p w:rsidR="0050159B" w:rsidRPr="007B6E05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B6E05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7B6E05" w:rsidRDefault="0050159B" w:rsidP="005232A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B6E05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2751" w:type="dxa"/>
          </w:tcPr>
          <w:p w:rsidR="0050159B" w:rsidRPr="007B6E05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B6E05"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50159B" w:rsidRPr="007B6E0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7B6E05" w:rsidRDefault="0050159B" w:rsidP="00DA4AD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232AE" w:rsidRDefault="0050159B" w:rsidP="005232A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232AE">
              <w:rPr>
                <w:rFonts w:ascii="Times New Roman" w:hAnsi="Times New Roman" w:cs="Times New Roman"/>
                <w:b/>
              </w:rPr>
              <w:t>210 лет со дня Бородинского сражения</w:t>
            </w:r>
          </w:p>
          <w:p w:rsidR="0050159B" w:rsidRPr="005232AE" w:rsidRDefault="0050159B" w:rsidP="005232A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232AE">
              <w:rPr>
                <w:rFonts w:ascii="Times New Roman" w:hAnsi="Times New Roman" w:cs="Times New Roman"/>
              </w:rPr>
              <w:t>«Экскурсия в историю»</w:t>
            </w:r>
          </w:p>
        </w:tc>
        <w:tc>
          <w:tcPr>
            <w:tcW w:w="1847" w:type="dxa"/>
            <w:gridSpan w:val="2"/>
          </w:tcPr>
          <w:p w:rsidR="0050159B" w:rsidRPr="005232AE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5232AE">
              <w:rPr>
                <w:rFonts w:ascii="Times New Roman" w:hAnsi="Times New Roman" w:cs="Times New Roman"/>
              </w:rPr>
              <w:t>6а,9ба,5аб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5232AE" w:rsidRDefault="0050159B" w:rsidP="005232AE">
            <w:pPr>
              <w:pStyle w:val="a3"/>
              <w:rPr>
                <w:rFonts w:ascii="Times New Roman" w:hAnsi="Times New Roman" w:cs="Times New Roman"/>
              </w:rPr>
            </w:pPr>
            <w:r w:rsidRPr="005232AE"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2751" w:type="dxa"/>
          </w:tcPr>
          <w:p w:rsidR="0050159B" w:rsidRPr="005232AE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5232AE">
              <w:rPr>
                <w:rFonts w:ascii="Times New Roman" w:hAnsi="Times New Roman" w:cs="Times New Roman"/>
              </w:rPr>
              <w:t>Учитель истории</w:t>
            </w:r>
          </w:p>
          <w:p w:rsidR="0050159B" w:rsidRPr="005232AE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5232AE">
              <w:rPr>
                <w:rFonts w:ascii="Times New Roman" w:hAnsi="Times New Roman" w:cs="Times New Roman"/>
              </w:rPr>
              <w:t>Николенко Л.Н.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 w:val="restart"/>
            <w:tcBorders>
              <w:top w:val="single" w:sz="4" w:space="0" w:color="auto"/>
            </w:tcBorders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392" w:type="dxa"/>
            <w:gridSpan w:val="9"/>
            <w:tcBorders>
              <w:bottom w:val="single" w:sz="4" w:space="0" w:color="auto"/>
            </w:tcBorders>
          </w:tcPr>
          <w:p w:rsidR="0050159B" w:rsidRPr="003F0692" w:rsidRDefault="0050159B" w:rsidP="004639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0692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EC3101">
            <w:pPr>
              <w:pStyle w:val="a3"/>
              <w:rPr>
                <w:rFonts w:ascii="Times New Roman" w:hAnsi="Times New Roman" w:cs="Times New Roman"/>
              </w:rPr>
            </w:pPr>
            <w:r w:rsidRPr="003F0692">
              <w:rPr>
                <w:rFonts w:ascii="Times New Roman" w:hAnsi="Times New Roman" w:cs="Times New Roman"/>
                <w:b/>
              </w:rPr>
              <w:t>ПРОЕКТ</w:t>
            </w:r>
            <w:r w:rsidRPr="003F0692">
              <w:rPr>
                <w:rFonts w:ascii="Times New Roman" w:hAnsi="Times New Roman" w:cs="Times New Roman"/>
              </w:rPr>
              <w:t xml:space="preserve"> </w:t>
            </w:r>
            <w:r w:rsidRPr="003F0692">
              <w:rPr>
                <w:rFonts w:ascii="Times New Roman" w:hAnsi="Times New Roman" w:cs="Times New Roman"/>
                <w:b/>
              </w:rPr>
              <w:t>класса</w:t>
            </w:r>
            <w:r w:rsidRPr="003F0692">
              <w:rPr>
                <w:rFonts w:ascii="Times New Roman" w:hAnsi="Times New Roman" w:cs="Times New Roman"/>
              </w:rPr>
              <w:t xml:space="preserve"> «Будущее начинается сегодня»</w:t>
            </w:r>
          </w:p>
          <w:p w:rsidR="0050159B" w:rsidRPr="003F0692" w:rsidRDefault="0050159B" w:rsidP="00EC3101">
            <w:pPr>
              <w:pStyle w:val="a3"/>
              <w:rPr>
                <w:rFonts w:ascii="Times New Roman" w:hAnsi="Times New Roman" w:cs="Times New Roman"/>
              </w:rPr>
            </w:pPr>
            <w:r w:rsidRPr="003F0692">
              <w:rPr>
                <w:rFonts w:ascii="Times New Roman" w:hAnsi="Times New Roman" w:cs="Times New Roman"/>
              </w:rPr>
              <w:t>тема: «День Рождения Класса»</w:t>
            </w:r>
          </w:p>
          <w:p w:rsidR="0050159B" w:rsidRPr="003F0692" w:rsidRDefault="0050159B" w:rsidP="00FA13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76362A">
            <w:pPr>
              <w:pStyle w:val="a3"/>
              <w:rPr>
                <w:rFonts w:ascii="Times New Roman" w:hAnsi="Times New Roman" w:cs="Times New Roman"/>
              </w:rPr>
            </w:pPr>
            <w:r w:rsidRPr="003F0692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1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0692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auto"/>
            </w:tcBorders>
          </w:tcPr>
          <w:p w:rsidR="0050159B" w:rsidRPr="003F0692" w:rsidRDefault="0050159B" w:rsidP="00FA136A">
            <w:pPr>
              <w:pStyle w:val="a3"/>
              <w:rPr>
                <w:rFonts w:ascii="Times New Roman" w:hAnsi="Times New Roman" w:cs="Times New Roman"/>
              </w:rPr>
            </w:pPr>
            <w:r w:rsidRPr="003F0692">
              <w:rPr>
                <w:rFonts w:ascii="Times New Roman" w:hAnsi="Times New Roman" w:cs="Times New Roman"/>
              </w:rPr>
              <w:t>Кл.рук.</w:t>
            </w:r>
          </w:p>
          <w:p w:rsidR="0050159B" w:rsidRPr="003F0692" w:rsidRDefault="0050159B" w:rsidP="00FA136A">
            <w:pPr>
              <w:pStyle w:val="a3"/>
              <w:rPr>
                <w:rFonts w:ascii="Times New Roman" w:hAnsi="Times New Roman" w:cs="Times New Roman"/>
              </w:rPr>
            </w:pPr>
            <w:r w:rsidRPr="003F0692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EC310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F0692">
              <w:rPr>
                <w:rFonts w:ascii="Times New Roman" w:hAnsi="Times New Roman" w:cs="Times New Roman"/>
                <w:b/>
              </w:rPr>
              <w:t xml:space="preserve">Социально-психологическое тестирование </w:t>
            </w:r>
          </w:p>
          <w:p w:rsidR="0050159B" w:rsidRPr="003F0692" w:rsidRDefault="0050159B" w:rsidP="00EC310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F0692">
              <w:rPr>
                <w:rFonts w:ascii="Times New Roman" w:hAnsi="Times New Roman" w:cs="Times New Roman"/>
              </w:rPr>
              <w:t>( профилактика факторов риска)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76362A">
            <w:pPr>
              <w:pStyle w:val="a3"/>
              <w:rPr>
                <w:rFonts w:ascii="Times New Roman" w:hAnsi="Times New Roman" w:cs="Times New Roman"/>
              </w:rPr>
            </w:pPr>
            <w:r w:rsidRPr="003F0692">
              <w:rPr>
                <w:rFonts w:ascii="Times New Roman" w:hAnsi="Times New Roman" w:cs="Times New Roman"/>
              </w:rPr>
              <w:t>7-9 кл.</w:t>
            </w:r>
          </w:p>
        </w:tc>
        <w:tc>
          <w:tcPr>
            <w:tcW w:w="21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0692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auto"/>
            </w:tcBorders>
          </w:tcPr>
          <w:p w:rsidR="0050159B" w:rsidRPr="003F0692" w:rsidRDefault="0050159B" w:rsidP="006433EB">
            <w:pPr>
              <w:pStyle w:val="a3"/>
              <w:rPr>
                <w:rFonts w:ascii="Times New Roman" w:hAnsi="Times New Roman" w:cs="Times New Roman"/>
              </w:rPr>
            </w:pPr>
            <w:r w:rsidRPr="003F0692">
              <w:rPr>
                <w:rFonts w:ascii="Times New Roman" w:hAnsi="Times New Roman" w:cs="Times New Roman"/>
              </w:rPr>
              <w:t>Кл.рук.</w:t>
            </w:r>
          </w:p>
          <w:p w:rsidR="0050159B" w:rsidRPr="003F0692" w:rsidRDefault="0050159B" w:rsidP="004639CE">
            <w:pPr>
              <w:pStyle w:val="a3"/>
              <w:rPr>
                <w:rFonts w:ascii="Times New Roman" w:hAnsi="Times New Roman" w:cs="Times New Roman"/>
              </w:rPr>
            </w:pPr>
            <w:r w:rsidRPr="003F0692"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bottom w:val="single" w:sz="4" w:space="0" w:color="auto"/>
            </w:tcBorders>
          </w:tcPr>
          <w:p w:rsidR="0050159B" w:rsidRPr="003F0692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F0692">
              <w:rPr>
                <w:rFonts w:ascii="Times New Roman" w:hAnsi="Times New Roman" w:cs="Times New Roman"/>
                <w:b/>
              </w:rPr>
              <w:t>«Разговоры о важном»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EC31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знаний. Зачем учиться?»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7636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1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2751" w:type="dxa"/>
            <w:vMerge w:val="restart"/>
            <w:tcBorders>
              <w:left w:val="single" w:sz="4" w:space="0" w:color="auto"/>
            </w:tcBorders>
          </w:tcPr>
          <w:p w:rsidR="0050159B" w:rsidRPr="003F0692" w:rsidRDefault="0050159B" w:rsidP="006433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EC31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«Родина души моей родинка»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7636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1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3F0692" w:rsidRDefault="0050159B" w:rsidP="006433E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EC31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«Земля –это колыбель разума, но нельзя вечно жить в колыбели…»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7636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1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3F0692" w:rsidRDefault="0050159B" w:rsidP="006433E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Default="0050159B" w:rsidP="00EC31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«Моя музыка»</w:t>
            </w:r>
          </w:p>
          <w:p w:rsidR="0050159B" w:rsidRPr="003F0692" w:rsidRDefault="0050159B" w:rsidP="00EC31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мы музыкой зовём»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7636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 кл.</w:t>
            </w:r>
          </w:p>
          <w:p w:rsidR="0050159B" w:rsidRPr="003F0692" w:rsidRDefault="0050159B" w:rsidP="007636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1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59B" w:rsidRPr="003F0692" w:rsidRDefault="0050159B" w:rsidP="006433E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bottom w:val="single" w:sz="4" w:space="0" w:color="auto"/>
            </w:tcBorders>
          </w:tcPr>
          <w:p w:rsidR="0050159B" w:rsidRPr="00B03867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03867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  <w:p w:rsidR="0050159B" w:rsidRPr="005F49F5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267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B03867" w:rsidRDefault="0050159B" w:rsidP="00DA4AD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03867">
              <w:rPr>
                <w:rFonts w:ascii="Times New Roman" w:hAnsi="Times New Roman" w:cs="Times New Roman"/>
                <w:b/>
              </w:rPr>
              <w:t>Всероссийский урок безопасности</w:t>
            </w:r>
          </w:p>
          <w:p w:rsidR="0050159B" w:rsidRPr="00B03867" w:rsidRDefault="0050159B" w:rsidP="00DA4AD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B03867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B03867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59B" w:rsidRPr="00B03867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309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B03867" w:rsidRDefault="0050159B" w:rsidP="00BB7CEF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Выбор ученического самоуправления класса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B03867" w:rsidRDefault="0050159B" w:rsidP="00BB7CEF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B03867" w:rsidRDefault="0050159B" w:rsidP="00B03867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5F49F5" w:rsidRDefault="0050159B" w:rsidP="00D6181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87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03867" w:rsidRDefault="0050159B" w:rsidP="00DA4AD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03867">
              <w:rPr>
                <w:rFonts w:ascii="Times New Roman" w:hAnsi="Times New Roman" w:cs="Times New Roman"/>
                <w:b/>
              </w:rPr>
              <w:t>Международный день памяти жертв терроризма (11.09)</w:t>
            </w:r>
          </w:p>
          <w:p w:rsidR="0050159B" w:rsidRPr="00B03867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«Терроризм –угроза, которая касается каждого»</w:t>
            </w:r>
          </w:p>
          <w:p w:rsidR="0050159B" w:rsidRPr="00B03867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«Терроризм не имеет границ»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03867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B03867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B03867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5-6 кл.</w:t>
            </w:r>
          </w:p>
          <w:p w:rsidR="0050159B" w:rsidRPr="00B03867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7-8 кл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03867" w:rsidRDefault="0050159B" w:rsidP="00B03867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5F49F5" w:rsidRDefault="0050159B" w:rsidP="00D6181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888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B03867" w:rsidRDefault="0050159B" w:rsidP="00BB7CE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03867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50159B" w:rsidRPr="00B03867" w:rsidRDefault="0050159B" w:rsidP="00BB7CEF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 xml:space="preserve"> «Введение в тему. Кто я такой?»</w:t>
            </w:r>
          </w:p>
          <w:p w:rsidR="0050159B" w:rsidRPr="00B03867" w:rsidRDefault="0050159B" w:rsidP="00D6181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B03867" w:rsidRDefault="0050159B" w:rsidP="0076362A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5-9 кл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B03867" w:rsidRDefault="0050159B" w:rsidP="00B03867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5F49F5" w:rsidRDefault="0050159B" w:rsidP="00DA4AD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49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B03867" w:rsidRDefault="0050159B" w:rsidP="00950866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«Правила внутреннего распорядка»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B03867" w:rsidRDefault="0050159B" w:rsidP="0076362A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B03867" w:rsidRDefault="0050159B" w:rsidP="00D61813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5F49F5" w:rsidRDefault="0050159B" w:rsidP="00D6181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 w:val="restart"/>
            <w:tcBorders>
              <w:top w:val="single" w:sz="4" w:space="0" w:color="auto"/>
            </w:tcBorders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lastRenderedPageBreak/>
              <w:t>Основные</w:t>
            </w:r>
          </w:p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 xml:space="preserve"> школьные дела</w:t>
            </w:r>
          </w:p>
        </w:tc>
        <w:tc>
          <w:tcPr>
            <w:tcW w:w="5703" w:type="dxa"/>
            <w:gridSpan w:val="2"/>
          </w:tcPr>
          <w:p w:rsidR="0050159B" w:rsidRPr="00B03867" w:rsidRDefault="0050159B" w:rsidP="00615C65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  <w:b/>
              </w:rPr>
              <w:t>Торжественная линейка</w:t>
            </w:r>
            <w:r w:rsidRPr="00B03867">
              <w:rPr>
                <w:rFonts w:ascii="Times New Roman" w:hAnsi="Times New Roman" w:cs="Times New Roman"/>
              </w:rPr>
              <w:t xml:space="preserve"> «День Знаний»</w:t>
            </w:r>
          </w:p>
        </w:tc>
        <w:tc>
          <w:tcPr>
            <w:tcW w:w="1847" w:type="dxa"/>
            <w:gridSpan w:val="2"/>
          </w:tcPr>
          <w:p w:rsidR="0050159B" w:rsidRPr="00B03867" w:rsidRDefault="0050159B" w:rsidP="0076362A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B03867" w:rsidRDefault="0050159B" w:rsidP="0076362A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01.09.</w:t>
            </w:r>
          </w:p>
        </w:tc>
        <w:tc>
          <w:tcPr>
            <w:tcW w:w="2751" w:type="dxa"/>
          </w:tcPr>
          <w:p w:rsidR="0050159B" w:rsidRPr="00B03867" w:rsidRDefault="0050159B" w:rsidP="00615C65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Заместитель директора по ВР Сивакова Е.Е.</w:t>
            </w:r>
          </w:p>
          <w:p w:rsidR="0050159B" w:rsidRPr="00B03867" w:rsidRDefault="0050159B" w:rsidP="00615C65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Старшая вожатая</w:t>
            </w:r>
          </w:p>
          <w:p w:rsidR="0050159B" w:rsidRPr="00B03867" w:rsidRDefault="0050159B" w:rsidP="00615C65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 xml:space="preserve"> Янтурина Р.А.</w:t>
            </w:r>
          </w:p>
          <w:p w:rsidR="0050159B" w:rsidRPr="00B03867" w:rsidRDefault="0050159B" w:rsidP="00615C65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Кл.руководители</w:t>
            </w:r>
          </w:p>
        </w:tc>
      </w:tr>
      <w:tr w:rsidR="0050159B" w:rsidRPr="005232AE" w:rsidTr="00436046">
        <w:trPr>
          <w:gridAfter w:val="1"/>
          <w:wAfter w:w="2751" w:type="dxa"/>
          <w:trHeight w:val="1569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232AE" w:rsidRDefault="0050159B" w:rsidP="00D31B5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232AE">
              <w:rPr>
                <w:rFonts w:ascii="Times New Roman" w:hAnsi="Times New Roman" w:cs="Times New Roman"/>
                <w:b/>
              </w:rPr>
              <w:t>НЕДЕЛЯ безопасности дорожного движения:</w:t>
            </w:r>
          </w:p>
          <w:p w:rsidR="0050159B" w:rsidRPr="005232AE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5232AE">
              <w:rPr>
                <w:rFonts w:ascii="Times New Roman" w:hAnsi="Times New Roman" w:cs="Times New Roman"/>
              </w:rPr>
              <w:t>-встреча с инспектором ПДН, ГИБДД</w:t>
            </w:r>
          </w:p>
          <w:p w:rsidR="0050159B" w:rsidRPr="005232AE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5232AE">
              <w:rPr>
                <w:rFonts w:ascii="Times New Roman" w:hAnsi="Times New Roman" w:cs="Times New Roman"/>
              </w:rPr>
              <w:t>-</w:t>
            </w:r>
            <w:r w:rsidRPr="005232AE">
              <w:rPr>
                <w:rFonts w:ascii="Times New Roman" w:hAnsi="Times New Roman" w:cs="Times New Roman"/>
                <w:b/>
              </w:rPr>
              <w:t xml:space="preserve"> конкурс рисунков и поделок</w:t>
            </w:r>
            <w:r w:rsidRPr="005232AE">
              <w:rPr>
                <w:rFonts w:ascii="Times New Roman" w:hAnsi="Times New Roman" w:cs="Times New Roman"/>
              </w:rPr>
              <w:t xml:space="preserve"> « По радуге дорожного движения»</w:t>
            </w:r>
          </w:p>
        </w:tc>
        <w:tc>
          <w:tcPr>
            <w:tcW w:w="1847" w:type="dxa"/>
            <w:gridSpan w:val="2"/>
          </w:tcPr>
          <w:p w:rsidR="0050159B" w:rsidRPr="005232AE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5232AE">
              <w:rPr>
                <w:rFonts w:ascii="Times New Roman" w:hAnsi="Times New Roman" w:cs="Times New Roman"/>
              </w:rPr>
              <w:t>5-8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5232AE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5232AE">
              <w:rPr>
                <w:rFonts w:ascii="Times New Roman" w:hAnsi="Times New Roman" w:cs="Times New Roman"/>
              </w:rPr>
              <w:t>С 25.09-28.09</w:t>
            </w:r>
          </w:p>
        </w:tc>
        <w:tc>
          <w:tcPr>
            <w:tcW w:w="2751" w:type="dxa"/>
          </w:tcPr>
          <w:p w:rsidR="0050159B" w:rsidRPr="005232AE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5232AE">
              <w:rPr>
                <w:rFonts w:ascii="Times New Roman" w:hAnsi="Times New Roman" w:cs="Times New Roman"/>
              </w:rPr>
              <w:t>зам. директора по ВР</w:t>
            </w:r>
          </w:p>
          <w:p w:rsidR="0050159B" w:rsidRPr="005232AE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5232AE">
              <w:rPr>
                <w:rFonts w:ascii="Times New Roman" w:hAnsi="Times New Roman" w:cs="Times New Roman"/>
              </w:rPr>
              <w:t>Сивакова Е.Е.</w:t>
            </w:r>
          </w:p>
          <w:p w:rsidR="0050159B" w:rsidRPr="005232AE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5232AE">
              <w:rPr>
                <w:rFonts w:ascii="Times New Roman" w:hAnsi="Times New Roman" w:cs="Times New Roman"/>
              </w:rPr>
              <w:t xml:space="preserve">Учитель ИЗО </w:t>
            </w:r>
          </w:p>
          <w:p w:rsidR="0050159B" w:rsidRPr="005232AE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5232AE">
              <w:rPr>
                <w:rFonts w:ascii="Times New Roman" w:hAnsi="Times New Roman" w:cs="Times New Roman"/>
              </w:rPr>
              <w:t>Янтурина Р.А.</w:t>
            </w:r>
          </w:p>
          <w:p w:rsidR="0050159B" w:rsidRPr="005232AE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5232AE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232AE" w:rsidRDefault="0050159B" w:rsidP="00D31B5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232AE">
              <w:rPr>
                <w:rFonts w:ascii="Times New Roman" w:hAnsi="Times New Roman" w:cs="Times New Roman"/>
                <w:b/>
              </w:rPr>
              <w:t>Международный день распространения грамотности</w:t>
            </w:r>
          </w:p>
          <w:p w:rsidR="0050159B" w:rsidRPr="005232AE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5232AE">
              <w:rPr>
                <w:rFonts w:ascii="Times New Roman" w:hAnsi="Times New Roman" w:cs="Times New Roman"/>
              </w:rPr>
              <w:t>«Граматический квиз»</w:t>
            </w:r>
          </w:p>
        </w:tc>
        <w:tc>
          <w:tcPr>
            <w:tcW w:w="1847" w:type="dxa"/>
            <w:gridSpan w:val="2"/>
          </w:tcPr>
          <w:p w:rsidR="0050159B" w:rsidRPr="005232AE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5232AE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5232AE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5232AE"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2751" w:type="dxa"/>
          </w:tcPr>
          <w:p w:rsidR="0050159B" w:rsidRPr="005232AE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5232AE">
              <w:rPr>
                <w:rFonts w:ascii="Times New Roman" w:hAnsi="Times New Roman" w:cs="Times New Roman"/>
              </w:rPr>
              <w:t xml:space="preserve">Советник директора по воспитанию </w:t>
            </w:r>
          </w:p>
          <w:p w:rsidR="0050159B" w:rsidRPr="005232AE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5232AE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50159B" w:rsidRPr="005F49F5" w:rsidTr="00436046">
        <w:trPr>
          <w:gridAfter w:val="1"/>
          <w:wAfter w:w="2751" w:type="dxa"/>
          <w:trHeight w:val="770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B03867" w:rsidRDefault="0050159B" w:rsidP="00D31B5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03867">
              <w:rPr>
                <w:rFonts w:ascii="Times New Roman" w:hAnsi="Times New Roman" w:cs="Times New Roman"/>
                <w:b/>
              </w:rPr>
              <w:t>День солидарности в борьбе с терроризмом</w:t>
            </w:r>
          </w:p>
          <w:p w:rsidR="0050159B" w:rsidRPr="00B0386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  <w:b/>
              </w:rPr>
              <w:t>-</w:t>
            </w:r>
            <w:r w:rsidRPr="00B03867">
              <w:rPr>
                <w:rFonts w:ascii="Times New Roman" w:hAnsi="Times New Roman" w:cs="Times New Roman"/>
              </w:rPr>
              <w:t>минута молчания в память жертв террористических актов</w:t>
            </w:r>
          </w:p>
        </w:tc>
        <w:tc>
          <w:tcPr>
            <w:tcW w:w="1847" w:type="dxa"/>
            <w:gridSpan w:val="2"/>
          </w:tcPr>
          <w:p w:rsidR="0050159B" w:rsidRPr="00B0386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B03867" w:rsidRDefault="0050159B" w:rsidP="00B03867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2751" w:type="dxa"/>
          </w:tcPr>
          <w:p w:rsidR="0050159B" w:rsidRPr="00B0386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Кл.руководители</w:t>
            </w:r>
          </w:p>
          <w:p w:rsidR="0050159B" w:rsidRPr="00B0386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Зам.директора по ВР</w:t>
            </w:r>
          </w:p>
          <w:p w:rsidR="0050159B" w:rsidRPr="00B0386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5703" w:type="dxa"/>
            <w:gridSpan w:val="2"/>
          </w:tcPr>
          <w:p w:rsidR="0050159B" w:rsidRPr="009939AA" w:rsidRDefault="0050159B" w:rsidP="004378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939AA">
              <w:rPr>
                <w:rFonts w:ascii="Times New Roman" w:hAnsi="Times New Roman" w:cs="Times New Roman"/>
                <w:b/>
              </w:rPr>
              <w:t xml:space="preserve">Муниципальный конкурс рисунков </w:t>
            </w:r>
            <w:r w:rsidRPr="00B762C3">
              <w:rPr>
                <w:rFonts w:ascii="Times New Roman" w:hAnsi="Times New Roman" w:cs="Times New Roman"/>
              </w:rPr>
              <w:t>«Краски осени»</w:t>
            </w:r>
          </w:p>
        </w:tc>
        <w:tc>
          <w:tcPr>
            <w:tcW w:w="1847" w:type="dxa"/>
            <w:gridSpan w:val="2"/>
          </w:tcPr>
          <w:p w:rsidR="0050159B" w:rsidRPr="009939AA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5-8 </w:t>
            </w:r>
            <w:r w:rsidRPr="009939AA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9939AA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9939AA">
              <w:rPr>
                <w:rFonts w:ascii="Times New Roman" w:hAnsi="Times New Roman" w:cs="Times New Roman"/>
              </w:rPr>
              <w:t xml:space="preserve">05.09-.05.10 </w:t>
            </w:r>
          </w:p>
          <w:p w:rsidR="0050159B" w:rsidRPr="009939AA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9939AA">
              <w:rPr>
                <w:rFonts w:ascii="Times New Roman" w:hAnsi="Times New Roman" w:cs="Times New Roman"/>
              </w:rPr>
              <w:t>( сдача работ)</w:t>
            </w:r>
          </w:p>
        </w:tc>
        <w:tc>
          <w:tcPr>
            <w:tcW w:w="2751" w:type="dxa"/>
          </w:tcPr>
          <w:p w:rsidR="0050159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9939AA">
              <w:rPr>
                <w:rFonts w:ascii="Times New Roman" w:hAnsi="Times New Roman" w:cs="Times New Roman"/>
              </w:rPr>
              <w:t xml:space="preserve">Учитель ИЗО </w:t>
            </w:r>
          </w:p>
          <w:p w:rsidR="0050159B" w:rsidRPr="009939AA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9939AA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50159B" w:rsidRPr="00F77FAA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F77FAA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F77FAA" w:rsidRDefault="0050159B" w:rsidP="00F77F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77FAA">
              <w:rPr>
                <w:rFonts w:ascii="Times New Roman" w:hAnsi="Times New Roman" w:cs="Times New Roman"/>
                <w:b/>
              </w:rPr>
              <w:t xml:space="preserve">Муниципальный этап </w:t>
            </w:r>
            <w:r w:rsidRPr="00F77FAA">
              <w:rPr>
                <w:rFonts w:ascii="Times New Roman" w:hAnsi="Times New Roman" w:cs="Times New Roman"/>
              </w:rPr>
              <w:t>регионального конкурса «Безопасное колесо»</w:t>
            </w:r>
          </w:p>
        </w:tc>
        <w:tc>
          <w:tcPr>
            <w:tcW w:w="1847" w:type="dxa"/>
            <w:gridSpan w:val="2"/>
          </w:tcPr>
          <w:p w:rsidR="0050159B" w:rsidRPr="00F77FAA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F77FAA">
              <w:rPr>
                <w:rFonts w:ascii="Times New Roman" w:hAnsi="Times New Roman" w:cs="Times New Roman"/>
              </w:rPr>
              <w:t>5 кл.</w:t>
            </w:r>
          </w:p>
        </w:tc>
        <w:tc>
          <w:tcPr>
            <w:tcW w:w="2091" w:type="dxa"/>
            <w:gridSpan w:val="4"/>
          </w:tcPr>
          <w:p w:rsidR="0050159B" w:rsidRPr="00F77FAA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F77FAA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2751" w:type="dxa"/>
          </w:tcPr>
          <w:p w:rsidR="0050159B" w:rsidRPr="00F77FAA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F77FAA">
              <w:rPr>
                <w:rFonts w:ascii="Times New Roman" w:hAnsi="Times New Roman" w:cs="Times New Roman"/>
              </w:rPr>
              <w:t>Кл.руководитель</w:t>
            </w:r>
          </w:p>
          <w:p w:rsidR="0050159B" w:rsidRPr="00F77FAA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F77FAA">
              <w:rPr>
                <w:rFonts w:ascii="Times New Roman" w:hAnsi="Times New Roman" w:cs="Times New Roman"/>
              </w:rPr>
              <w:t>Зам.директора по ВР</w:t>
            </w:r>
          </w:p>
          <w:p w:rsidR="0050159B" w:rsidRPr="00F77FAA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F77FAA">
              <w:rPr>
                <w:rFonts w:ascii="Times New Roman" w:hAnsi="Times New Roman" w:cs="Times New Roman"/>
              </w:rPr>
              <w:t>Сивакова Е.Е.</w:t>
            </w:r>
          </w:p>
          <w:p w:rsidR="0050159B" w:rsidRPr="00F77FAA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F77FAA">
              <w:rPr>
                <w:rFonts w:ascii="Times New Roman" w:hAnsi="Times New Roman" w:cs="Times New Roman"/>
              </w:rPr>
              <w:t>Инспектор ГИБДД</w:t>
            </w:r>
          </w:p>
        </w:tc>
      </w:tr>
      <w:tr w:rsidR="0050159B" w:rsidRPr="00F77FAA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F77FAA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F77FAA" w:rsidRDefault="0050159B" w:rsidP="00F77FA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Муниципальная игра «Граница»</w:t>
            </w:r>
          </w:p>
        </w:tc>
        <w:tc>
          <w:tcPr>
            <w:tcW w:w="1847" w:type="dxa"/>
            <w:gridSpan w:val="2"/>
          </w:tcPr>
          <w:p w:rsidR="0050159B" w:rsidRPr="00F77FAA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091" w:type="dxa"/>
            <w:gridSpan w:val="4"/>
          </w:tcPr>
          <w:p w:rsidR="0050159B" w:rsidRPr="00F77FAA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2751" w:type="dxa"/>
          </w:tcPr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За.директора по ВР</w:t>
            </w:r>
          </w:p>
          <w:p w:rsidR="0050159B" w:rsidRPr="00F77FAA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703" w:type="dxa"/>
            <w:gridSpan w:val="2"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Общешкольное родительская конференция</w:t>
            </w:r>
          </w:p>
        </w:tc>
        <w:tc>
          <w:tcPr>
            <w:tcW w:w="1847" w:type="dxa"/>
            <w:gridSpan w:val="2"/>
            <w:vMerge w:val="restart"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vMerge w:val="restart"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5F49F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751" w:type="dxa"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Классные родительские собрания ( одним из вопросов « Безопасность на дороге и в личном транспорте. Правила поведения в школьном автобусе»</w:t>
            </w:r>
          </w:p>
        </w:tc>
        <w:tc>
          <w:tcPr>
            <w:tcW w:w="1847" w:type="dxa"/>
            <w:gridSpan w:val="2"/>
            <w:vMerge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4"/>
            <w:vMerge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  <w:b/>
              </w:rPr>
              <w:t>Совет родителей</w:t>
            </w:r>
            <w:r w:rsidRPr="005F49F5">
              <w:rPr>
                <w:rFonts w:ascii="Times New Roman" w:hAnsi="Times New Roman" w:cs="Times New Roman"/>
              </w:rPr>
              <w:t xml:space="preserve"> ( одним из вопросов «Терроризм. Правила поведения. Как защитить себя и свою семью»)</w:t>
            </w:r>
          </w:p>
        </w:tc>
        <w:tc>
          <w:tcPr>
            <w:tcW w:w="1847" w:type="dxa"/>
            <w:gridSpan w:val="2"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5F49F5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2751" w:type="dxa"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Зам.директора по ВР</w:t>
            </w:r>
          </w:p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Работа в составе школьной комиссии по контролю за качеством школьного питания</w:t>
            </w:r>
          </w:p>
        </w:tc>
        <w:tc>
          <w:tcPr>
            <w:tcW w:w="1847" w:type="dxa"/>
            <w:gridSpan w:val="2"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5-9кл.</w:t>
            </w:r>
          </w:p>
        </w:tc>
        <w:tc>
          <w:tcPr>
            <w:tcW w:w="2091" w:type="dxa"/>
            <w:gridSpan w:val="4"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2751" w:type="dxa"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Соц.педагог Сваткова С.В.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Индивидуальные консультации по запросу родителей</w:t>
            </w:r>
          </w:p>
        </w:tc>
        <w:tc>
          <w:tcPr>
            <w:tcW w:w="1847" w:type="dxa"/>
            <w:gridSpan w:val="2"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751" w:type="dxa"/>
          </w:tcPr>
          <w:p w:rsidR="0050159B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 xml:space="preserve">Педагог-психолог </w:t>
            </w:r>
          </w:p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Андрияничева А.И.</w:t>
            </w:r>
          </w:p>
          <w:p w:rsidR="0050159B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 xml:space="preserve">Соц.педагого  </w:t>
            </w:r>
          </w:p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Сваткова С.В.</w:t>
            </w:r>
          </w:p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Информация в родительские группы вайбер, вацапа</w:t>
            </w:r>
          </w:p>
        </w:tc>
        <w:tc>
          <w:tcPr>
            <w:tcW w:w="1847" w:type="dxa"/>
            <w:gridSpan w:val="2"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5-9 кл</w:t>
            </w:r>
          </w:p>
        </w:tc>
        <w:tc>
          <w:tcPr>
            <w:tcW w:w="2091" w:type="dxa"/>
            <w:gridSpan w:val="4"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751" w:type="dxa"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Кл.руководители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 xml:space="preserve">Посещение семей, дети которых не приступили к </w:t>
            </w:r>
            <w:r w:rsidRPr="005F49F5">
              <w:rPr>
                <w:rFonts w:ascii="Times New Roman" w:hAnsi="Times New Roman" w:cs="Times New Roman"/>
              </w:rPr>
              <w:lastRenderedPageBreak/>
              <w:t>занятиям</w:t>
            </w:r>
          </w:p>
        </w:tc>
        <w:tc>
          <w:tcPr>
            <w:tcW w:w="1847" w:type="dxa"/>
            <w:gridSpan w:val="2"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lastRenderedPageBreak/>
              <w:t>5-9 кл.</w:t>
            </w:r>
          </w:p>
        </w:tc>
        <w:tc>
          <w:tcPr>
            <w:tcW w:w="2091" w:type="dxa"/>
            <w:gridSpan w:val="4"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1 неделя месяца</w:t>
            </w:r>
          </w:p>
        </w:tc>
        <w:tc>
          <w:tcPr>
            <w:tcW w:w="2751" w:type="dxa"/>
          </w:tcPr>
          <w:p w:rsidR="0050159B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 xml:space="preserve">Соц.педагог </w:t>
            </w:r>
          </w:p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lastRenderedPageBreak/>
              <w:t>Сваткова С.В.</w:t>
            </w:r>
          </w:p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Инспектор ПДН</w:t>
            </w:r>
          </w:p>
        </w:tc>
      </w:tr>
      <w:tr w:rsidR="0050159B" w:rsidRPr="005F49F5" w:rsidTr="00436046">
        <w:trPr>
          <w:gridAfter w:val="1"/>
          <w:wAfter w:w="2751" w:type="dxa"/>
          <w:trHeight w:val="769"/>
        </w:trPr>
        <w:tc>
          <w:tcPr>
            <w:tcW w:w="2459" w:type="dxa"/>
            <w:vMerge/>
          </w:tcPr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Психологическое сопровождение вновь  прибывших обучающихся и семей</w:t>
            </w:r>
          </w:p>
        </w:tc>
        <w:tc>
          <w:tcPr>
            <w:tcW w:w="1847" w:type="dxa"/>
            <w:gridSpan w:val="2"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5F49F5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703" w:type="dxa"/>
            <w:gridSpan w:val="2"/>
          </w:tcPr>
          <w:p w:rsidR="0050159B" w:rsidRPr="00BD15EA" w:rsidRDefault="0050159B" w:rsidP="00615C65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847" w:type="dxa"/>
            <w:gridSpan w:val="2"/>
          </w:tcPr>
          <w:p w:rsidR="0050159B" w:rsidRPr="00BD15EA" w:rsidRDefault="0050159B" w:rsidP="00044514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понедельник месяца ( после 5 урока) 206А</w:t>
            </w:r>
          </w:p>
        </w:tc>
        <w:tc>
          <w:tcPr>
            <w:tcW w:w="2751" w:type="dxa"/>
          </w:tcPr>
          <w:p w:rsidR="0050159B" w:rsidRPr="00BD15EA" w:rsidRDefault="0050159B" w:rsidP="00183183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BD15EA" w:rsidRDefault="0050159B" w:rsidP="00615C65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Совет обучающихся</w:t>
            </w:r>
          </w:p>
        </w:tc>
        <w:tc>
          <w:tcPr>
            <w:tcW w:w="1847" w:type="dxa"/>
            <w:gridSpan w:val="2"/>
          </w:tcPr>
          <w:p w:rsidR="0050159B" w:rsidRPr="00BD15EA" w:rsidRDefault="0050159B" w:rsidP="00044514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2751" w:type="dxa"/>
          </w:tcPr>
          <w:p w:rsidR="0050159B" w:rsidRPr="00BD15EA" w:rsidRDefault="0050159B" w:rsidP="00615C65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Старшая вожатая</w:t>
            </w:r>
          </w:p>
          <w:p w:rsidR="0050159B" w:rsidRPr="00BD15EA" w:rsidRDefault="0050159B" w:rsidP="00615C65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50159B" w:rsidRPr="005F49F5" w:rsidTr="00436046">
        <w:trPr>
          <w:gridAfter w:val="1"/>
          <w:wAfter w:w="2751" w:type="dxa"/>
          <w:trHeight w:val="102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BD15EA" w:rsidRDefault="0050159B" w:rsidP="00615C65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847" w:type="dxa"/>
            <w:gridSpan w:val="2"/>
          </w:tcPr>
          <w:p w:rsidR="0050159B" w:rsidRPr="00BD15EA" w:rsidRDefault="0050159B" w:rsidP="00044514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BD15EA" w:rsidRDefault="0050159B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50159B" w:rsidRPr="00BD15EA" w:rsidRDefault="0050159B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вторник месяца</w:t>
            </w:r>
          </w:p>
          <w:p w:rsidR="0050159B" w:rsidRPr="00BD15EA" w:rsidRDefault="0050159B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 (после 5 урока) 206А</w:t>
            </w:r>
          </w:p>
        </w:tc>
        <w:tc>
          <w:tcPr>
            <w:tcW w:w="2751" w:type="dxa"/>
          </w:tcPr>
          <w:p w:rsidR="0050159B" w:rsidRPr="00BD15EA" w:rsidRDefault="0050159B" w:rsidP="00615C65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50159B" w:rsidRPr="005F49F5" w:rsidTr="00436046">
        <w:trPr>
          <w:gridAfter w:val="1"/>
          <w:wAfter w:w="2751" w:type="dxa"/>
          <w:trHeight w:val="102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F77FAA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F77FAA">
              <w:rPr>
                <w:rFonts w:ascii="Times New Roman" w:hAnsi="Times New Roman" w:cs="Times New Roman"/>
              </w:rPr>
              <w:t>Ученическая конференция</w:t>
            </w:r>
          </w:p>
        </w:tc>
        <w:tc>
          <w:tcPr>
            <w:tcW w:w="1847" w:type="dxa"/>
            <w:gridSpan w:val="2"/>
          </w:tcPr>
          <w:p w:rsidR="0050159B" w:rsidRPr="00F77FAA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F77FAA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</w:tcPr>
          <w:p w:rsidR="0050159B" w:rsidRPr="00F77FAA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</w:tcPr>
          <w:p w:rsidR="0050159B" w:rsidRPr="00F77FAA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F77FAA">
              <w:rPr>
                <w:rFonts w:ascii="Times New Roman" w:hAnsi="Times New Roman" w:cs="Times New Roman"/>
              </w:rPr>
              <w:t>Старшая вожатая</w:t>
            </w:r>
          </w:p>
          <w:p w:rsidR="0050159B" w:rsidRPr="00F77FAA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F77FAA">
              <w:rPr>
                <w:rFonts w:ascii="Times New Roman" w:hAnsi="Times New Roman" w:cs="Times New Roman"/>
              </w:rPr>
              <w:t>Янтурина Р.А.</w:t>
            </w:r>
          </w:p>
          <w:p w:rsidR="0050159B" w:rsidRPr="00F77FAA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F77FAA">
              <w:rPr>
                <w:rFonts w:ascii="Times New Roman" w:hAnsi="Times New Roman" w:cs="Times New Roman"/>
              </w:rPr>
              <w:t>Председатель Совета обучающихся</w:t>
            </w:r>
          </w:p>
        </w:tc>
      </w:tr>
      <w:tr w:rsidR="0050159B" w:rsidRPr="003F7114" w:rsidTr="00436046">
        <w:trPr>
          <w:gridAfter w:val="1"/>
          <w:wAfter w:w="2751" w:type="dxa"/>
        </w:trPr>
        <w:tc>
          <w:tcPr>
            <w:tcW w:w="2459" w:type="dxa"/>
          </w:tcPr>
          <w:p w:rsidR="0050159B" w:rsidRPr="003F7114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F7114">
              <w:rPr>
                <w:rFonts w:ascii="Times New Roman" w:hAnsi="Times New Roman" w:cs="Times New Roman"/>
                <w:b/>
              </w:rPr>
              <w:t>Предметно-пространственная  среда</w:t>
            </w:r>
          </w:p>
        </w:tc>
        <w:tc>
          <w:tcPr>
            <w:tcW w:w="5703" w:type="dxa"/>
            <w:gridSpan w:val="2"/>
          </w:tcPr>
          <w:p w:rsidR="0050159B" w:rsidRPr="003F7114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Выставка книг «Внимание дети!»</w:t>
            </w:r>
          </w:p>
        </w:tc>
        <w:tc>
          <w:tcPr>
            <w:tcW w:w="1847" w:type="dxa"/>
            <w:gridSpan w:val="2"/>
          </w:tcPr>
          <w:p w:rsidR="0050159B" w:rsidRPr="003F7114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3F7114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3F7114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Библиотекарь</w:t>
            </w:r>
          </w:p>
          <w:p w:rsidR="0050159B" w:rsidRPr="003F7114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 xml:space="preserve"> Платонова З.П.</w:t>
            </w:r>
          </w:p>
        </w:tc>
      </w:tr>
      <w:tr w:rsidR="0050159B" w:rsidRPr="00CB6397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CB6397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50159B" w:rsidRPr="00CB6397" w:rsidRDefault="0050159B" w:rsidP="005F49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6397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5703" w:type="dxa"/>
            <w:gridSpan w:val="2"/>
          </w:tcPr>
          <w:p w:rsidR="0050159B" w:rsidRPr="00CB6397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Оформление выставки рисунков на тему « По радуге дорожного движения»</w:t>
            </w:r>
          </w:p>
        </w:tc>
        <w:tc>
          <w:tcPr>
            <w:tcW w:w="1847" w:type="dxa"/>
            <w:gridSpan w:val="2"/>
          </w:tcPr>
          <w:p w:rsidR="0050159B" w:rsidRPr="00CB6397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5-8 кл.</w:t>
            </w:r>
          </w:p>
        </w:tc>
        <w:tc>
          <w:tcPr>
            <w:tcW w:w="2091" w:type="dxa"/>
            <w:gridSpan w:val="4"/>
          </w:tcPr>
          <w:p w:rsidR="0050159B" w:rsidRPr="00CB6397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CB6397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50159B" w:rsidRPr="00CB6397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50159B" w:rsidRPr="00CB6397" w:rsidTr="00436046">
        <w:trPr>
          <w:gridAfter w:val="1"/>
          <w:wAfter w:w="2751" w:type="dxa"/>
          <w:trHeight w:val="769"/>
        </w:trPr>
        <w:tc>
          <w:tcPr>
            <w:tcW w:w="2459" w:type="dxa"/>
            <w:vMerge/>
          </w:tcPr>
          <w:p w:rsidR="0050159B" w:rsidRPr="00CB6397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CB6397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Всероссийский проект « ПроеКТОрия»</w:t>
            </w:r>
          </w:p>
          <w:p w:rsidR="0050159B" w:rsidRPr="00CB6397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(онлайн- уроки)</w:t>
            </w:r>
          </w:p>
        </w:tc>
        <w:tc>
          <w:tcPr>
            <w:tcW w:w="1847" w:type="dxa"/>
            <w:gridSpan w:val="2"/>
          </w:tcPr>
          <w:p w:rsidR="0050159B" w:rsidRPr="00CB6397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</w:tcPr>
          <w:p w:rsidR="0050159B" w:rsidRPr="00CB6397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CB6397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Кл.рук.</w:t>
            </w:r>
          </w:p>
          <w:p w:rsidR="0050159B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  <w:p w:rsidR="0050159B" w:rsidRPr="00CB6397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Андрияничева А.И.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5703" w:type="dxa"/>
            <w:gridSpan w:val="2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847" w:type="dxa"/>
            <w:gridSpan w:val="2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3-4 кл.</w:t>
            </w:r>
          </w:p>
        </w:tc>
        <w:tc>
          <w:tcPr>
            <w:tcW w:w="2091" w:type="dxa"/>
            <w:gridSpan w:val="4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2751" w:type="dxa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Зам.директора по ВР</w:t>
            </w:r>
          </w:p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 Сивакова Е.Е.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019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</w:tcPr>
          <w:p w:rsidR="0050159B" w:rsidRPr="005F49F5" w:rsidRDefault="0050159B" w:rsidP="00C6352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27461">
              <w:rPr>
                <w:rFonts w:ascii="Times New Roman" w:hAnsi="Times New Roman" w:cs="Times New Roman"/>
                <w:b/>
              </w:rPr>
              <w:t>Техника безопасности для обучающихся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019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977C58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977C58">
              <w:rPr>
                <w:rFonts w:ascii="Times New Roman" w:hAnsi="Times New Roman" w:cs="Times New Roman"/>
                <w:b/>
              </w:rPr>
              <w:t>ТБ</w:t>
            </w:r>
            <w:r w:rsidRPr="00977C58">
              <w:rPr>
                <w:rFonts w:ascii="Times New Roman" w:hAnsi="Times New Roman" w:cs="Times New Roman"/>
              </w:rPr>
              <w:t xml:space="preserve"> « Меры защиты в случае проведения террористических актов»</w:t>
            </w:r>
          </w:p>
        </w:tc>
        <w:tc>
          <w:tcPr>
            <w:tcW w:w="1847" w:type="dxa"/>
            <w:gridSpan w:val="2"/>
          </w:tcPr>
          <w:p w:rsidR="0050159B" w:rsidRPr="00977C58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977C58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977C58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977C58"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2751" w:type="dxa"/>
          </w:tcPr>
          <w:p w:rsidR="0050159B" w:rsidRPr="00977C58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977C58">
              <w:rPr>
                <w:rFonts w:ascii="Times New Roman" w:hAnsi="Times New Roman" w:cs="Times New Roman"/>
              </w:rPr>
              <w:t>Кл.рук.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019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27461">
              <w:rPr>
                <w:rFonts w:ascii="Times New Roman" w:hAnsi="Times New Roman" w:cs="Times New Roman"/>
                <w:b/>
              </w:rPr>
              <w:t>Плановая тренировка-эвакуация:</w:t>
            </w:r>
          </w:p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- при угрозе террористического акта</w:t>
            </w:r>
            <w:r>
              <w:rPr>
                <w:rFonts w:ascii="Times New Roman" w:hAnsi="Times New Roman" w:cs="Times New Roman"/>
              </w:rPr>
              <w:t>, сигнал «Барьер»</w:t>
            </w:r>
          </w:p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-при пожаре</w:t>
            </w:r>
          </w:p>
        </w:tc>
        <w:tc>
          <w:tcPr>
            <w:tcW w:w="1847" w:type="dxa"/>
            <w:gridSpan w:val="2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E27461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16.09</w:t>
            </w:r>
          </w:p>
          <w:p w:rsidR="0050159B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2751" w:type="dxa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Педагог-организатор ОБЖ</w:t>
            </w:r>
          </w:p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Комарницкий Ю.Я.</w:t>
            </w:r>
          </w:p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Default="0050159B" w:rsidP="005019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  <w:b/>
              </w:rPr>
              <w:t>ТБ</w:t>
            </w:r>
            <w:r w:rsidRPr="00E27461">
              <w:rPr>
                <w:rFonts w:ascii="Times New Roman" w:hAnsi="Times New Roman" w:cs="Times New Roman"/>
              </w:rPr>
              <w:t xml:space="preserve"> « Правила безопасного поведения обучающихся:</w:t>
            </w:r>
          </w:p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- на дороге и в общественном транспорте</w:t>
            </w:r>
          </w:p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- в школьном автобусе</w:t>
            </w:r>
          </w:p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- на железнодорожном транспорте</w:t>
            </w:r>
          </w:p>
        </w:tc>
        <w:tc>
          <w:tcPr>
            <w:tcW w:w="1847" w:type="dxa"/>
            <w:gridSpan w:val="2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E27461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1 неделя месяца</w:t>
            </w:r>
          </w:p>
        </w:tc>
        <w:tc>
          <w:tcPr>
            <w:tcW w:w="2751" w:type="dxa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Default="0050159B" w:rsidP="005019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  <w:b/>
              </w:rPr>
              <w:t>ТБ «</w:t>
            </w:r>
            <w:r w:rsidRPr="00E27461">
              <w:rPr>
                <w:rFonts w:ascii="Times New Roman" w:hAnsi="Times New Roman" w:cs="Times New Roman"/>
              </w:rPr>
              <w:t xml:space="preserve"> Правила внутреннего распорядка обучающихся»</w:t>
            </w:r>
          </w:p>
        </w:tc>
        <w:tc>
          <w:tcPr>
            <w:tcW w:w="1847" w:type="dxa"/>
            <w:gridSpan w:val="2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E27461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1 неделя месяца</w:t>
            </w:r>
          </w:p>
        </w:tc>
        <w:tc>
          <w:tcPr>
            <w:tcW w:w="2751" w:type="dxa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Default="0050159B" w:rsidP="005019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  <w:b/>
              </w:rPr>
              <w:t>ТБ</w:t>
            </w:r>
            <w:r w:rsidRPr="00E27461">
              <w:rPr>
                <w:rFonts w:ascii="Times New Roman" w:hAnsi="Times New Roman" w:cs="Times New Roman"/>
              </w:rPr>
              <w:t xml:space="preserve"> «Профилактика коронавирусной инфекции»</w:t>
            </w:r>
          </w:p>
        </w:tc>
        <w:tc>
          <w:tcPr>
            <w:tcW w:w="1847" w:type="dxa"/>
            <w:gridSpan w:val="2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E27461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2 неделя месяца</w:t>
            </w:r>
          </w:p>
        </w:tc>
        <w:tc>
          <w:tcPr>
            <w:tcW w:w="2751" w:type="dxa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019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  <w:b/>
              </w:rPr>
              <w:t>ТБ</w:t>
            </w:r>
            <w:r w:rsidRPr="00E27461">
              <w:rPr>
                <w:rFonts w:ascii="Times New Roman" w:hAnsi="Times New Roman" w:cs="Times New Roman"/>
              </w:rPr>
              <w:t xml:space="preserve"> «Правила поведения при пожаре»</w:t>
            </w:r>
          </w:p>
        </w:tc>
        <w:tc>
          <w:tcPr>
            <w:tcW w:w="1847" w:type="dxa"/>
            <w:gridSpan w:val="2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E27461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2 неделя месяца</w:t>
            </w:r>
          </w:p>
        </w:tc>
        <w:tc>
          <w:tcPr>
            <w:tcW w:w="2751" w:type="dxa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019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  <w:b/>
              </w:rPr>
              <w:t>ТБ «</w:t>
            </w:r>
            <w:r w:rsidRPr="00E27461">
              <w:rPr>
                <w:rFonts w:ascii="Times New Roman" w:hAnsi="Times New Roman" w:cs="Times New Roman"/>
              </w:rPr>
              <w:t xml:space="preserve"> Правила поведения при негативных ситуациях по дворе, на улице, дома и в общественных местах»</w:t>
            </w:r>
          </w:p>
        </w:tc>
        <w:tc>
          <w:tcPr>
            <w:tcW w:w="1847" w:type="dxa"/>
            <w:gridSpan w:val="2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E27461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2751" w:type="dxa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019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27461">
              <w:rPr>
                <w:rFonts w:ascii="Times New Roman" w:hAnsi="Times New Roman" w:cs="Times New Roman"/>
                <w:b/>
              </w:rPr>
              <w:t xml:space="preserve">ТБ </w:t>
            </w:r>
            <w:r w:rsidRPr="00E27461">
              <w:rPr>
                <w:rFonts w:ascii="Times New Roman" w:hAnsi="Times New Roman" w:cs="Times New Roman"/>
              </w:rPr>
              <w:t>«Правила поведения при использовании электроприборов»</w:t>
            </w:r>
          </w:p>
        </w:tc>
        <w:tc>
          <w:tcPr>
            <w:tcW w:w="1847" w:type="dxa"/>
            <w:gridSpan w:val="2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E27461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2751" w:type="dxa"/>
          </w:tcPr>
          <w:p w:rsidR="0050159B" w:rsidRPr="00E27461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5703" w:type="dxa"/>
            <w:gridSpan w:val="2"/>
          </w:tcPr>
          <w:p w:rsidR="0050159B" w:rsidRPr="00786F09" w:rsidRDefault="0050159B" w:rsidP="00615C65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Участие в конкурсах и акциях РДШ</w:t>
            </w:r>
          </w:p>
        </w:tc>
        <w:tc>
          <w:tcPr>
            <w:tcW w:w="1847" w:type="dxa"/>
            <w:gridSpan w:val="2"/>
          </w:tcPr>
          <w:p w:rsidR="0050159B" w:rsidRPr="00786F09" w:rsidRDefault="0050159B" w:rsidP="00EC3101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786F09" w:rsidRDefault="0050159B" w:rsidP="0076362A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786F09" w:rsidRDefault="0050159B" w:rsidP="00615C65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50159B" w:rsidRPr="00786F09" w:rsidRDefault="0050159B" w:rsidP="00615C65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DA3FA0" w:rsidRDefault="0050159B" w:rsidP="00615C65">
            <w:pPr>
              <w:pStyle w:val="a3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Муниципальные соревнования по мини- футболу</w:t>
            </w:r>
            <w:r>
              <w:rPr>
                <w:rFonts w:ascii="Times New Roman" w:hAnsi="Times New Roman" w:cs="Times New Roman"/>
              </w:rPr>
              <w:t xml:space="preserve"> ( г.Багратионовск)</w:t>
            </w:r>
          </w:p>
        </w:tc>
        <w:tc>
          <w:tcPr>
            <w:tcW w:w="1847" w:type="dxa"/>
            <w:gridSpan w:val="2"/>
            <w:vMerge w:val="restart"/>
          </w:tcPr>
          <w:p w:rsidR="0050159B" w:rsidRPr="00DA3FA0" w:rsidRDefault="0050159B" w:rsidP="0076362A">
            <w:pPr>
              <w:pStyle w:val="a3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Сборная команда</w:t>
            </w:r>
          </w:p>
        </w:tc>
        <w:tc>
          <w:tcPr>
            <w:tcW w:w="2091" w:type="dxa"/>
            <w:gridSpan w:val="4"/>
            <w:vMerge w:val="restart"/>
          </w:tcPr>
          <w:p w:rsidR="0050159B" w:rsidRPr="00DA3FA0" w:rsidRDefault="0050159B" w:rsidP="0076362A">
            <w:pPr>
              <w:pStyle w:val="a3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vMerge w:val="restart"/>
          </w:tcPr>
          <w:p w:rsidR="0050159B" w:rsidRPr="00DA3FA0" w:rsidRDefault="0050159B" w:rsidP="00615C65">
            <w:pPr>
              <w:pStyle w:val="a3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Учитель физ.культуры</w:t>
            </w:r>
          </w:p>
          <w:p w:rsidR="0050159B" w:rsidRPr="00DA3FA0" w:rsidRDefault="0050159B" w:rsidP="00615C65">
            <w:pPr>
              <w:pStyle w:val="a3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Чёрная А.В.</w:t>
            </w:r>
          </w:p>
          <w:p w:rsidR="0050159B" w:rsidRPr="00DA3FA0" w:rsidRDefault="0050159B" w:rsidP="00615C65">
            <w:pPr>
              <w:pStyle w:val="a3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Черникина Т.И.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DA3FA0" w:rsidRDefault="0050159B" w:rsidP="00615C6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Легкоатлетический кросс</w:t>
            </w:r>
          </w:p>
        </w:tc>
        <w:tc>
          <w:tcPr>
            <w:tcW w:w="1847" w:type="dxa"/>
            <w:gridSpan w:val="2"/>
            <w:vMerge/>
          </w:tcPr>
          <w:p w:rsidR="0050159B" w:rsidRPr="00DA3FA0" w:rsidRDefault="0050159B" w:rsidP="0076362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4"/>
            <w:vMerge/>
          </w:tcPr>
          <w:p w:rsidR="0050159B" w:rsidRPr="00DA3FA0" w:rsidRDefault="0050159B" w:rsidP="0076362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vMerge/>
          </w:tcPr>
          <w:p w:rsidR="0050159B" w:rsidRPr="00DA3FA0" w:rsidRDefault="0050159B" w:rsidP="00615C6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436046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>По плану работы школьного волонтёрского отряда «Рука помощи»</w:t>
            </w: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436046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>По плану работы школьного юнармейского отряда «Молодая Гвардия», имени А.Константинова</w:t>
            </w: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Школьные медиа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Работа на интернет – странице газеты    ВКонтакте.</w:t>
            </w:r>
          </w:p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B762C3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Руководитель медиацентра</w:t>
            </w:r>
          </w:p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Уханкин А.Г.</w:t>
            </w: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4F022A" w:rsidRDefault="0050159B" w:rsidP="00EB24C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9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Акция « Сдам ГТО»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Учителя физ.культуры</w:t>
            </w:r>
          </w:p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Черникина Т.И.</w:t>
            </w:r>
          </w:p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Чёрная А.В.</w:t>
            </w:r>
          </w:p>
        </w:tc>
      </w:tr>
      <w:tr w:rsidR="0050159B" w:rsidRPr="00BD091F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D091F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D091F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 w:rsidRPr="00BD091F">
              <w:rPr>
                <w:rFonts w:ascii="Times New Roman" w:hAnsi="Times New Roman" w:cs="Times New Roman"/>
              </w:rPr>
              <w:t>Открытие школьной СПАРТАКИАДЫ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D091F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 w:rsidRPr="00BD091F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D091F" w:rsidRDefault="0050159B" w:rsidP="00BD091F">
            <w:pPr>
              <w:pStyle w:val="a3"/>
              <w:rPr>
                <w:rFonts w:ascii="Times New Roman" w:hAnsi="Times New Roman" w:cs="Times New Roman"/>
              </w:rPr>
            </w:pPr>
            <w:r w:rsidRPr="00BD091F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</w:p>
          <w:p w:rsidR="0089216F" w:rsidRDefault="0089216F" w:rsidP="00811B99">
            <w:pPr>
              <w:pStyle w:val="a3"/>
              <w:rPr>
                <w:rFonts w:ascii="Times New Roman" w:hAnsi="Times New Roman" w:cs="Times New Roman"/>
              </w:rPr>
            </w:pPr>
          </w:p>
          <w:p w:rsidR="0089216F" w:rsidRPr="00BD091F" w:rsidRDefault="0089216F" w:rsidP="00811B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01"/>
        </w:trPr>
        <w:tc>
          <w:tcPr>
            <w:tcW w:w="14851" w:type="dxa"/>
            <w:gridSpan w:val="10"/>
          </w:tcPr>
          <w:p w:rsidR="0050159B" w:rsidRPr="0056025B" w:rsidRDefault="0050159B" w:rsidP="0076362A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50159B" w:rsidRPr="0056025B" w:rsidRDefault="0050159B" w:rsidP="0076362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25B">
              <w:rPr>
                <w:rFonts w:ascii="Times New Roman" w:hAnsi="Times New Roman" w:cs="Times New Roman"/>
                <w:b/>
                <w:sz w:val="32"/>
                <w:szCs w:val="32"/>
              </w:rPr>
              <w:t>ОКТЯБРЬ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tcBorders>
              <w:bottom w:val="single" w:sz="4" w:space="0" w:color="auto"/>
            </w:tcBorders>
          </w:tcPr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</w:tcPr>
          <w:p w:rsidR="0050159B" w:rsidRPr="003F0692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0692">
              <w:rPr>
                <w:rFonts w:ascii="Times New Roman" w:hAnsi="Times New Roman" w:cs="Times New Roman"/>
              </w:rPr>
              <w:t>Согласно плану работы учителей –предметников</w:t>
            </w:r>
          </w:p>
          <w:p w:rsidR="0050159B" w:rsidRPr="003F0692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 w:val="restart"/>
            <w:tcBorders>
              <w:top w:val="single" w:sz="4" w:space="0" w:color="auto"/>
            </w:tcBorders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392" w:type="dxa"/>
            <w:gridSpan w:val="9"/>
            <w:tcBorders>
              <w:bottom w:val="single" w:sz="4" w:space="0" w:color="auto"/>
            </w:tcBorders>
          </w:tcPr>
          <w:p w:rsidR="0050159B" w:rsidRPr="003F0692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0692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EC3101">
            <w:pPr>
              <w:pStyle w:val="a3"/>
              <w:rPr>
                <w:rFonts w:ascii="Times New Roman" w:hAnsi="Times New Roman" w:cs="Times New Roman"/>
              </w:rPr>
            </w:pPr>
            <w:r w:rsidRPr="003F0692">
              <w:rPr>
                <w:rFonts w:ascii="Times New Roman" w:hAnsi="Times New Roman" w:cs="Times New Roman"/>
                <w:b/>
              </w:rPr>
              <w:t>ПРОЕКТ</w:t>
            </w:r>
            <w:r w:rsidRPr="003F0692">
              <w:rPr>
                <w:rFonts w:ascii="Times New Roman" w:hAnsi="Times New Roman" w:cs="Times New Roman"/>
              </w:rPr>
              <w:t xml:space="preserve"> </w:t>
            </w:r>
            <w:r w:rsidRPr="003F0692">
              <w:rPr>
                <w:rFonts w:ascii="Times New Roman" w:hAnsi="Times New Roman" w:cs="Times New Roman"/>
                <w:b/>
              </w:rPr>
              <w:t>класса</w:t>
            </w:r>
            <w:r w:rsidRPr="003F0692">
              <w:rPr>
                <w:rFonts w:ascii="Times New Roman" w:hAnsi="Times New Roman" w:cs="Times New Roman"/>
              </w:rPr>
              <w:t xml:space="preserve"> «Будущее начинается сегодня»</w:t>
            </w:r>
          </w:p>
          <w:p w:rsidR="0050159B" w:rsidRPr="003F0692" w:rsidRDefault="0050159B" w:rsidP="00EC3101">
            <w:pPr>
              <w:pStyle w:val="a3"/>
              <w:rPr>
                <w:rFonts w:ascii="Times New Roman" w:hAnsi="Times New Roman" w:cs="Times New Roman"/>
              </w:rPr>
            </w:pPr>
            <w:r w:rsidRPr="003F0692">
              <w:rPr>
                <w:rFonts w:ascii="Times New Roman" w:hAnsi="Times New Roman" w:cs="Times New Roman"/>
              </w:rPr>
              <w:t>тема: «5 минут с пользой»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EC3101">
            <w:pPr>
              <w:pStyle w:val="a3"/>
              <w:rPr>
                <w:rFonts w:ascii="Times New Roman" w:hAnsi="Times New Roman" w:cs="Times New Roman"/>
              </w:rPr>
            </w:pPr>
            <w:r w:rsidRPr="003F0692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637AD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0159B" w:rsidRPr="003F0692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 w:rsidRPr="003F0692">
              <w:rPr>
                <w:rFonts w:ascii="Times New Roman" w:hAnsi="Times New Roman" w:cs="Times New Roman"/>
              </w:rPr>
              <w:t>Кл.рук.</w:t>
            </w:r>
          </w:p>
          <w:p w:rsidR="0050159B" w:rsidRPr="003F0692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 w:rsidRPr="003F0692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CE76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F0692">
              <w:rPr>
                <w:rFonts w:ascii="Times New Roman" w:hAnsi="Times New Roman" w:cs="Times New Roman"/>
                <w:b/>
              </w:rPr>
              <w:t xml:space="preserve">Социально-психологическое тестирование </w:t>
            </w:r>
          </w:p>
          <w:p w:rsidR="0050159B" w:rsidRPr="003F0692" w:rsidRDefault="0050159B" w:rsidP="00CE76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F0692">
              <w:rPr>
                <w:rFonts w:ascii="Times New Roman" w:hAnsi="Times New Roman" w:cs="Times New Roman"/>
              </w:rPr>
              <w:t>( профилактика факторов риска)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 w:rsidRPr="003F0692">
              <w:rPr>
                <w:rFonts w:ascii="Times New Roman" w:hAnsi="Times New Roman" w:cs="Times New Roman"/>
              </w:rPr>
              <w:t>7-9 кл.</w:t>
            </w:r>
          </w:p>
        </w:tc>
        <w:tc>
          <w:tcPr>
            <w:tcW w:w="20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CE76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0159B" w:rsidRPr="003F0692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 w:rsidRPr="003F0692">
              <w:rPr>
                <w:rFonts w:ascii="Times New Roman" w:hAnsi="Times New Roman" w:cs="Times New Roman"/>
              </w:rPr>
              <w:t>Кл.рук.</w:t>
            </w:r>
          </w:p>
          <w:p w:rsidR="0050159B" w:rsidRPr="003F0692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 w:rsidRPr="003F0692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bottom w:val="single" w:sz="4" w:space="0" w:color="auto"/>
            </w:tcBorders>
          </w:tcPr>
          <w:p w:rsidR="0050159B" w:rsidRPr="003F0692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F0692">
              <w:rPr>
                <w:rFonts w:ascii="Times New Roman" w:hAnsi="Times New Roman" w:cs="Times New Roman"/>
                <w:b/>
              </w:rPr>
              <w:t>«Разговоры о важном»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 любовью в сердце: достойная жизнь людей старшего поколения в наших руках»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2791" w:type="dxa"/>
            <w:gridSpan w:val="2"/>
            <w:vMerge w:val="restart"/>
            <w:tcBorders>
              <w:left w:val="single" w:sz="4" w:space="0" w:color="auto"/>
            </w:tcBorders>
          </w:tcPr>
          <w:p w:rsidR="0050159B" w:rsidRPr="003F0692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«Ежедневный подвиг учителя»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</w:tcBorders>
          </w:tcPr>
          <w:p w:rsidR="0050159B" w:rsidRPr="003F0692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«Отец-родоначальник»</w:t>
            </w:r>
          </w:p>
          <w:p w:rsidR="0050159B" w:rsidRPr="003F0692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«Образ отца в отечественной литературе»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 кл.</w:t>
            </w:r>
          </w:p>
          <w:p w:rsidR="0050159B" w:rsidRPr="003F0692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</w:tcBorders>
          </w:tcPr>
          <w:p w:rsidR="0050159B" w:rsidRPr="003F0692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«Счастлив тот, кто счастлив у себя дома»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F0692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59B" w:rsidRPr="003F0692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CF4EA2">
        <w:trPr>
          <w:gridAfter w:val="1"/>
          <w:wAfter w:w="2751" w:type="dxa"/>
          <w:trHeight w:val="30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top w:val="single" w:sz="4" w:space="0" w:color="auto"/>
            </w:tcBorders>
          </w:tcPr>
          <w:p w:rsidR="0050159B" w:rsidRPr="00DA4AD7" w:rsidRDefault="0050159B" w:rsidP="00DA4AD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69D1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50159B" w:rsidRPr="005F49F5" w:rsidTr="00436046">
        <w:trPr>
          <w:gridAfter w:val="1"/>
          <w:wAfter w:w="2751" w:type="dxa"/>
          <w:trHeight w:val="30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8069D1" w:rsidRDefault="0050159B" w:rsidP="00DA4AD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069D1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50159B" w:rsidRPr="008069D1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«Соглашение о взаимоотношениях»</w:t>
            </w:r>
          </w:p>
          <w:p w:rsidR="0050159B" w:rsidRPr="008069D1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«Соглашение  нашего класса»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8069D1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8069D1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5-7 кл.</w:t>
            </w:r>
          </w:p>
          <w:p w:rsidR="0050159B" w:rsidRPr="008069D1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8069D1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59B" w:rsidRPr="008069D1" w:rsidRDefault="0050159B" w:rsidP="001A63E7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30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8069D1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  <w:b/>
              </w:rPr>
              <w:t>В рамках практико-ориентированной учебной программы</w:t>
            </w:r>
            <w:r w:rsidRPr="008069D1">
              <w:rPr>
                <w:rFonts w:ascii="Times New Roman" w:hAnsi="Times New Roman" w:cs="Times New Roman"/>
              </w:rPr>
              <w:t xml:space="preserve"> « Профилактика и противодействие экстремистским проявлениям в молодежной среде», </w:t>
            </w:r>
            <w:r w:rsidRPr="008069D1">
              <w:rPr>
                <w:rFonts w:ascii="Times New Roman" w:hAnsi="Times New Roman" w:cs="Times New Roman"/>
                <w:b/>
              </w:rPr>
              <w:t>на тему</w:t>
            </w:r>
            <w:r w:rsidRPr="008069D1">
              <w:rPr>
                <w:rFonts w:ascii="Times New Roman" w:hAnsi="Times New Roman" w:cs="Times New Roman"/>
              </w:rPr>
              <w:t>: « Понятие и сущность экстремизма, основные виды экстремистских идеологий и концепций»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8069D1" w:rsidRDefault="0050159B" w:rsidP="001A63E7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8069D1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8069D1" w:rsidRDefault="0050159B" w:rsidP="001A63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CF4EA2">
        <w:trPr>
          <w:gridAfter w:val="1"/>
          <w:wAfter w:w="2751" w:type="dxa"/>
          <w:trHeight w:val="349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DA4AD7" w:rsidRDefault="0050159B" w:rsidP="0094777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A4AD7">
              <w:rPr>
                <w:rFonts w:ascii="Times New Roman" w:hAnsi="Times New Roman" w:cs="Times New Roman"/>
                <w:b/>
              </w:rPr>
              <w:t>В рамках профориентации:</w:t>
            </w:r>
          </w:p>
          <w:p w:rsidR="0050159B" w:rsidRPr="00DA4AD7" w:rsidRDefault="0050159B" w:rsidP="00947770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Просмотр фильма «Кем мне стать? Хочу-могу-надо»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A4AD7" w:rsidRDefault="0050159B" w:rsidP="001A63E7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5F49F5" w:rsidRDefault="0050159B" w:rsidP="001A63E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8069D1" w:rsidTr="00436046">
        <w:trPr>
          <w:gridAfter w:val="1"/>
          <w:wAfter w:w="2751" w:type="dxa"/>
          <w:trHeight w:val="301"/>
        </w:trPr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50159B" w:rsidRPr="008069D1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8069D1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Подводим итоги 1 четверти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8069D1" w:rsidRDefault="0050159B" w:rsidP="001A63E7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8069D1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8069D1" w:rsidRDefault="0050159B" w:rsidP="001A63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746"/>
        </w:trPr>
        <w:tc>
          <w:tcPr>
            <w:tcW w:w="2459" w:type="dxa"/>
            <w:vMerge w:val="restart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 xml:space="preserve">Основные </w:t>
            </w:r>
          </w:p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школьные дела</w:t>
            </w:r>
          </w:p>
        </w:tc>
        <w:tc>
          <w:tcPr>
            <w:tcW w:w="5703" w:type="dxa"/>
            <w:gridSpan w:val="2"/>
          </w:tcPr>
          <w:p w:rsidR="0050159B" w:rsidRPr="008069D1" w:rsidRDefault="0050159B" w:rsidP="00B558DF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8069D1">
              <w:rPr>
                <w:rFonts w:ascii="Times New Roman" w:hAnsi="Times New Roman" w:cs="Times New Roman"/>
                <w:b/>
              </w:rPr>
              <w:t>«День учителя!»</w:t>
            </w:r>
          </w:p>
          <w:p w:rsidR="0050159B" w:rsidRPr="008069D1" w:rsidRDefault="0050159B" w:rsidP="00B558D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-конкурс плакатов « Мой учитель самый лучший!»</w:t>
            </w:r>
          </w:p>
          <w:p w:rsidR="0050159B" w:rsidRPr="008069D1" w:rsidRDefault="0050159B" w:rsidP="008069D1">
            <w:pPr>
              <w:pStyle w:val="a3"/>
              <w:tabs>
                <w:tab w:val="right" w:pos="4853"/>
              </w:tabs>
              <w:jc w:val="both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- Акция «Доска поздравлений»</w:t>
            </w:r>
            <w:r w:rsidRPr="008069D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47" w:type="dxa"/>
            <w:gridSpan w:val="2"/>
          </w:tcPr>
          <w:p w:rsidR="0050159B" w:rsidRPr="008069D1" w:rsidRDefault="0050159B" w:rsidP="007601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8069D1" w:rsidRDefault="0050159B" w:rsidP="007601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2751" w:type="dxa"/>
          </w:tcPr>
          <w:p w:rsidR="0050159B" w:rsidRPr="008069D1" w:rsidRDefault="0050159B" w:rsidP="007601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  <w:p w:rsidR="0050159B" w:rsidRPr="008069D1" w:rsidRDefault="0050159B" w:rsidP="007601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50159B" w:rsidRPr="008069D1" w:rsidRDefault="0050159B" w:rsidP="007601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Янтурина Р.А.</w:t>
            </w:r>
          </w:p>
          <w:p w:rsidR="0050159B" w:rsidRPr="008069D1" w:rsidRDefault="0050159B" w:rsidP="007601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Совет обучающихся</w:t>
            </w:r>
          </w:p>
        </w:tc>
      </w:tr>
      <w:tr w:rsidR="0050159B" w:rsidRPr="005F49F5" w:rsidTr="00436046">
        <w:trPr>
          <w:gridAfter w:val="1"/>
          <w:wAfter w:w="2751" w:type="dxa"/>
          <w:trHeight w:val="74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8069D1" w:rsidRDefault="0050159B" w:rsidP="007601C5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  <w:b/>
              </w:rPr>
              <w:t>Конкурс рисунков</w:t>
            </w:r>
            <w:r w:rsidRPr="008069D1">
              <w:rPr>
                <w:rFonts w:ascii="Times New Roman" w:hAnsi="Times New Roman" w:cs="Times New Roman"/>
              </w:rPr>
              <w:t xml:space="preserve"> « Профессия  моих родителей»</w:t>
            </w:r>
          </w:p>
        </w:tc>
        <w:tc>
          <w:tcPr>
            <w:tcW w:w="1847" w:type="dxa"/>
            <w:gridSpan w:val="2"/>
          </w:tcPr>
          <w:p w:rsidR="0050159B" w:rsidRPr="008069D1" w:rsidRDefault="0050159B" w:rsidP="00612884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5-6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8069D1" w:rsidRDefault="0050159B" w:rsidP="008069D1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С 10.10 по 16.10</w:t>
            </w:r>
          </w:p>
        </w:tc>
        <w:tc>
          <w:tcPr>
            <w:tcW w:w="2751" w:type="dxa"/>
          </w:tcPr>
          <w:p w:rsidR="0050159B" w:rsidRPr="008069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Учитель ИЗО</w:t>
            </w:r>
          </w:p>
          <w:p w:rsidR="0050159B" w:rsidRPr="008069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 xml:space="preserve"> Янтурина Р.А.</w:t>
            </w:r>
          </w:p>
          <w:p w:rsidR="0050159B" w:rsidRPr="008069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Совет обучающихся</w:t>
            </w:r>
          </w:p>
        </w:tc>
      </w:tr>
      <w:tr w:rsidR="0050159B" w:rsidRPr="005F49F5" w:rsidTr="00436046">
        <w:trPr>
          <w:gridAfter w:val="1"/>
          <w:wAfter w:w="2751" w:type="dxa"/>
          <w:trHeight w:val="74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95DD1">
              <w:rPr>
                <w:rFonts w:ascii="Times New Roman" w:hAnsi="Times New Roman" w:cs="Times New Roman"/>
                <w:b/>
              </w:rPr>
              <w:t>Международный день  школьных библиотек (25.10)</w:t>
            </w:r>
          </w:p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  <w:b/>
              </w:rPr>
              <w:t>Акция</w:t>
            </w:r>
            <w:r w:rsidRPr="00595DD1">
              <w:rPr>
                <w:rFonts w:ascii="Times New Roman" w:hAnsi="Times New Roman" w:cs="Times New Roman"/>
              </w:rPr>
              <w:t xml:space="preserve"> «Подари книгу библиотеке»</w:t>
            </w:r>
          </w:p>
        </w:tc>
        <w:tc>
          <w:tcPr>
            <w:tcW w:w="1847" w:type="dxa"/>
            <w:gridSpan w:val="2"/>
          </w:tcPr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5-9 кл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595DD1" w:rsidRDefault="0050159B" w:rsidP="00595DD1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2751" w:type="dxa"/>
          </w:tcPr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Платонова З.П.</w:t>
            </w:r>
          </w:p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кл.руководители</w:t>
            </w:r>
          </w:p>
        </w:tc>
      </w:tr>
      <w:tr w:rsidR="0050159B" w:rsidRPr="005F49F5" w:rsidTr="00436046">
        <w:trPr>
          <w:gridAfter w:val="1"/>
          <w:wAfter w:w="2751" w:type="dxa"/>
          <w:trHeight w:val="74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  <w:b/>
              </w:rPr>
              <w:t>Конкурс чтецов</w:t>
            </w:r>
            <w:r w:rsidRPr="00595DD1">
              <w:rPr>
                <w:rFonts w:ascii="Times New Roman" w:hAnsi="Times New Roman" w:cs="Times New Roman"/>
              </w:rPr>
              <w:t xml:space="preserve"> « Осенняя пора очей очарованье»</w:t>
            </w:r>
          </w:p>
        </w:tc>
        <w:tc>
          <w:tcPr>
            <w:tcW w:w="1847" w:type="dxa"/>
            <w:gridSpan w:val="2"/>
          </w:tcPr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595DD1" w:rsidRDefault="0050159B" w:rsidP="00595DD1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2751" w:type="dxa"/>
          </w:tcPr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Платонова З.П.</w:t>
            </w:r>
          </w:p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 xml:space="preserve">Зам.директора по ВР </w:t>
            </w:r>
          </w:p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50159B" w:rsidRPr="005F49F5" w:rsidTr="00436046">
        <w:trPr>
          <w:gridAfter w:val="1"/>
          <w:wAfter w:w="2751" w:type="dxa"/>
          <w:trHeight w:val="74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  <w:b/>
              </w:rPr>
              <w:t>Проект</w:t>
            </w:r>
            <w:r w:rsidRPr="00595DD1">
              <w:rPr>
                <w:rFonts w:ascii="Times New Roman" w:hAnsi="Times New Roman" w:cs="Times New Roman"/>
              </w:rPr>
              <w:t xml:space="preserve"> «Каникулы в школе»</w:t>
            </w:r>
          </w:p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-экскурсии</w:t>
            </w:r>
          </w:p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-посещение кинотеатров</w:t>
            </w:r>
          </w:p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- походы</w:t>
            </w:r>
          </w:p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- спортивные игры</w:t>
            </w:r>
          </w:p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- игры на свежем воздухе</w:t>
            </w:r>
          </w:p>
          <w:p w:rsidR="0050159B" w:rsidRPr="00595DD1" w:rsidRDefault="0050159B" w:rsidP="00595DD1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-работа с активом</w:t>
            </w:r>
          </w:p>
        </w:tc>
        <w:tc>
          <w:tcPr>
            <w:tcW w:w="1847" w:type="dxa"/>
            <w:gridSpan w:val="2"/>
          </w:tcPr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595DD1" w:rsidRDefault="0050159B" w:rsidP="00595DD1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С 31.10-06.11</w:t>
            </w:r>
          </w:p>
        </w:tc>
        <w:tc>
          <w:tcPr>
            <w:tcW w:w="2751" w:type="dxa"/>
          </w:tcPr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0159B" w:rsidRPr="005F49F5" w:rsidTr="00436046">
        <w:trPr>
          <w:gridAfter w:val="1"/>
          <w:wAfter w:w="2751" w:type="dxa"/>
          <w:trHeight w:val="74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  <w:b/>
              </w:rPr>
              <w:t>Акция</w:t>
            </w:r>
            <w:r w:rsidRPr="00595DD1">
              <w:rPr>
                <w:rFonts w:ascii="Times New Roman" w:hAnsi="Times New Roman" w:cs="Times New Roman"/>
              </w:rPr>
              <w:t xml:space="preserve"> « Чистая планета»</w:t>
            </w:r>
          </w:p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- уборка классных кабинетов</w:t>
            </w:r>
          </w:p>
        </w:tc>
        <w:tc>
          <w:tcPr>
            <w:tcW w:w="1847" w:type="dxa"/>
            <w:gridSpan w:val="2"/>
          </w:tcPr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595DD1" w:rsidRDefault="0050159B" w:rsidP="00595DD1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2751" w:type="dxa"/>
          </w:tcPr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95DD1" w:rsidRDefault="0050159B" w:rsidP="00B558D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95DD1">
              <w:rPr>
                <w:rFonts w:ascii="Times New Roman" w:hAnsi="Times New Roman" w:cs="Times New Roman"/>
                <w:b/>
              </w:rPr>
              <w:t>Всемирный день математики</w:t>
            </w:r>
          </w:p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  <w:b/>
              </w:rPr>
              <w:t>Проект</w:t>
            </w:r>
            <w:r w:rsidRPr="00595DD1">
              <w:rPr>
                <w:rFonts w:ascii="Times New Roman" w:hAnsi="Times New Roman" w:cs="Times New Roman"/>
              </w:rPr>
              <w:t xml:space="preserve"> « Математика на переменах»</w:t>
            </w:r>
          </w:p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- математические ребусы, загадки, кроссворды.</w:t>
            </w:r>
          </w:p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- открытые уроки</w:t>
            </w:r>
          </w:p>
        </w:tc>
        <w:tc>
          <w:tcPr>
            <w:tcW w:w="1847" w:type="dxa"/>
            <w:gridSpan w:val="2"/>
          </w:tcPr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595DD1" w:rsidRDefault="0050159B" w:rsidP="00B558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2751" w:type="dxa"/>
          </w:tcPr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Учителя математики</w:t>
            </w:r>
          </w:p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Лавецкая Н.А.</w:t>
            </w:r>
          </w:p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Куликова В.Н.</w:t>
            </w:r>
          </w:p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Сваткова С.В.</w:t>
            </w:r>
          </w:p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95DD1">
              <w:rPr>
                <w:rFonts w:ascii="Times New Roman" w:hAnsi="Times New Roman" w:cs="Times New Roman"/>
              </w:rPr>
              <w:t>Кл.руководители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95DD1" w:rsidRDefault="0050159B" w:rsidP="00CF4EA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Творческий вечер, </w:t>
            </w:r>
            <w:r w:rsidRPr="00D8428A">
              <w:rPr>
                <w:rFonts w:ascii="Times New Roman" w:hAnsi="Times New Roman" w:cs="Times New Roman"/>
              </w:rPr>
              <w:t>посвященный 110 летию со дня рождения Л.Гумилёва</w:t>
            </w:r>
          </w:p>
        </w:tc>
        <w:tc>
          <w:tcPr>
            <w:tcW w:w="1847" w:type="dxa"/>
            <w:gridSpan w:val="2"/>
          </w:tcPr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кл.</w:t>
            </w:r>
          </w:p>
        </w:tc>
        <w:tc>
          <w:tcPr>
            <w:tcW w:w="2091" w:type="dxa"/>
            <w:gridSpan w:val="4"/>
          </w:tcPr>
          <w:p w:rsidR="0050159B" w:rsidRPr="00595DD1" w:rsidRDefault="0050159B" w:rsidP="00B558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2751" w:type="dxa"/>
          </w:tcPr>
          <w:p w:rsidR="0050159B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  <w:p w:rsidR="0050159B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Платонова З.П.</w:t>
            </w:r>
          </w:p>
          <w:p w:rsidR="0050159B" w:rsidRPr="00595DD1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рус.яз. лит-ры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2B1D9A" w:rsidRDefault="0050159B" w:rsidP="0038630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Творческий конкурс </w:t>
            </w:r>
            <w:r w:rsidRPr="009558EB">
              <w:rPr>
                <w:rFonts w:ascii="Times New Roman" w:hAnsi="Times New Roman" w:cs="Times New Roman"/>
              </w:rPr>
              <w:t>« Папа может…»</w:t>
            </w:r>
          </w:p>
        </w:tc>
        <w:tc>
          <w:tcPr>
            <w:tcW w:w="1847" w:type="dxa"/>
            <w:gridSpan w:val="2"/>
          </w:tcPr>
          <w:p w:rsidR="0050159B" w:rsidRPr="002B1D9A" w:rsidRDefault="0050159B" w:rsidP="00E21F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 кл.</w:t>
            </w:r>
          </w:p>
        </w:tc>
        <w:tc>
          <w:tcPr>
            <w:tcW w:w="2091" w:type="dxa"/>
            <w:gridSpan w:val="4"/>
          </w:tcPr>
          <w:p w:rsidR="0050159B" w:rsidRPr="002B1D9A" w:rsidRDefault="0050159B" w:rsidP="003863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2751" w:type="dxa"/>
          </w:tcPr>
          <w:p w:rsidR="0050159B" w:rsidRDefault="0050159B" w:rsidP="003863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ИЗО </w:t>
            </w:r>
          </w:p>
          <w:p w:rsidR="0050159B" w:rsidRDefault="0050159B" w:rsidP="003863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Янтурина Р.А.</w:t>
            </w:r>
          </w:p>
          <w:p w:rsidR="0050159B" w:rsidRPr="002B1D9A" w:rsidRDefault="0050159B" w:rsidP="003863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tcBorders>
              <w:bottom w:val="single" w:sz="4" w:space="0" w:color="auto"/>
            </w:tcBorders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5703" w:type="dxa"/>
            <w:gridSpan w:val="2"/>
          </w:tcPr>
          <w:p w:rsidR="0050159B" w:rsidRPr="00DA3FA0" w:rsidRDefault="0050159B" w:rsidP="00DA3FA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Муниципальные соревнования по баскетболу ( юноши, девушки) (п.Нивенское)</w:t>
            </w:r>
          </w:p>
        </w:tc>
        <w:tc>
          <w:tcPr>
            <w:tcW w:w="1847" w:type="dxa"/>
            <w:gridSpan w:val="2"/>
          </w:tcPr>
          <w:p w:rsidR="0050159B" w:rsidRPr="00DA3FA0" w:rsidRDefault="0050159B" w:rsidP="00146116">
            <w:pPr>
              <w:pStyle w:val="a3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Сборная команда</w:t>
            </w:r>
          </w:p>
        </w:tc>
        <w:tc>
          <w:tcPr>
            <w:tcW w:w="2091" w:type="dxa"/>
            <w:gridSpan w:val="4"/>
          </w:tcPr>
          <w:p w:rsidR="0050159B" w:rsidRPr="00DA3FA0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DA3FA0" w:rsidRDefault="0050159B" w:rsidP="00146116">
            <w:pPr>
              <w:pStyle w:val="a3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Учителя физ.культуры</w:t>
            </w:r>
          </w:p>
          <w:p w:rsidR="0050159B" w:rsidRPr="00DA3FA0" w:rsidRDefault="0050159B" w:rsidP="00146116">
            <w:pPr>
              <w:pStyle w:val="a3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Чёрная А.В.</w:t>
            </w:r>
          </w:p>
          <w:p w:rsidR="0050159B" w:rsidRPr="00DA3FA0" w:rsidRDefault="0050159B" w:rsidP="00146116">
            <w:pPr>
              <w:pStyle w:val="a3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Черникина Т.И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 w:val="restart"/>
            <w:tcBorders>
              <w:top w:val="single" w:sz="4" w:space="0" w:color="auto"/>
            </w:tcBorders>
          </w:tcPr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703" w:type="dxa"/>
            <w:gridSpan w:val="2"/>
          </w:tcPr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Родительское собрание ( одним из вопросов «Терроризм. Правила поведения. Как защитить себя и свою семью»)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</w:tcPr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5-9 </w:t>
            </w:r>
            <w:r w:rsidRPr="002B5804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2B5804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2751" w:type="dxa"/>
          </w:tcPr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Классный руководить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top w:val="single" w:sz="4" w:space="0" w:color="auto"/>
            </w:tcBorders>
          </w:tcPr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 « Права и обязанности ребёнка»</w:t>
            </w:r>
          </w:p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</w:tcPr>
          <w:p w:rsidR="0050159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2B5804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2751" w:type="dxa"/>
          </w:tcPr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</w:tcBorders>
          </w:tcPr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2B5804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751" w:type="dxa"/>
          </w:tcPr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 xml:space="preserve">Соц.педагого  </w:t>
            </w:r>
          </w:p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Сваткова С.В.</w:t>
            </w:r>
          </w:p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Информация в родительские группы вайбер, вацапа</w:t>
            </w:r>
          </w:p>
        </w:tc>
        <w:tc>
          <w:tcPr>
            <w:tcW w:w="1847" w:type="dxa"/>
            <w:gridSpan w:val="2"/>
          </w:tcPr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2B5804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2091" w:type="dxa"/>
            <w:gridSpan w:val="4"/>
          </w:tcPr>
          <w:p w:rsidR="0050159B" w:rsidRPr="002B5804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751" w:type="dxa"/>
          </w:tcPr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Кл.руководители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Выявление семей уклоняющихся от воспитания детей</w:t>
            </w:r>
          </w:p>
        </w:tc>
        <w:tc>
          <w:tcPr>
            <w:tcW w:w="1847" w:type="dxa"/>
            <w:gridSpan w:val="2"/>
          </w:tcPr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2B5804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2091" w:type="dxa"/>
            <w:gridSpan w:val="4"/>
          </w:tcPr>
          <w:p w:rsidR="0050159B" w:rsidRPr="002B5804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Соц.педагог</w:t>
            </w:r>
          </w:p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Сваткова С.В.</w:t>
            </w:r>
          </w:p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Зам.директора по ВР</w:t>
            </w:r>
          </w:p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Посещение неблагополучных ( асоциальных) семей</w:t>
            </w:r>
          </w:p>
        </w:tc>
        <w:tc>
          <w:tcPr>
            <w:tcW w:w="1847" w:type="dxa"/>
            <w:gridSpan w:val="2"/>
          </w:tcPr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2B5804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2B5804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Соц.педагог</w:t>
            </w:r>
          </w:p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Сваткова С.В.</w:t>
            </w:r>
          </w:p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Зам.директора по ВР</w:t>
            </w:r>
          </w:p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Сивакова Е.Е.</w:t>
            </w:r>
          </w:p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Инспектор ПДН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Психологическое сопровождение вновь  прибывших обучающихся и семей</w:t>
            </w:r>
          </w:p>
        </w:tc>
        <w:tc>
          <w:tcPr>
            <w:tcW w:w="1847" w:type="dxa"/>
            <w:gridSpan w:val="2"/>
          </w:tcPr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2B5804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2B5804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Педагог-психолог</w:t>
            </w:r>
          </w:p>
          <w:p w:rsidR="0050159B" w:rsidRPr="002B58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Андрияничева А.И.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703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847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понедельник месяца ( после 5 урока) 206А</w:t>
            </w:r>
          </w:p>
        </w:tc>
        <w:tc>
          <w:tcPr>
            <w:tcW w:w="2751" w:type="dxa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Совет обучающихся</w:t>
            </w:r>
          </w:p>
        </w:tc>
        <w:tc>
          <w:tcPr>
            <w:tcW w:w="1847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2751" w:type="dxa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Старшая вожатая</w:t>
            </w:r>
          </w:p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847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BD15EA" w:rsidRDefault="0050159B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50159B" w:rsidRPr="00BD15EA" w:rsidRDefault="0050159B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вторник месяца</w:t>
            </w:r>
          </w:p>
          <w:p w:rsidR="0050159B" w:rsidRPr="00BD15EA" w:rsidRDefault="0050159B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 (после 5 урока) 206А</w:t>
            </w:r>
          </w:p>
        </w:tc>
        <w:tc>
          <w:tcPr>
            <w:tcW w:w="2751" w:type="dxa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50159B" w:rsidRPr="003F7114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3F7114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F7114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5703" w:type="dxa"/>
            <w:gridSpan w:val="2"/>
          </w:tcPr>
          <w:p w:rsidR="0050159B" w:rsidRPr="003F7114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F7114">
              <w:rPr>
                <w:rFonts w:ascii="Times New Roman" w:hAnsi="Times New Roman" w:cs="Times New Roman"/>
                <w:b/>
              </w:rPr>
              <w:t xml:space="preserve">Всемирный день животных </w:t>
            </w:r>
          </w:p>
          <w:p w:rsidR="0050159B" w:rsidRPr="003F7114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Оформление информационного стенда «Произведение о животных»</w:t>
            </w:r>
          </w:p>
        </w:tc>
        <w:tc>
          <w:tcPr>
            <w:tcW w:w="1847" w:type="dxa"/>
            <w:gridSpan w:val="2"/>
          </w:tcPr>
          <w:p w:rsidR="0050159B" w:rsidRPr="003F7114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5-9 кл</w:t>
            </w:r>
          </w:p>
        </w:tc>
        <w:tc>
          <w:tcPr>
            <w:tcW w:w="2091" w:type="dxa"/>
            <w:gridSpan w:val="4"/>
          </w:tcPr>
          <w:p w:rsidR="0050159B" w:rsidRPr="003F7114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3F7114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библиотекарь</w:t>
            </w:r>
          </w:p>
          <w:p w:rsidR="0050159B" w:rsidRPr="003F7114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50159B" w:rsidRPr="003F7114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3F7114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</w:tcBorders>
          </w:tcPr>
          <w:p w:rsidR="0050159B" w:rsidRPr="003F7114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Оформление выставок:</w:t>
            </w:r>
          </w:p>
          <w:p w:rsidR="0050159B" w:rsidRPr="003F7114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 xml:space="preserve"> -рисунков по темам</w:t>
            </w:r>
          </w:p>
          <w:p w:rsidR="0050159B" w:rsidRPr="003F7114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-выставка книг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</w:tcPr>
          <w:p w:rsidR="0050159B" w:rsidRPr="003F7114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3F7114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tcBorders>
              <w:bottom w:val="single" w:sz="4" w:space="0" w:color="auto"/>
            </w:tcBorders>
          </w:tcPr>
          <w:p w:rsidR="0050159B" w:rsidRPr="003F7114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библиотекарь</w:t>
            </w:r>
          </w:p>
          <w:p w:rsidR="0050159B" w:rsidRPr="003F7114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50159B" w:rsidRPr="003F7114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50159B" w:rsidRPr="003F7114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</w:tcBorders>
          </w:tcPr>
          <w:p w:rsidR="0050159B" w:rsidRPr="003F7114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Книжная выставка « Хватит скучать-давай читать»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</w:tcPr>
          <w:p w:rsidR="0050159B" w:rsidRPr="003F7114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5-8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3F7114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tcBorders>
              <w:bottom w:val="single" w:sz="4" w:space="0" w:color="auto"/>
            </w:tcBorders>
          </w:tcPr>
          <w:p w:rsidR="0050159B" w:rsidRPr="003F7114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библиотекарь</w:t>
            </w:r>
          </w:p>
          <w:p w:rsidR="0050159B" w:rsidRPr="003F7114" w:rsidRDefault="0050159B" w:rsidP="005F49F5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Платонова З.П</w:t>
            </w:r>
          </w:p>
        </w:tc>
      </w:tr>
      <w:tr w:rsidR="0050159B" w:rsidRPr="00CB6397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CB6397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B6397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5703" w:type="dxa"/>
            <w:gridSpan w:val="2"/>
          </w:tcPr>
          <w:p w:rsidR="0050159B" w:rsidRPr="00CB6397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Всероссийский проект «Билет в будущее»</w:t>
            </w:r>
          </w:p>
        </w:tc>
        <w:tc>
          <w:tcPr>
            <w:tcW w:w="1847" w:type="dxa"/>
            <w:gridSpan w:val="2"/>
          </w:tcPr>
          <w:p w:rsidR="0050159B" w:rsidRPr="00CB6397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6-9 кл.</w:t>
            </w:r>
          </w:p>
        </w:tc>
        <w:tc>
          <w:tcPr>
            <w:tcW w:w="2091" w:type="dxa"/>
            <w:gridSpan w:val="4"/>
          </w:tcPr>
          <w:p w:rsidR="0050159B" w:rsidRPr="00CB6397" w:rsidRDefault="0050159B" w:rsidP="00CE7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CB6397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Кл.руководитель</w:t>
            </w:r>
          </w:p>
          <w:p w:rsidR="0050159B" w:rsidRPr="00CB6397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0159B" w:rsidRPr="00CB6397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CB6397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CB6397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 xml:space="preserve">Всероссийский проект « </w:t>
            </w:r>
            <w:r w:rsidRPr="00CB6397">
              <w:rPr>
                <w:rFonts w:ascii="Times New Roman" w:hAnsi="Times New Roman" w:cs="Times New Roman"/>
                <w:lang w:val="en-US"/>
              </w:rPr>
              <w:t>Za</w:t>
            </w:r>
            <w:r w:rsidRPr="00CB6397">
              <w:rPr>
                <w:rFonts w:ascii="Times New Roman" w:hAnsi="Times New Roman" w:cs="Times New Roman"/>
              </w:rPr>
              <w:t>собой», помощь в выборе профессии</w:t>
            </w:r>
          </w:p>
          <w:p w:rsidR="0050159B" w:rsidRPr="00CB6397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</w:tcPr>
          <w:p w:rsidR="0050159B" w:rsidRPr="00CB6397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7-9 кл.</w:t>
            </w:r>
          </w:p>
        </w:tc>
        <w:tc>
          <w:tcPr>
            <w:tcW w:w="2091" w:type="dxa"/>
            <w:gridSpan w:val="4"/>
          </w:tcPr>
          <w:p w:rsidR="0050159B" w:rsidRPr="00CB6397" w:rsidRDefault="0050159B" w:rsidP="00CE7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Кл.руководитель</w:t>
            </w:r>
          </w:p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0159B" w:rsidRPr="00CB6397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CB6397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Всероссийский проект « ПроеКТОрия»</w:t>
            </w:r>
          </w:p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(онлайн- уроки)</w:t>
            </w:r>
          </w:p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</w:tcPr>
          <w:p w:rsidR="0050159B" w:rsidRPr="00CB6397" w:rsidRDefault="0050159B" w:rsidP="00D31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Кл.руководитель</w:t>
            </w:r>
          </w:p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0159B" w:rsidRPr="00CB6397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CB6397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Проведение игры « жизнедеятельности»: «День самоуправления в школе»</w:t>
            </w:r>
          </w:p>
        </w:tc>
        <w:tc>
          <w:tcPr>
            <w:tcW w:w="1847" w:type="dxa"/>
            <w:gridSpan w:val="2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9 кл.</w:t>
            </w:r>
          </w:p>
        </w:tc>
        <w:tc>
          <w:tcPr>
            <w:tcW w:w="2091" w:type="dxa"/>
            <w:gridSpan w:val="4"/>
          </w:tcPr>
          <w:p w:rsidR="0050159B" w:rsidRPr="00CB6397" w:rsidRDefault="0050159B" w:rsidP="00D31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2751" w:type="dxa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lastRenderedPageBreak/>
              <w:t>Совет старшеклассников</w:t>
            </w:r>
          </w:p>
        </w:tc>
      </w:tr>
      <w:tr w:rsidR="0050159B" w:rsidRPr="00CB6397" w:rsidTr="00436046">
        <w:trPr>
          <w:gridAfter w:val="1"/>
          <w:wAfter w:w="2751" w:type="dxa"/>
          <w:trHeight w:val="516"/>
        </w:trPr>
        <w:tc>
          <w:tcPr>
            <w:tcW w:w="2459" w:type="dxa"/>
            <w:vMerge w:val="restart"/>
          </w:tcPr>
          <w:p w:rsidR="0050159B" w:rsidRPr="00CB6397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B6397">
              <w:rPr>
                <w:rFonts w:ascii="Times New Roman" w:hAnsi="Times New Roman" w:cs="Times New Roman"/>
                <w:b/>
              </w:rPr>
              <w:lastRenderedPageBreak/>
              <w:t>Профилактика и безопасность</w:t>
            </w:r>
          </w:p>
        </w:tc>
        <w:tc>
          <w:tcPr>
            <w:tcW w:w="5703" w:type="dxa"/>
            <w:gridSpan w:val="2"/>
          </w:tcPr>
          <w:p w:rsidR="0050159B" w:rsidRPr="00CB6397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847" w:type="dxa"/>
            <w:gridSpan w:val="2"/>
          </w:tcPr>
          <w:p w:rsidR="0050159B" w:rsidRPr="00CB6397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CB6397" w:rsidRDefault="0050159B" w:rsidP="00C635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2751" w:type="dxa"/>
          </w:tcPr>
          <w:p w:rsidR="0050159B" w:rsidRPr="00CB6397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Зам.директора по ВР</w:t>
            </w:r>
          </w:p>
          <w:p w:rsidR="0050159B" w:rsidRPr="00CB6397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</w:tcPr>
          <w:p w:rsidR="0050159B" w:rsidRPr="005F49F5" w:rsidRDefault="0050159B" w:rsidP="00C6352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8009F">
              <w:rPr>
                <w:rFonts w:ascii="Times New Roman" w:hAnsi="Times New Roman" w:cs="Times New Roman"/>
                <w:b/>
              </w:rPr>
              <w:t>Техника безопасности для обучающихся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F8009F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F8009F">
              <w:rPr>
                <w:rFonts w:ascii="Times New Roman" w:hAnsi="Times New Roman" w:cs="Times New Roman"/>
                <w:b/>
              </w:rPr>
              <w:t>ТБ</w:t>
            </w:r>
            <w:r w:rsidRPr="00F8009F">
              <w:rPr>
                <w:rFonts w:ascii="Times New Roman" w:hAnsi="Times New Roman" w:cs="Times New Roman"/>
              </w:rPr>
              <w:t xml:space="preserve"> « Правила поведения при обнаружении неразорвавшихся снарядов, мин, гранат»</w:t>
            </w:r>
          </w:p>
        </w:tc>
        <w:tc>
          <w:tcPr>
            <w:tcW w:w="1847" w:type="dxa"/>
            <w:gridSpan w:val="2"/>
          </w:tcPr>
          <w:p w:rsidR="0050159B" w:rsidRPr="00F8009F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F8009F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F8009F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F8009F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2751" w:type="dxa"/>
          </w:tcPr>
          <w:p w:rsidR="0050159B" w:rsidRPr="00F8009F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F8009F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F8009F" w:rsidRDefault="0050159B" w:rsidP="00C63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9F">
              <w:rPr>
                <w:rFonts w:ascii="Times New Roman" w:hAnsi="Times New Roman" w:cs="Times New Roman"/>
                <w:b/>
                <w:sz w:val="24"/>
                <w:szCs w:val="24"/>
              </w:rPr>
              <w:t>ТБ</w:t>
            </w:r>
            <w:r w:rsidRPr="00F8009F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поведения на дорогах и в общественном транспорте»</w:t>
            </w:r>
          </w:p>
        </w:tc>
        <w:tc>
          <w:tcPr>
            <w:tcW w:w="1847" w:type="dxa"/>
            <w:gridSpan w:val="2"/>
          </w:tcPr>
          <w:p w:rsidR="0050159B" w:rsidRPr="00F8009F" w:rsidRDefault="0050159B" w:rsidP="00C6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F8009F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F8009F" w:rsidRDefault="0050159B" w:rsidP="00C6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09F"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751" w:type="dxa"/>
          </w:tcPr>
          <w:p w:rsidR="0050159B" w:rsidRPr="00F8009F" w:rsidRDefault="0050159B" w:rsidP="00C6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09F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F8009F" w:rsidRDefault="0050159B" w:rsidP="00C63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9F">
              <w:rPr>
                <w:rFonts w:ascii="Times New Roman" w:hAnsi="Times New Roman" w:cs="Times New Roman"/>
                <w:b/>
                <w:sz w:val="24"/>
                <w:szCs w:val="24"/>
              </w:rPr>
              <w:t>ТБ</w:t>
            </w:r>
            <w:r w:rsidRPr="00F8009F">
              <w:rPr>
                <w:rFonts w:ascii="Times New Roman" w:hAnsi="Times New Roman" w:cs="Times New Roman"/>
                <w:sz w:val="24"/>
                <w:szCs w:val="24"/>
              </w:rPr>
              <w:t xml:space="preserve"> « Правила поведения на водоёмах в осенний период. Оказание первой мед.помощи»</w:t>
            </w:r>
          </w:p>
        </w:tc>
        <w:tc>
          <w:tcPr>
            <w:tcW w:w="1847" w:type="dxa"/>
            <w:gridSpan w:val="2"/>
          </w:tcPr>
          <w:p w:rsidR="0050159B" w:rsidRPr="00F8009F" w:rsidRDefault="0050159B" w:rsidP="00C6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F8009F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F8009F" w:rsidRDefault="0050159B" w:rsidP="00C6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09F"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751" w:type="dxa"/>
          </w:tcPr>
          <w:p w:rsidR="0050159B" w:rsidRPr="00F8009F" w:rsidRDefault="0050159B" w:rsidP="00C6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09F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F8009F" w:rsidRDefault="0050159B" w:rsidP="00C63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ТБ </w:t>
            </w:r>
            <w:r w:rsidRPr="00F8009F">
              <w:rPr>
                <w:rFonts w:ascii="Times New Roman" w:hAnsi="Times New Roman" w:cs="Times New Roman"/>
                <w:sz w:val="24"/>
                <w:szCs w:val="24"/>
              </w:rPr>
              <w:t>«Правила поведения на каникулах: дорога, транспорт, общественные места»</w:t>
            </w:r>
          </w:p>
        </w:tc>
        <w:tc>
          <w:tcPr>
            <w:tcW w:w="1847" w:type="dxa"/>
            <w:gridSpan w:val="2"/>
          </w:tcPr>
          <w:p w:rsidR="0050159B" w:rsidRPr="00F8009F" w:rsidRDefault="0050159B" w:rsidP="00C6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F8009F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F8009F" w:rsidRDefault="0050159B" w:rsidP="00C6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09F"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751" w:type="dxa"/>
          </w:tcPr>
          <w:p w:rsidR="0050159B" w:rsidRPr="00F8009F" w:rsidRDefault="0050159B" w:rsidP="00C6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09F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699"/>
        </w:trPr>
        <w:tc>
          <w:tcPr>
            <w:tcW w:w="2459" w:type="dxa"/>
            <w:vMerge w:val="restart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5703" w:type="dxa"/>
            <w:gridSpan w:val="2"/>
          </w:tcPr>
          <w:p w:rsidR="0050159B" w:rsidRPr="005F49F5" w:rsidRDefault="0050159B" w:rsidP="00786F09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>проектах</w:t>
            </w:r>
            <w:r w:rsidRPr="00786F09">
              <w:rPr>
                <w:rFonts w:ascii="Times New Roman" w:hAnsi="Times New Roman" w:cs="Times New Roman"/>
              </w:rPr>
              <w:t xml:space="preserve"> и акциях РДШ</w:t>
            </w:r>
          </w:p>
        </w:tc>
        <w:tc>
          <w:tcPr>
            <w:tcW w:w="1847" w:type="dxa"/>
            <w:gridSpan w:val="2"/>
          </w:tcPr>
          <w:p w:rsidR="0050159B" w:rsidRPr="005F49F5" w:rsidRDefault="0050159B" w:rsidP="00DA4AD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5F49F5" w:rsidRDefault="0050159B" w:rsidP="00DA4AD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50159B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Соколова К.Ю.</w:t>
            </w:r>
          </w:p>
          <w:p w:rsidR="0089216F" w:rsidRPr="005F49F5" w:rsidRDefault="0089216F" w:rsidP="00DA4AD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72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0F35F0" w:rsidRDefault="0050159B" w:rsidP="0043604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35F0">
              <w:rPr>
                <w:rFonts w:ascii="Times New Roman" w:hAnsi="Times New Roman" w:cs="Times New Roman"/>
                <w:b/>
              </w:rPr>
              <w:t>Экскурсия в музей г.Багратионовска</w:t>
            </w:r>
          </w:p>
        </w:tc>
        <w:tc>
          <w:tcPr>
            <w:tcW w:w="1847" w:type="dxa"/>
            <w:gridSpan w:val="2"/>
          </w:tcPr>
          <w:p w:rsidR="0050159B" w:rsidRPr="000F35F0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0F35F0">
              <w:rPr>
                <w:rFonts w:ascii="Times New Roman" w:hAnsi="Times New Roman" w:cs="Times New Roman"/>
              </w:rPr>
              <w:t>5-6 кл.</w:t>
            </w:r>
          </w:p>
        </w:tc>
        <w:tc>
          <w:tcPr>
            <w:tcW w:w="2091" w:type="dxa"/>
            <w:gridSpan w:val="4"/>
          </w:tcPr>
          <w:p w:rsidR="0050159B" w:rsidRPr="000F35F0" w:rsidRDefault="0050159B" w:rsidP="0043604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F35F0">
              <w:rPr>
                <w:rFonts w:ascii="Times New Roman" w:hAnsi="Times New Roman" w:cs="Times New Roman"/>
              </w:rPr>
              <w:t xml:space="preserve"> течение месяца</w:t>
            </w:r>
          </w:p>
        </w:tc>
        <w:tc>
          <w:tcPr>
            <w:tcW w:w="2751" w:type="dxa"/>
          </w:tcPr>
          <w:p w:rsidR="0050159B" w:rsidRPr="00A36968" w:rsidRDefault="0050159B" w:rsidP="00A36968">
            <w:pPr>
              <w:pStyle w:val="a3"/>
              <w:rPr>
                <w:rFonts w:ascii="Times New Roman" w:hAnsi="Times New Roman" w:cs="Times New Roman"/>
              </w:rPr>
            </w:pPr>
            <w:r w:rsidRPr="000F35F0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9B" w:rsidRPr="0056025B" w:rsidRDefault="0050159B" w:rsidP="0043604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>По плану работы школьного волонтёрского отряда «Рука помощи»</w:t>
            </w:r>
          </w:p>
          <w:p w:rsidR="0089216F" w:rsidRPr="00436046" w:rsidRDefault="0089216F" w:rsidP="0043604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43604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 xml:space="preserve">По плану работы школьного </w:t>
            </w:r>
            <w:r>
              <w:rPr>
                <w:rFonts w:ascii="Times New Roman" w:hAnsi="Times New Roman" w:cs="Times New Roman"/>
              </w:rPr>
              <w:t>юнармейского отряда «Молодая Гвардия» имени А.Константинова</w:t>
            </w:r>
          </w:p>
          <w:p w:rsidR="0089216F" w:rsidRPr="00436046" w:rsidRDefault="0089216F" w:rsidP="0043604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Школьные медиа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Работа на интернет – странице газеты    ВКонтакте.</w:t>
            </w:r>
          </w:p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B762C3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Руководитель медиацентра</w:t>
            </w:r>
          </w:p>
          <w:p w:rsidR="0050159B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Уханкин А.Г.</w:t>
            </w:r>
          </w:p>
          <w:p w:rsidR="0089216F" w:rsidRPr="00B762C3" w:rsidRDefault="0089216F" w:rsidP="00CB639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EB24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  <w:p w:rsidR="0089216F" w:rsidRPr="004F022A" w:rsidRDefault="0089216F" w:rsidP="00EB24C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9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Акция « Сдам ГТО»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Учителя физ.культуры</w:t>
            </w:r>
          </w:p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Черникина Т.И.</w:t>
            </w: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Чёрная А.В.</w:t>
            </w:r>
          </w:p>
          <w:p w:rsidR="0089216F" w:rsidRPr="00EB24C7" w:rsidRDefault="0089216F" w:rsidP="00F77FA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BD091F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D091F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left w:val="single" w:sz="4" w:space="0" w:color="auto"/>
            </w:tcBorders>
          </w:tcPr>
          <w:p w:rsidR="0050159B" w:rsidRPr="00BD091F" w:rsidRDefault="0050159B" w:rsidP="00BD091F">
            <w:pPr>
              <w:pStyle w:val="a3"/>
              <w:rPr>
                <w:rFonts w:ascii="Times New Roman" w:hAnsi="Times New Roman" w:cs="Times New Roman"/>
              </w:rPr>
            </w:pPr>
            <w:r w:rsidRPr="00BD091F">
              <w:rPr>
                <w:rFonts w:ascii="Times New Roman" w:hAnsi="Times New Roman" w:cs="Times New Roman"/>
              </w:rPr>
              <w:t>Соревнования по мини-футболу</w:t>
            </w:r>
          </w:p>
        </w:tc>
        <w:tc>
          <w:tcPr>
            <w:tcW w:w="1847" w:type="dxa"/>
            <w:gridSpan w:val="2"/>
          </w:tcPr>
          <w:p w:rsidR="0050159B" w:rsidRPr="00BD091F" w:rsidRDefault="0050159B" w:rsidP="00BD091F">
            <w:pPr>
              <w:pStyle w:val="a3"/>
              <w:rPr>
                <w:rFonts w:ascii="Times New Roman" w:hAnsi="Times New Roman" w:cs="Times New Roman"/>
              </w:rPr>
            </w:pPr>
            <w:r w:rsidRPr="00BD091F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BD091F" w:rsidRDefault="0050159B" w:rsidP="00BD09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091F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Default="0050159B" w:rsidP="00BD091F">
            <w:pPr>
              <w:pStyle w:val="a3"/>
              <w:rPr>
                <w:rFonts w:ascii="Times New Roman" w:hAnsi="Times New Roman" w:cs="Times New Roman"/>
              </w:rPr>
            </w:pPr>
            <w:r w:rsidRPr="00BD091F">
              <w:rPr>
                <w:rFonts w:ascii="Times New Roman" w:hAnsi="Times New Roman" w:cs="Times New Roman"/>
              </w:rPr>
              <w:t>Руководитель школьного спортивного клуба « ОЛИМП»</w:t>
            </w:r>
          </w:p>
          <w:p w:rsidR="0050159B" w:rsidRDefault="0050159B" w:rsidP="00BD091F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BD091F" w:rsidRDefault="0050159B" w:rsidP="00BD091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01"/>
        </w:trPr>
        <w:tc>
          <w:tcPr>
            <w:tcW w:w="148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25B">
              <w:rPr>
                <w:rFonts w:ascii="Times New Roman" w:hAnsi="Times New Roman" w:cs="Times New Roman"/>
                <w:b/>
                <w:sz w:val="32"/>
                <w:szCs w:val="32"/>
              </w:rPr>
              <w:t>НОЯБРЬ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</w:tcPr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</w:tcPr>
          <w:p w:rsidR="0050159B" w:rsidRPr="00E42D87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</w:rPr>
              <w:t>Согласно плану работы учителей -предметников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 w:val="restart"/>
            <w:tcBorders>
              <w:top w:val="single" w:sz="4" w:space="0" w:color="auto"/>
            </w:tcBorders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39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0159B" w:rsidRPr="00E42D87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E42D87" w:rsidRDefault="0050159B" w:rsidP="00616C24">
            <w:pPr>
              <w:pStyle w:val="a3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  <w:b/>
              </w:rPr>
              <w:t>ПРОЕКТ класса</w:t>
            </w:r>
            <w:r w:rsidRPr="00E42D87">
              <w:rPr>
                <w:rFonts w:ascii="Times New Roman" w:hAnsi="Times New Roman" w:cs="Times New Roman"/>
              </w:rPr>
              <w:t xml:space="preserve"> «Будущее начинается сегодня»</w:t>
            </w:r>
          </w:p>
          <w:p w:rsidR="0050159B" w:rsidRPr="00E42D87" w:rsidRDefault="0050159B" w:rsidP="00616C24">
            <w:pPr>
              <w:pStyle w:val="a3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</w:rPr>
              <w:t>тема: «Успех приносит каждый»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E42D87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42D87" w:rsidRDefault="0050159B" w:rsidP="00637AD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0159B" w:rsidRPr="00E42D87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</w:rPr>
              <w:t>Кл.рук.</w:t>
            </w:r>
          </w:p>
          <w:p w:rsidR="0050159B" w:rsidRPr="00E42D87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E42D87" w:rsidRDefault="0050159B" w:rsidP="00CE76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42D87">
              <w:rPr>
                <w:rFonts w:ascii="Times New Roman" w:hAnsi="Times New Roman" w:cs="Times New Roman"/>
                <w:b/>
              </w:rPr>
              <w:t xml:space="preserve">Социально-психологическое тестирование </w:t>
            </w:r>
          </w:p>
          <w:p w:rsidR="0050159B" w:rsidRPr="00E42D87" w:rsidRDefault="0050159B" w:rsidP="00CE76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42D87">
              <w:rPr>
                <w:rFonts w:ascii="Times New Roman" w:hAnsi="Times New Roman" w:cs="Times New Roman"/>
              </w:rPr>
              <w:t>( профилактика факторов риска)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E42D87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</w:rPr>
              <w:t>7-9 кл.</w:t>
            </w:r>
          </w:p>
        </w:tc>
        <w:tc>
          <w:tcPr>
            <w:tcW w:w="2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42D87" w:rsidRDefault="0050159B" w:rsidP="00637AD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0159B" w:rsidRPr="00E42D87" w:rsidRDefault="0050159B" w:rsidP="006433EB">
            <w:pPr>
              <w:pStyle w:val="a3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</w:rPr>
              <w:t>Кл.рук.</w:t>
            </w:r>
          </w:p>
          <w:p w:rsidR="0050159B" w:rsidRPr="00E42D87" w:rsidRDefault="0050159B" w:rsidP="006433EB">
            <w:pPr>
              <w:pStyle w:val="a3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bottom w:val="single" w:sz="4" w:space="0" w:color="auto"/>
            </w:tcBorders>
          </w:tcPr>
          <w:p w:rsidR="0050159B" w:rsidRPr="00E42D87" w:rsidRDefault="0050159B" w:rsidP="00E42D8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42D87">
              <w:rPr>
                <w:rFonts w:ascii="Times New Roman" w:hAnsi="Times New Roman" w:cs="Times New Roman"/>
                <w:b/>
              </w:rPr>
              <w:t>«Разговоры о важном»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E42D87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«Мы- одна страна!»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E42D87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</w:t>
            </w:r>
          </w:p>
        </w:tc>
        <w:tc>
          <w:tcPr>
            <w:tcW w:w="2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42D87" w:rsidRDefault="0050159B" w:rsidP="00E42D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2806" w:type="dxa"/>
            <w:gridSpan w:val="3"/>
            <w:vMerge w:val="restart"/>
            <w:tcBorders>
              <w:left w:val="single" w:sz="4" w:space="0" w:color="auto"/>
            </w:tcBorders>
          </w:tcPr>
          <w:p w:rsidR="0050159B" w:rsidRPr="00E42D87" w:rsidRDefault="0050159B" w:rsidP="006433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E42D87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«Языки и культура народов России: единство и разнообразие»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E42D87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42D87" w:rsidRDefault="0050159B" w:rsidP="00E42D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2806" w:type="dxa"/>
            <w:gridSpan w:val="3"/>
            <w:vMerge/>
            <w:tcBorders>
              <w:left w:val="single" w:sz="4" w:space="0" w:color="auto"/>
            </w:tcBorders>
          </w:tcPr>
          <w:p w:rsidR="0050159B" w:rsidRPr="00E42D87" w:rsidRDefault="0050159B" w:rsidP="006433E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E42D87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О, руки наших матерей»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E42D87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 кл.</w:t>
            </w:r>
          </w:p>
        </w:tc>
        <w:tc>
          <w:tcPr>
            <w:tcW w:w="2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42D87" w:rsidRDefault="0050159B" w:rsidP="00E42D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2806" w:type="dxa"/>
            <w:gridSpan w:val="3"/>
            <w:vMerge/>
            <w:tcBorders>
              <w:left w:val="single" w:sz="4" w:space="0" w:color="auto"/>
            </w:tcBorders>
          </w:tcPr>
          <w:p w:rsidR="0050159B" w:rsidRPr="00E42D87" w:rsidRDefault="0050159B" w:rsidP="006433E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Default="0050159B" w:rsidP="00E42D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«Герб страны, как предмет нашей гордости!»</w:t>
            </w:r>
          </w:p>
          <w:p w:rsidR="0050159B" w:rsidRPr="00E42D87" w:rsidRDefault="0050159B" w:rsidP="00E42D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«Двуглавый орел: история легендарного герба»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 кл.</w:t>
            </w:r>
          </w:p>
          <w:p w:rsidR="0050159B" w:rsidRPr="00E42D87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42D87" w:rsidRDefault="0050159B" w:rsidP="00E42D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280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59B" w:rsidRPr="00E42D87" w:rsidRDefault="0050159B" w:rsidP="006433E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0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top w:val="single" w:sz="4" w:space="0" w:color="auto"/>
            </w:tcBorders>
          </w:tcPr>
          <w:p w:rsidR="0050159B" w:rsidRPr="0050239C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239C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50159B" w:rsidRPr="005F49F5" w:rsidTr="00436046">
        <w:trPr>
          <w:gridAfter w:val="1"/>
          <w:wAfter w:w="2751" w:type="dxa"/>
          <w:trHeight w:val="32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8069D1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«Патриотизм без терроризма»</w:t>
            </w:r>
          </w:p>
          <w:p w:rsidR="0050159B" w:rsidRPr="008069D1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Просмотр видеолекции на тему « Скажем терроризму НЕТ!»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8069D1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7 кл.</w:t>
            </w:r>
          </w:p>
          <w:p w:rsidR="0050159B" w:rsidRPr="008069D1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5-7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8069D1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59B" w:rsidRPr="008069D1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32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50239C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«Урок безопасного поведения в  интернете» ( онлайн-игры, соц.сети, мобильный телефон)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50239C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50239C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5F49F5" w:rsidRDefault="0050159B" w:rsidP="00D31B5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828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50239C" w:rsidRDefault="0050159B" w:rsidP="00D31B5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0239C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50159B" w:rsidRPr="0050239C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«Мы разные, но мы вместе»</w:t>
            </w:r>
          </w:p>
          <w:p w:rsidR="0050159B" w:rsidRPr="0050239C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«Я, мы, они…»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50239C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50239C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5-7 кл.</w:t>
            </w:r>
          </w:p>
          <w:p w:rsidR="0050159B" w:rsidRPr="0050239C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50239C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5F49F5" w:rsidRDefault="0050159B" w:rsidP="00D31B5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Основные</w:t>
            </w:r>
          </w:p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 xml:space="preserve"> школьные дела</w:t>
            </w:r>
          </w:p>
        </w:tc>
        <w:tc>
          <w:tcPr>
            <w:tcW w:w="5703" w:type="dxa"/>
            <w:gridSpan w:val="2"/>
            <w:tcBorders>
              <w:right w:val="single" w:sz="4" w:space="0" w:color="auto"/>
            </w:tcBorders>
          </w:tcPr>
          <w:p w:rsidR="0050159B" w:rsidRPr="00306076" w:rsidRDefault="0050159B" w:rsidP="00003A7C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  <w:b/>
              </w:rPr>
              <w:t>ПРОЕКТ</w:t>
            </w:r>
            <w:r w:rsidRPr="00306076">
              <w:rPr>
                <w:rFonts w:ascii="Times New Roman" w:hAnsi="Times New Roman" w:cs="Times New Roman"/>
              </w:rPr>
              <w:t xml:space="preserve"> «Братья наши меньшие»</w:t>
            </w:r>
          </w:p>
          <w:p w:rsidR="0050159B" w:rsidRPr="00306076" w:rsidRDefault="0050159B" w:rsidP="00003A7C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-конкурс рисунков « Мой домашний питомиц»</w:t>
            </w:r>
          </w:p>
          <w:p w:rsidR="0050159B" w:rsidRPr="00306076" w:rsidRDefault="0050159B" w:rsidP="00003A7C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- познавательные уроки</w:t>
            </w:r>
          </w:p>
          <w:p w:rsidR="0050159B" w:rsidRPr="00306076" w:rsidRDefault="0050159B" w:rsidP="00003A7C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-викторины</w:t>
            </w:r>
          </w:p>
          <w:p w:rsidR="0050159B" w:rsidRPr="00306076" w:rsidRDefault="0050159B" w:rsidP="00003A7C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-квесты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159B" w:rsidRPr="00306076" w:rsidRDefault="0050159B" w:rsidP="00616C24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5-9кл.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159B" w:rsidRPr="00306076" w:rsidRDefault="0050159B">
            <w:pPr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14.11-20.11</w:t>
            </w:r>
          </w:p>
          <w:p w:rsidR="0050159B" w:rsidRPr="00306076" w:rsidRDefault="0050159B">
            <w:pPr>
              <w:rPr>
                <w:rFonts w:ascii="Times New Roman" w:hAnsi="Times New Roman" w:cs="Times New Roman"/>
              </w:rPr>
            </w:pPr>
          </w:p>
          <w:p w:rsidR="0050159B" w:rsidRPr="00306076" w:rsidRDefault="0050159B">
            <w:pPr>
              <w:rPr>
                <w:rFonts w:ascii="Times New Roman" w:hAnsi="Times New Roman" w:cs="Times New Roman"/>
              </w:rPr>
            </w:pPr>
          </w:p>
          <w:p w:rsidR="0050159B" w:rsidRPr="00306076" w:rsidRDefault="0050159B">
            <w:pPr>
              <w:rPr>
                <w:rFonts w:ascii="Times New Roman" w:hAnsi="Times New Roman" w:cs="Times New Roman"/>
              </w:rPr>
            </w:pPr>
          </w:p>
          <w:p w:rsidR="0050159B" w:rsidRPr="00306076" w:rsidRDefault="0050159B" w:rsidP="001A63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left w:val="single" w:sz="4" w:space="0" w:color="auto"/>
            </w:tcBorders>
          </w:tcPr>
          <w:p w:rsidR="0050159B" w:rsidRPr="00306076" w:rsidRDefault="0050159B">
            <w:pPr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Учитель биологии Кондрашкина Н.А.</w:t>
            </w:r>
          </w:p>
          <w:p w:rsidR="0050159B" w:rsidRPr="00306076" w:rsidRDefault="0050159B">
            <w:pPr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 xml:space="preserve">Учитель химии </w:t>
            </w:r>
          </w:p>
          <w:p w:rsidR="0050159B" w:rsidRPr="00306076" w:rsidRDefault="0050159B" w:rsidP="001A63E7">
            <w:pPr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Сидорова М.Г.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306076" w:rsidRDefault="0050159B" w:rsidP="00273476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  <w:b/>
              </w:rPr>
              <w:t>ПРОЕКТ:</w:t>
            </w:r>
            <w:r w:rsidRPr="00306076">
              <w:rPr>
                <w:rFonts w:ascii="Times New Roman" w:hAnsi="Times New Roman" w:cs="Times New Roman"/>
              </w:rPr>
              <w:t xml:space="preserve"> « Нашим мамам посвящаем»</w:t>
            </w:r>
          </w:p>
          <w:p w:rsidR="0050159B" w:rsidRPr="00306076" w:rsidRDefault="0050159B" w:rsidP="003D3E47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- конкурс чтецов « Образ  пленительный, образ прекрасный….»</w:t>
            </w:r>
          </w:p>
          <w:p w:rsidR="0050159B" w:rsidRPr="00306076" w:rsidRDefault="0050159B" w:rsidP="003D3E47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- школьный этап муниципального конкурса рисунков « Самая прекрасная из женщин, женщина с ребёнком на руках»</w:t>
            </w:r>
          </w:p>
        </w:tc>
        <w:tc>
          <w:tcPr>
            <w:tcW w:w="1847" w:type="dxa"/>
            <w:gridSpan w:val="2"/>
            <w:tcBorders>
              <w:right w:val="single" w:sz="4" w:space="0" w:color="auto"/>
            </w:tcBorders>
          </w:tcPr>
          <w:p w:rsidR="0050159B" w:rsidRPr="00306076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0159B" w:rsidRPr="00306076" w:rsidRDefault="0050159B" w:rsidP="004639CE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26.11</w:t>
            </w:r>
          </w:p>
          <w:p w:rsidR="0050159B" w:rsidRPr="00306076" w:rsidRDefault="0050159B" w:rsidP="004639CE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25.11</w:t>
            </w:r>
          </w:p>
          <w:p w:rsidR="0050159B" w:rsidRPr="00306076" w:rsidRDefault="0050159B" w:rsidP="004639CE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306076" w:rsidRDefault="0050159B" w:rsidP="004639CE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2751" w:type="dxa"/>
          </w:tcPr>
          <w:p w:rsidR="0050159B" w:rsidRPr="00306076" w:rsidRDefault="0050159B" w:rsidP="00FF1D61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Зам.директора по ВР</w:t>
            </w:r>
          </w:p>
          <w:p w:rsidR="0050159B" w:rsidRPr="00306076" w:rsidRDefault="0050159B" w:rsidP="00FF1D61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Сивакова Е.Е.</w:t>
            </w:r>
          </w:p>
          <w:p w:rsidR="0050159B" w:rsidRPr="00306076" w:rsidRDefault="0050159B" w:rsidP="00FF1D61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50159B" w:rsidRPr="00306076" w:rsidRDefault="0050159B" w:rsidP="00FF1D61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Янтурина Р.А.</w:t>
            </w:r>
          </w:p>
          <w:p w:rsidR="0050159B" w:rsidRPr="00306076" w:rsidRDefault="0050159B" w:rsidP="00FF1D61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Совет обучающихся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306076" w:rsidRDefault="0050159B" w:rsidP="00B558D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06076">
              <w:rPr>
                <w:rFonts w:ascii="Times New Roman" w:hAnsi="Times New Roman" w:cs="Times New Roman"/>
                <w:b/>
              </w:rPr>
              <w:t xml:space="preserve">ДЕНЬ рождение школы </w:t>
            </w:r>
          </w:p>
          <w:p w:rsidR="0050159B" w:rsidRPr="00306076" w:rsidRDefault="0050159B" w:rsidP="00B558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« Нашей школе - 76»</w:t>
            </w:r>
          </w:p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- Торжественные линейки, Акция «Поздравь школу»</w:t>
            </w:r>
          </w:p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- конкурс  рисунков « Школе-76»</w:t>
            </w:r>
          </w:p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-чествование ветеранов пед.труда</w:t>
            </w:r>
          </w:p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</w:tcPr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306076" w:rsidRDefault="0050159B" w:rsidP="004639CE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с 21.11- 26.11</w:t>
            </w:r>
          </w:p>
        </w:tc>
        <w:tc>
          <w:tcPr>
            <w:tcW w:w="2751" w:type="dxa"/>
          </w:tcPr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Зам.директора по ВР</w:t>
            </w:r>
          </w:p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Сивакова</w:t>
            </w:r>
          </w:p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Пед.доп.образования</w:t>
            </w:r>
          </w:p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Гаврилов А.А.</w:t>
            </w:r>
          </w:p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Сароко О.А.</w:t>
            </w:r>
          </w:p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Янтурина Р.А.</w:t>
            </w:r>
          </w:p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Совет обучающихся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5703" w:type="dxa"/>
            <w:gridSpan w:val="2"/>
          </w:tcPr>
          <w:p w:rsidR="0050159B" w:rsidRPr="009558EB" w:rsidRDefault="0050159B" w:rsidP="004378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Муниципальный конкурс рисунков « Самая прекрасная из женщин, женщина с ребёнком на руках»</w:t>
            </w:r>
          </w:p>
        </w:tc>
        <w:tc>
          <w:tcPr>
            <w:tcW w:w="1847" w:type="dxa"/>
            <w:gridSpan w:val="2"/>
          </w:tcPr>
          <w:p w:rsidR="0050159B" w:rsidRPr="009558E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  <w:r w:rsidRPr="009558EB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091" w:type="dxa"/>
            <w:gridSpan w:val="4"/>
          </w:tcPr>
          <w:p w:rsidR="0050159B" w:rsidRPr="009558EB" w:rsidRDefault="0050159B" w:rsidP="004639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558EB">
              <w:rPr>
                <w:rFonts w:ascii="Times New Roman" w:hAnsi="Times New Roman" w:cs="Times New Roman"/>
              </w:rPr>
              <w:t xml:space="preserve"> течение месяца</w:t>
            </w:r>
          </w:p>
        </w:tc>
        <w:tc>
          <w:tcPr>
            <w:tcW w:w="2751" w:type="dxa"/>
          </w:tcPr>
          <w:p w:rsidR="0050159B" w:rsidRPr="009558E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Учитель ИЗО </w:t>
            </w:r>
          </w:p>
          <w:p w:rsidR="0050159B" w:rsidRPr="009558E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Янтурина Р.А.</w:t>
            </w:r>
          </w:p>
          <w:p w:rsidR="0050159B" w:rsidRPr="009558E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9558EB" w:rsidRDefault="0050159B" w:rsidP="004378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конкурс «Синичкин день»</w:t>
            </w:r>
          </w:p>
        </w:tc>
        <w:tc>
          <w:tcPr>
            <w:tcW w:w="1847" w:type="dxa"/>
            <w:gridSpan w:val="2"/>
          </w:tcPr>
          <w:p w:rsidR="0050159B" w:rsidRPr="009558E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 кл.</w:t>
            </w:r>
          </w:p>
        </w:tc>
        <w:tc>
          <w:tcPr>
            <w:tcW w:w="2091" w:type="dxa"/>
            <w:gridSpan w:val="4"/>
          </w:tcPr>
          <w:p w:rsidR="0050159B" w:rsidRPr="009558EB" w:rsidRDefault="0050159B" w:rsidP="004639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течение месяца</w:t>
            </w:r>
          </w:p>
        </w:tc>
        <w:tc>
          <w:tcPr>
            <w:tcW w:w="2751" w:type="dxa"/>
          </w:tcPr>
          <w:p w:rsidR="0050159B" w:rsidRPr="009558E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9558EB" w:rsidRDefault="0050159B" w:rsidP="004378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Всероссийский конкурс «Базовые национальные ценности»</w:t>
            </w:r>
          </w:p>
        </w:tc>
        <w:tc>
          <w:tcPr>
            <w:tcW w:w="1847" w:type="dxa"/>
            <w:gridSpan w:val="2"/>
          </w:tcPr>
          <w:p w:rsidR="0050159B" w:rsidRPr="009558E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9558EB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9558EB" w:rsidRDefault="0050159B" w:rsidP="004639CE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9558E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Учитель ИЗО</w:t>
            </w:r>
          </w:p>
          <w:p w:rsidR="0050159B" w:rsidRPr="009558E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Янтурина Р.А.</w:t>
            </w:r>
          </w:p>
          <w:p w:rsidR="0050159B" w:rsidRPr="009558E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50159B" w:rsidRPr="009558E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50159B" w:rsidRPr="005F49F5" w:rsidTr="004639CE">
        <w:trPr>
          <w:gridAfter w:val="1"/>
          <w:wAfter w:w="2751" w:type="dxa"/>
          <w:trHeight w:val="305"/>
        </w:trPr>
        <w:tc>
          <w:tcPr>
            <w:tcW w:w="2459" w:type="dxa"/>
            <w:vMerge w:val="restart"/>
            <w:tcBorders>
              <w:top w:val="single" w:sz="4" w:space="0" w:color="auto"/>
            </w:tcBorders>
          </w:tcPr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703" w:type="dxa"/>
            <w:gridSpan w:val="2"/>
            <w:tcBorders>
              <w:right w:val="single" w:sz="4" w:space="0" w:color="auto"/>
            </w:tcBorders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5-8 </w:t>
            </w:r>
            <w:r w:rsidRPr="00530F4D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091" w:type="dxa"/>
            <w:gridSpan w:val="4"/>
          </w:tcPr>
          <w:p w:rsidR="0050159B" w:rsidRPr="00530F4D" w:rsidRDefault="0050159B" w:rsidP="004639CE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2751" w:type="dxa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Классный руководить</w:t>
            </w:r>
          </w:p>
        </w:tc>
      </w:tr>
      <w:tr w:rsidR="0050159B" w:rsidRPr="005F49F5" w:rsidTr="00436046">
        <w:trPr>
          <w:gridAfter w:val="1"/>
          <w:wAfter w:w="2751" w:type="dxa"/>
          <w:trHeight w:val="470"/>
        </w:trPr>
        <w:tc>
          <w:tcPr>
            <w:tcW w:w="2459" w:type="dxa"/>
            <w:vMerge/>
            <w:tcBorders>
              <w:top w:val="single" w:sz="4" w:space="0" w:color="auto"/>
            </w:tcBorders>
          </w:tcPr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right w:val="single" w:sz="4" w:space="0" w:color="auto"/>
            </w:tcBorders>
          </w:tcPr>
          <w:p w:rsidR="0050159B" w:rsidRPr="00530F4D" w:rsidRDefault="0050159B" w:rsidP="000F35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 «Профессии, которые выбирают наши дети»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50159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кл.</w:t>
            </w:r>
          </w:p>
        </w:tc>
        <w:tc>
          <w:tcPr>
            <w:tcW w:w="2091" w:type="dxa"/>
            <w:gridSpan w:val="4"/>
          </w:tcPr>
          <w:p w:rsidR="0050159B" w:rsidRPr="00530F4D" w:rsidRDefault="0050159B" w:rsidP="004639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2751" w:type="dxa"/>
          </w:tcPr>
          <w:p w:rsidR="0050159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Совет родителей</w:t>
            </w:r>
          </w:p>
        </w:tc>
        <w:tc>
          <w:tcPr>
            <w:tcW w:w="1847" w:type="dxa"/>
            <w:gridSpan w:val="2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530F4D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530F4D" w:rsidRDefault="0050159B" w:rsidP="004639CE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2751" w:type="dxa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Зам.директора по ВР</w:t>
            </w:r>
          </w:p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Ситвакова Е.Е.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Работа в составе школьной комиссии по контролю за качеством школьного питания</w:t>
            </w:r>
          </w:p>
        </w:tc>
        <w:tc>
          <w:tcPr>
            <w:tcW w:w="1847" w:type="dxa"/>
            <w:gridSpan w:val="2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530F4D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530F4D" w:rsidRDefault="0050159B" w:rsidP="004639CE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2751" w:type="dxa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Соц.педагог </w:t>
            </w:r>
          </w:p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Сваткова С.В.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847" w:type="dxa"/>
            <w:gridSpan w:val="2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530F4D" w:rsidRDefault="0050159B" w:rsidP="004639CE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751" w:type="dxa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Педагог-психолог </w:t>
            </w:r>
          </w:p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Андрияничева А.И.</w:t>
            </w:r>
          </w:p>
          <w:p w:rsidR="0050159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Соц.педагого  </w:t>
            </w:r>
          </w:p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Сваткова С.В.</w:t>
            </w:r>
          </w:p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Родительские группы вайбер, вацапа</w:t>
            </w:r>
          </w:p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530F4D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2091" w:type="dxa"/>
            <w:gridSpan w:val="4"/>
          </w:tcPr>
          <w:p w:rsidR="0050159B" w:rsidRPr="00530F4D" w:rsidRDefault="0050159B" w:rsidP="004639CE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751" w:type="dxa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50159B" w:rsidRPr="0056025B" w:rsidRDefault="0050159B" w:rsidP="005F49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Акция « Читающая мама»</w:t>
            </w:r>
          </w:p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-библиотечные уроки</w:t>
            </w:r>
          </w:p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-фотовыставка</w:t>
            </w:r>
          </w:p>
        </w:tc>
        <w:tc>
          <w:tcPr>
            <w:tcW w:w="1847" w:type="dxa"/>
            <w:gridSpan w:val="2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530F4D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530F4D" w:rsidRDefault="0050159B" w:rsidP="004639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703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847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BD15EA" w:rsidRDefault="0050159B" w:rsidP="004639CE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50159B" w:rsidRPr="00BD15EA" w:rsidRDefault="0050159B" w:rsidP="004639CE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понедельник месяца ( после 5 урока) 206А</w:t>
            </w:r>
          </w:p>
        </w:tc>
        <w:tc>
          <w:tcPr>
            <w:tcW w:w="2751" w:type="dxa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Совет обучающихся</w:t>
            </w:r>
          </w:p>
        </w:tc>
        <w:tc>
          <w:tcPr>
            <w:tcW w:w="1847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2751" w:type="dxa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Старшая вожатая</w:t>
            </w:r>
          </w:p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847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BD15EA" w:rsidRDefault="0050159B" w:rsidP="004639CE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50159B" w:rsidRPr="00BD15EA" w:rsidRDefault="0050159B" w:rsidP="004639CE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lastRenderedPageBreak/>
              <w:t>вторник месяца</w:t>
            </w:r>
          </w:p>
          <w:p w:rsidR="0050159B" w:rsidRPr="00BD15EA" w:rsidRDefault="0050159B" w:rsidP="004639CE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 (после 5 урока) 206А</w:t>
            </w:r>
          </w:p>
        </w:tc>
        <w:tc>
          <w:tcPr>
            <w:tcW w:w="2751" w:type="dxa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lastRenderedPageBreak/>
              <w:t>Председатель СО</w:t>
            </w:r>
          </w:p>
        </w:tc>
      </w:tr>
      <w:tr w:rsidR="0050159B" w:rsidRPr="00EC6A5C" w:rsidTr="00436046">
        <w:trPr>
          <w:gridAfter w:val="1"/>
          <w:wAfter w:w="2751" w:type="dxa"/>
        </w:trPr>
        <w:tc>
          <w:tcPr>
            <w:tcW w:w="2459" w:type="dxa"/>
          </w:tcPr>
          <w:p w:rsidR="0050159B" w:rsidRPr="0056025B" w:rsidRDefault="0050159B" w:rsidP="00EC6A5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lastRenderedPageBreak/>
              <w:t>Предметно-пространственная среда</w:t>
            </w:r>
          </w:p>
        </w:tc>
        <w:tc>
          <w:tcPr>
            <w:tcW w:w="5703" w:type="dxa"/>
            <w:gridSpan w:val="2"/>
          </w:tcPr>
          <w:p w:rsidR="0050159B" w:rsidRPr="00EC6A5C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Оформление выставки книг к акции</w:t>
            </w:r>
          </w:p>
          <w:p w:rsidR="0050159B" w:rsidRPr="00EC6A5C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 xml:space="preserve"> « Читающая семья»</w:t>
            </w:r>
          </w:p>
          <w:p w:rsidR="0050159B" w:rsidRPr="00EC6A5C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</w:tcPr>
          <w:p w:rsidR="0050159B" w:rsidRPr="00EC6A5C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EC6A5C" w:rsidRDefault="0050159B" w:rsidP="004639CE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EC6A5C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Библиотекарь</w:t>
            </w:r>
          </w:p>
          <w:p w:rsidR="0050159B" w:rsidRPr="00EC6A5C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50159B" w:rsidRPr="00CB6397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CB6397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B6397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5703" w:type="dxa"/>
            <w:gridSpan w:val="2"/>
          </w:tcPr>
          <w:p w:rsidR="0050159B" w:rsidRPr="00CB6397" w:rsidRDefault="0050159B" w:rsidP="00EA4DE7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Всероссийский проект «Билет в будущее»</w:t>
            </w:r>
          </w:p>
        </w:tc>
        <w:tc>
          <w:tcPr>
            <w:tcW w:w="1847" w:type="dxa"/>
            <w:gridSpan w:val="2"/>
          </w:tcPr>
          <w:p w:rsidR="0050159B" w:rsidRPr="00CB6397" w:rsidRDefault="0050159B" w:rsidP="00EA4DE7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6-9 кл.</w:t>
            </w:r>
          </w:p>
        </w:tc>
        <w:tc>
          <w:tcPr>
            <w:tcW w:w="2091" w:type="dxa"/>
            <w:gridSpan w:val="4"/>
          </w:tcPr>
          <w:p w:rsidR="0050159B" w:rsidRPr="00CB6397" w:rsidRDefault="0050159B" w:rsidP="004639CE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CB6397" w:rsidRDefault="0050159B" w:rsidP="00501955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Кл.рук.</w:t>
            </w:r>
          </w:p>
          <w:p w:rsidR="0050159B" w:rsidRPr="00CB6397" w:rsidRDefault="0050159B" w:rsidP="00501955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0159B" w:rsidRPr="00CB6397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CB6397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 xml:space="preserve">Всероссийский проект « </w:t>
            </w:r>
            <w:r w:rsidRPr="00CB6397">
              <w:rPr>
                <w:rFonts w:ascii="Times New Roman" w:hAnsi="Times New Roman" w:cs="Times New Roman"/>
                <w:lang w:val="en-US"/>
              </w:rPr>
              <w:t>Za</w:t>
            </w:r>
            <w:r w:rsidRPr="00CB6397">
              <w:rPr>
                <w:rFonts w:ascii="Times New Roman" w:hAnsi="Times New Roman" w:cs="Times New Roman"/>
              </w:rPr>
              <w:t>собой», помощь в выборе профессии</w:t>
            </w:r>
          </w:p>
        </w:tc>
        <w:tc>
          <w:tcPr>
            <w:tcW w:w="1847" w:type="dxa"/>
            <w:gridSpan w:val="2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7-9 кл.</w:t>
            </w:r>
          </w:p>
        </w:tc>
        <w:tc>
          <w:tcPr>
            <w:tcW w:w="2091" w:type="dxa"/>
            <w:gridSpan w:val="4"/>
          </w:tcPr>
          <w:p w:rsidR="0050159B" w:rsidRPr="00CB6397" w:rsidRDefault="0050159B" w:rsidP="004639CE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Кл.руководитель</w:t>
            </w:r>
          </w:p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0159B" w:rsidRPr="00CB6397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CB6397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Всероссийский проект « ПроеКТОрия»</w:t>
            </w:r>
          </w:p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(онлайн- уроки)</w:t>
            </w:r>
          </w:p>
        </w:tc>
        <w:tc>
          <w:tcPr>
            <w:tcW w:w="1847" w:type="dxa"/>
            <w:gridSpan w:val="2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</w:tcPr>
          <w:p w:rsidR="0050159B" w:rsidRPr="00CB6397" w:rsidRDefault="0050159B" w:rsidP="004639CE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Кл.рук.</w:t>
            </w:r>
          </w:p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0159B" w:rsidRPr="005F49F5" w:rsidTr="00436046">
        <w:trPr>
          <w:gridAfter w:val="1"/>
          <w:wAfter w:w="2751" w:type="dxa"/>
          <w:trHeight w:val="516"/>
        </w:trPr>
        <w:tc>
          <w:tcPr>
            <w:tcW w:w="2459" w:type="dxa"/>
            <w:vMerge w:val="restart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5703" w:type="dxa"/>
            <w:gridSpan w:val="2"/>
          </w:tcPr>
          <w:p w:rsidR="0050159B" w:rsidRPr="00844CA0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847" w:type="dxa"/>
            <w:gridSpan w:val="2"/>
          </w:tcPr>
          <w:p w:rsidR="0050159B" w:rsidRPr="00844CA0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844CA0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844CA0" w:rsidRDefault="0050159B" w:rsidP="004639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844CA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1" w:type="dxa"/>
          </w:tcPr>
          <w:p w:rsidR="0050159B" w:rsidRPr="00844CA0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Зам.директора по ВР</w:t>
            </w:r>
          </w:p>
          <w:p w:rsidR="0050159B" w:rsidRPr="00844CA0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50159B" w:rsidRPr="005F49F5" w:rsidTr="00436046">
        <w:trPr>
          <w:gridAfter w:val="1"/>
          <w:wAfter w:w="2751" w:type="dxa"/>
          <w:trHeight w:val="51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844CA0" w:rsidRDefault="0050159B" w:rsidP="00C63520">
            <w:pPr>
              <w:pStyle w:val="a3"/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Оперативно- профилактическое мероприятие « Дети России -2022»</w:t>
            </w:r>
          </w:p>
        </w:tc>
        <w:tc>
          <w:tcPr>
            <w:tcW w:w="1847" w:type="dxa"/>
            <w:gridSpan w:val="2"/>
          </w:tcPr>
          <w:p w:rsidR="0050159B" w:rsidRPr="00844CA0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5-9кл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Default="0050159B" w:rsidP="004639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14.11-23.11</w:t>
            </w:r>
          </w:p>
        </w:tc>
        <w:tc>
          <w:tcPr>
            <w:tcW w:w="2751" w:type="dxa"/>
          </w:tcPr>
          <w:p w:rsidR="0050159B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ВР</w:t>
            </w:r>
          </w:p>
          <w:p w:rsidR="0050159B" w:rsidRPr="00844CA0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Сивакова Е.Е.</w:t>
            </w:r>
          </w:p>
        </w:tc>
      </w:tr>
      <w:tr w:rsidR="0050159B" w:rsidRPr="005F49F5" w:rsidTr="00436046">
        <w:trPr>
          <w:gridAfter w:val="1"/>
          <w:wAfter w:w="2751" w:type="dxa"/>
          <w:trHeight w:val="25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</w:tcPr>
          <w:p w:rsidR="0050159B" w:rsidRPr="00811B99" w:rsidRDefault="0050159B" w:rsidP="00C635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  <w:b/>
              </w:rPr>
              <w:t>Техника безопасности для обучающихся</w:t>
            </w:r>
          </w:p>
        </w:tc>
      </w:tr>
      <w:tr w:rsidR="0050159B" w:rsidRPr="005F49F5" w:rsidTr="004639CE">
        <w:trPr>
          <w:gridAfter w:val="1"/>
          <w:wAfter w:w="2751" w:type="dxa"/>
          <w:trHeight w:val="51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656769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  <w:b/>
              </w:rPr>
              <w:t>ТБ</w:t>
            </w:r>
            <w:r w:rsidRPr="00656769">
              <w:rPr>
                <w:rFonts w:ascii="Times New Roman" w:hAnsi="Times New Roman" w:cs="Times New Roman"/>
              </w:rPr>
              <w:t xml:space="preserve"> « Правила поведения при обнаружении безхозных предметов на улице и в помещении»</w:t>
            </w:r>
          </w:p>
        </w:tc>
        <w:tc>
          <w:tcPr>
            <w:tcW w:w="1847" w:type="dxa"/>
            <w:gridSpan w:val="2"/>
          </w:tcPr>
          <w:p w:rsidR="0050159B" w:rsidRPr="00656769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656769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</w:tcBorders>
          </w:tcPr>
          <w:p w:rsidR="0050159B" w:rsidRPr="00656769" w:rsidRDefault="0050159B" w:rsidP="00C6352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2806" w:type="dxa"/>
            <w:gridSpan w:val="3"/>
          </w:tcPr>
          <w:p w:rsidR="0050159B" w:rsidRPr="00656769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639CE">
        <w:trPr>
          <w:gridAfter w:val="1"/>
          <w:wAfter w:w="2751" w:type="dxa"/>
          <w:trHeight w:val="51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656769" w:rsidRDefault="0050159B" w:rsidP="00C6352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56769">
              <w:rPr>
                <w:rFonts w:ascii="Times New Roman" w:hAnsi="Times New Roman" w:cs="Times New Roman"/>
                <w:b/>
              </w:rPr>
              <w:t xml:space="preserve">ТБ </w:t>
            </w:r>
            <w:r w:rsidRPr="00656769">
              <w:rPr>
                <w:rFonts w:ascii="Times New Roman" w:hAnsi="Times New Roman" w:cs="Times New Roman"/>
              </w:rPr>
              <w:t>« Правила поведения на водоёмах в зимний период Оказание первой мед.помощи»</w:t>
            </w:r>
          </w:p>
        </w:tc>
        <w:tc>
          <w:tcPr>
            <w:tcW w:w="1847" w:type="dxa"/>
            <w:gridSpan w:val="2"/>
          </w:tcPr>
          <w:p w:rsidR="0050159B" w:rsidRPr="00656769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656769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</w:tcBorders>
          </w:tcPr>
          <w:p w:rsidR="0050159B" w:rsidRPr="00656769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2806" w:type="dxa"/>
            <w:gridSpan w:val="3"/>
          </w:tcPr>
          <w:p w:rsidR="0050159B" w:rsidRPr="00656769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639CE">
        <w:trPr>
          <w:gridAfter w:val="1"/>
          <w:wAfter w:w="2751" w:type="dxa"/>
          <w:trHeight w:val="51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656769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  <w:b/>
              </w:rPr>
              <w:t>ТБ</w:t>
            </w:r>
            <w:r w:rsidRPr="00656769">
              <w:rPr>
                <w:rFonts w:ascii="Times New Roman" w:hAnsi="Times New Roman" w:cs="Times New Roman"/>
              </w:rPr>
              <w:t xml:space="preserve"> « Профилактика коронавирусной инфекции»</w:t>
            </w:r>
          </w:p>
        </w:tc>
        <w:tc>
          <w:tcPr>
            <w:tcW w:w="1847" w:type="dxa"/>
            <w:gridSpan w:val="2"/>
          </w:tcPr>
          <w:p w:rsidR="0050159B" w:rsidRPr="00656769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656769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</w:tcBorders>
          </w:tcPr>
          <w:p w:rsidR="0050159B" w:rsidRPr="00656769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>4 неделя месяца</w:t>
            </w:r>
          </w:p>
        </w:tc>
        <w:tc>
          <w:tcPr>
            <w:tcW w:w="2806" w:type="dxa"/>
            <w:gridSpan w:val="3"/>
          </w:tcPr>
          <w:p w:rsidR="0050159B" w:rsidRPr="00656769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639CE">
        <w:trPr>
          <w:gridAfter w:val="1"/>
          <w:wAfter w:w="2751" w:type="dxa"/>
          <w:trHeight w:val="768"/>
        </w:trPr>
        <w:tc>
          <w:tcPr>
            <w:tcW w:w="2459" w:type="dxa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5703" w:type="dxa"/>
            <w:gridSpan w:val="2"/>
          </w:tcPr>
          <w:p w:rsidR="0050159B" w:rsidRPr="005F49F5" w:rsidRDefault="0050159B" w:rsidP="00DA4AD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>проектах</w:t>
            </w:r>
            <w:r w:rsidRPr="00786F09">
              <w:rPr>
                <w:rFonts w:ascii="Times New Roman" w:hAnsi="Times New Roman" w:cs="Times New Roman"/>
              </w:rPr>
              <w:t xml:space="preserve"> и акциях РДШ</w:t>
            </w:r>
          </w:p>
        </w:tc>
        <w:tc>
          <w:tcPr>
            <w:tcW w:w="1847" w:type="dxa"/>
            <w:gridSpan w:val="2"/>
          </w:tcPr>
          <w:p w:rsidR="0050159B" w:rsidRPr="005F49F5" w:rsidRDefault="0050159B" w:rsidP="00DA4AD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36" w:type="dxa"/>
            <w:gridSpan w:val="2"/>
          </w:tcPr>
          <w:p w:rsidR="0050159B" w:rsidRPr="005F49F5" w:rsidRDefault="0050159B" w:rsidP="00DA4AD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06" w:type="dxa"/>
            <w:gridSpan w:val="3"/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50159B" w:rsidRPr="005F49F5" w:rsidRDefault="0050159B" w:rsidP="00DA4AD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4F022A" w:rsidRDefault="0050159B" w:rsidP="00811B99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436046">
              <w:rPr>
                <w:rFonts w:ascii="Times New Roman" w:hAnsi="Times New Roman" w:cs="Times New Roman"/>
              </w:rPr>
              <w:t>По плану работы школьного волонтёрского отряда «Рука помощи»</w:t>
            </w: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4F022A" w:rsidRDefault="0050159B" w:rsidP="00811B99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436046">
              <w:rPr>
                <w:rFonts w:ascii="Times New Roman" w:hAnsi="Times New Roman" w:cs="Times New Roman"/>
              </w:rPr>
              <w:t xml:space="preserve">По плану работы школьного </w:t>
            </w:r>
            <w:r>
              <w:rPr>
                <w:rFonts w:ascii="Times New Roman" w:hAnsi="Times New Roman" w:cs="Times New Roman"/>
              </w:rPr>
              <w:t>юнармейского отряда «Молодая Гвардия» имени А.Константинова</w:t>
            </w: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Школьные медиа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Работа на интернет – странице газеты    ВКонтакте.</w:t>
            </w:r>
          </w:p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B762C3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  <w:r w:rsidRPr="00B762C3">
              <w:rPr>
                <w:rFonts w:ascii="Times New Roman" w:hAnsi="Times New Roman" w:cs="Times New Roman"/>
              </w:rPr>
              <w:t>медиацентра</w:t>
            </w:r>
          </w:p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Уханкин А.Г.</w:t>
            </w: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EB24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  <w:p w:rsidR="0089216F" w:rsidRPr="004F022A" w:rsidRDefault="0089216F" w:rsidP="00EB24C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9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Акция « Сдам ГТО»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Учителя физ.культуры</w:t>
            </w:r>
          </w:p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Черникина Т.И.</w:t>
            </w: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Чёрная А.В.</w:t>
            </w:r>
          </w:p>
          <w:p w:rsidR="0089216F" w:rsidRPr="00EB24C7" w:rsidRDefault="0089216F" w:rsidP="00F77FA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0159B" w:rsidRPr="00BD091F" w:rsidRDefault="0050159B" w:rsidP="00BD091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091F">
              <w:rPr>
                <w:rFonts w:ascii="Times New Roman" w:hAnsi="Times New Roman" w:cs="Times New Roman"/>
              </w:rPr>
              <w:t>Школьная спартакиада:</w:t>
            </w:r>
            <w:r w:rsidRPr="00BD091F">
              <w:rPr>
                <w:rFonts w:ascii="Times New Roman" w:hAnsi="Times New Roman" w:cs="Times New Roman"/>
                <w:b/>
              </w:rPr>
              <w:t xml:space="preserve"> Баскетбол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BD091F" w:rsidRDefault="0050159B" w:rsidP="00BD091F">
            <w:pPr>
              <w:pStyle w:val="a3"/>
              <w:rPr>
                <w:rFonts w:ascii="Times New Roman" w:hAnsi="Times New Roman" w:cs="Times New Roman"/>
              </w:rPr>
            </w:pPr>
            <w:r w:rsidRPr="00BD091F">
              <w:rPr>
                <w:rFonts w:ascii="Times New Roman" w:hAnsi="Times New Roman" w:cs="Times New Roman"/>
              </w:rPr>
              <w:t>7-9 кл.</w:t>
            </w:r>
          </w:p>
        </w:tc>
        <w:tc>
          <w:tcPr>
            <w:tcW w:w="209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9B" w:rsidRPr="00BD091F" w:rsidRDefault="0050159B" w:rsidP="00BD09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091F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9B" w:rsidRPr="005F49F5" w:rsidRDefault="0050159B" w:rsidP="00BD091F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0159B" w:rsidRPr="00BD091F" w:rsidRDefault="0050159B" w:rsidP="00BD091F">
            <w:pPr>
              <w:pStyle w:val="a3"/>
              <w:rPr>
                <w:rFonts w:ascii="Times New Roman" w:hAnsi="Times New Roman" w:cs="Times New Roman"/>
              </w:rPr>
            </w:pPr>
            <w:r w:rsidRPr="00BD091F">
              <w:rPr>
                <w:rFonts w:ascii="Times New Roman" w:hAnsi="Times New Roman" w:cs="Times New Roman"/>
              </w:rPr>
              <w:t xml:space="preserve">Школьная спартакиада : </w:t>
            </w:r>
            <w:r w:rsidRPr="00BD091F">
              <w:rPr>
                <w:rFonts w:ascii="Times New Roman" w:hAnsi="Times New Roman" w:cs="Times New Roman"/>
                <w:b/>
              </w:rPr>
              <w:t>Волейбол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BD091F" w:rsidRDefault="0050159B" w:rsidP="00BD091F">
            <w:pPr>
              <w:pStyle w:val="a3"/>
              <w:rPr>
                <w:rFonts w:ascii="Times New Roman" w:hAnsi="Times New Roman" w:cs="Times New Roman"/>
              </w:rPr>
            </w:pPr>
            <w:r w:rsidRPr="00BD091F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D091F" w:rsidRDefault="0050159B" w:rsidP="00BD091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F49F5" w:rsidRDefault="0050159B" w:rsidP="00BD091F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EC6A5C" w:rsidTr="00436046">
        <w:trPr>
          <w:gridAfter w:val="1"/>
          <w:wAfter w:w="2751" w:type="dxa"/>
          <w:trHeight w:val="301"/>
        </w:trPr>
        <w:tc>
          <w:tcPr>
            <w:tcW w:w="14851" w:type="dxa"/>
            <w:gridSpan w:val="10"/>
          </w:tcPr>
          <w:p w:rsidR="0050159B" w:rsidRPr="00BD091F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50159B" w:rsidRPr="00BD091F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D091F">
              <w:rPr>
                <w:rFonts w:ascii="Times New Roman" w:hAnsi="Times New Roman" w:cs="Times New Roman"/>
                <w:b/>
                <w:sz w:val="32"/>
                <w:szCs w:val="32"/>
              </w:rPr>
              <w:t>ДЕКАБРЬ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</w:tcPr>
          <w:p w:rsidR="0050159B" w:rsidRPr="00EC6A5C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Согласно плану работы учителей –предметников</w:t>
            </w:r>
          </w:p>
          <w:p w:rsidR="0050159B" w:rsidRPr="00EC6A5C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 w:val="restart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392" w:type="dxa"/>
            <w:gridSpan w:val="9"/>
            <w:tcBorders>
              <w:bottom w:val="single" w:sz="4" w:space="0" w:color="auto"/>
            </w:tcBorders>
          </w:tcPr>
          <w:p w:rsidR="0050159B" w:rsidRPr="00E42D87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42D87" w:rsidRDefault="0050159B" w:rsidP="00692CF5">
            <w:pPr>
              <w:pStyle w:val="a3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  <w:b/>
              </w:rPr>
              <w:t>ПРОЕКТ</w:t>
            </w:r>
            <w:r w:rsidRPr="00E42D87">
              <w:rPr>
                <w:rFonts w:ascii="Times New Roman" w:hAnsi="Times New Roman" w:cs="Times New Roman"/>
              </w:rPr>
              <w:t xml:space="preserve"> </w:t>
            </w:r>
            <w:r w:rsidRPr="00E42D87">
              <w:rPr>
                <w:rFonts w:ascii="Times New Roman" w:hAnsi="Times New Roman" w:cs="Times New Roman"/>
                <w:b/>
              </w:rPr>
              <w:t>класса</w:t>
            </w:r>
            <w:r w:rsidRPr="00E42D87">
              <w:rPr>
                <w:rFonts w:ascii="Times New Roman" w:hAnsi="Times New Roman" w:cs="Times New Roman"/>
              </w:rPr>
              <w:t xml:space="preserve"> «Будущее начинается сегодня»</w:t>
            </w:r>
          </w:p>
          <w:p w:rsidR="0050159B" w:rsidRPr="00E42D87" w:rsidRDefault="0050159B" w:rsidP="00692CF5">
            <w:pPr>
              <w:pStyle w:val="a3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</w:rPr>
              <w:t>тема: «Дерево добрых дел»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42D87" w:rsidRDefault="0050159B" w:rsidP="00273476">
            <w:pPr>
              <w:pStyle w:val="a3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42D87" w:rsidRDefault="0050159B" w:rsidP="00637AD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59B" w:rsidRPr="00E42D87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</w:rPr>
              <w:t>Кл.рук.</w:t>
            </w:r>
          </w:p>
          <w:p w:rsidR="0050159B" w:rsidRPr="00E42D87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 w:rsidRPr="00E42D87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0159B" w:rsidRPr="00E42D87" w:rsidRDefault="0050159B" w:rsidP="00E42D8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42D87">
              <w:rPr>
                <w:rFonts w:ascii="Times New Roman" w:hAnsi="Times New Roman" w:cs="Times New Roman"/>
                <w:b/>
              </w:rPr>
              <w:t>«Разговоры о важном»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42D87" w:rsidRDefault="0050159B" w:rsidP="00692C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«Жить-значит действовать»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42D87" w:rsidRDefault="0050159B" w:rsidP="002734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5-9кл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42D87" w:rsidRDefault="0050159B" w:rsidP="00E42D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59B" w:rsidRPr="00E42D87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42D87" w:rsidRDefault="0050159B" w:rsidP="00692C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«Герои мирной жизни»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42D87" w:rsidRDefault="0050159B" w:rsidP="002734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42D87" w:rsidRDefault="0050159B" w:rsidP="00E42D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E42D87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2A3E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«Величественные и простые слова единого Закона всей Отчизны, дарующего главные права: работать, радоваться жизни»</w:t>
            </w:r>
          </w:p>
          <w:p w:rsidR="0050159B" w:rsidRPr="00E42D87" w:rsidRDefault="0050159B" w:rsidP="002A3E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«Конституция-основа правопорядка»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2734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 кл.</w:t>
            </w:r>
          </w:p>
          <w:p w:rsidR="0050159B" w:rsidRDefault="0050159B" w:rsidP="00273476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273476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E42D87" w:rsidRDefault="0050159B" w:rsidP="002734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42D87" w:rsidRDefault="0050159B" w:rsidP="00E42D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E42D87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692C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«Зачем мечтать»</w:t>
            </w:r>
          </w:p>
          <w:p w:rsidR="0050159B" w:rsidRPr="00E42D87" w:rsidRDefault="0050159B" w:rsidP="00692C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«Полёт мечты»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2734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 кл.</w:t>
            </w:r>
          </w:p>
          <w:p w:rsidR="0050159B" w:rsidRPr="00E42D87" w:rsidRDefault="0050159B" w:rsidP="002734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42D87" w:rsidRDefault="0050159B" w:rsidP="00E42D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59B" w:rsidRPr="00E42D87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0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top w:val="single" w:sz="4" w:space="0" w:color="auto"/>
            </w:tcBorders>
          </w:tcPr>
          <w:p w:rsidR="0050159B" w:rsidRPr="0050239C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239C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50159B" w:rsidRPr="005F49F5" w:rsidTr="00436046">
        <w:trPr>
          <w:gridAfter w:val="1"/>
          <w:wAfter w:w="2751" w:type="dxa"/>
          <w:trHeight w:val="30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  <w:b/>
              </w:rPr>
              <w:t>В рамках здоровьесбережения</w:t>
            </w:r>
            <w:r w:rsidRPr="00DA4AD7">
              <w:rPr>
                <w:rFonts w:ascii="Times New Roman" w:hAnsi="Times New Roman" w:cs="Times New Roman"/>
              </w:rPr>
              <w:t>:</w:t>
            </w:r>
          </w:p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«Что мы едим? Полезное и вредное. Правильное питание»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A4AD7" w:rsidRDefault="0050159B" w:rsidP="004C2792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59B" w:rsidRPr="0050239C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301"/>
        </w:trPr>
        <w:tc>
          <w:tcPr>
            <w:tcW w:w="2459" w:type="dxa"/>
            <w:vMerge/>
          </w:tcPr>
          <w:p w:rsidR="0050159B" w:rsidRPr="0056025B" w:rsidRDefault="0050159B" w:rsidP="00072BE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Подготовка к Новогодним праздникам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A4AD7" w:rsidRDefault="0050159B" w:rsidP="004C2792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5F49F5" w:rsidRDefault="0050159B" w:rsidP="00D31B5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0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50239C" w:rsidRDefault="0050159B" w:rsidP="003C066F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  <w:b/>
              </w:rPr>
              <w:t>В рамках практико-ориентированной учебной программы</w:t>
            </w:r>
            <w:r w:rsidRPr="0050239C">
              <w:rPr>
                <w:rFonts w:ascii="Times New Roman" w:hAnsi="Times New Roman" w:cs="Times New Roman"/>
              </w:rPr>
              <w:t xml:space="preserve"> « Профилактика и противодействие экстремистским проявлениям в молодежной среде», </w:t>
            </w:r>
            <w:r w:rsidRPr="0050239C">
              <w:rPr>
                <w:rFonts w:ascii="Times New Roman" w:hAnsi="Times New Roman" w:cs="Times New Roman"/>
                <w:b/>
              </w:rPr>
              <w:t>на тему</w:t>
            </w:r>
            <w:r w:rsidRPr="0050239C">
              <w:rPr>
                <w:rFonts w:ascii="Times New Roman" w:hAnsi="Times New Roman" w:cs="Times New Roman"/>
              </w:rPr>
              <w:t>: «Правонарушения как форма практической реализации экстремистских воззрений»</w:t>
            </w:r>
          </w:p>
          <w:p w:rsidR="0050159B" w:rsidRPr="0050239C" w:rsidRDefault="0050159B" w:rsidP="003C06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50239C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50239C" w:rsidRDefault="0050159B" w:rsidP="004C2792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5F49F5" w:rsidRDefault="0050159B" w:rsidP="00D31B5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0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50239C" w:rsidRDefault="0050159B" w:rsidP="00DA4AD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0239C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50159B" w:rsidRPr="0050239C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«Чего я о тебе не знаю»</w:t>
            </w:r>
          </w:p>
          <w:p w:rsidR="0050159B" w:rsidRPr="0050239C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«Я и Другие…»</w:t>
            </w:r>
          </w:p>
          <w:p w:rsidR="0050159B" w:rsidRPr="0050239C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50239C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50239C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5-7 кл.</w:t>
            </w:r>
          </w:p>
          <w:p w:rsidR="0050159B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8-9 кл.</w:t>
            </w:r>
          </w:p>
          <w:p w:rsidR="0050159B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50239C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50239C" w:rsidRDefault="0050159B" w:rsidP="004C2792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5F49F5" w:rsidRDefault="0050159B" w:rsidP="00D31B5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 w:val="restart"/>
            <w:tcBorders>
              <w:top w:val="single" w:sz="4" w:space="0" w:color="auto"/>
            </w:tcBorders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 xml:space="preserve">Основные </w:t>
            </w:r>
          </w:p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школьные дела</w:t>
            </w:r>
          </w:p>
        </w:tc>
        <w:tc>
          <w:tcPr>
            <w:tcW w:w="5703" w:type="dxa"/>
            <w:gridSpan w:val="2"/>
            <w:tcBorders>
              <w:right w:val="single" w:sz="4" w:space="0" w:color="auto"/>
            </w:tcBorders>
          </w:tcPr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06076">
              <w:rPr>
                <w:rFonts w:ascii="Times New Roman" w:hAnsi="Times New Roman" w:cs="Times New Roman"/>
                <w:b/>
              </w:rPr>
              <w:t>ПРОЕКТ «Волшебная шкатулка»</w:t>
            </w:r>
          </w:p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  <w:b/>
              </w:rPr>
              <w:t xml:space="preserve">- </w:t>
            </w:r>
            <w:r w:rsidRPr="00306076">
              <w:rPr>
                <w:rFonts w:ascii="Times New Roman" w:hAnsi="Times New Roman" w:cs="Times New Roman"/>
              </w:rPr>
              <w:t>викторины</w:t>
            </w:r>
          </w:p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- конкурс классных кабинетов</w:t>
            </w:r>
          </w:p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-конкурс плакатов « С Новым годом»</w:t>
            </w:r>
          </w:p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- мастер-классы «Новогодняя игрушка»</w:t>
            </w:r>
          </w:p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lastRenderedPageBreak/>
              <w:t>- мастерская Деда Мороза</w:t>
            </w:r>
          </w:p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-зимние забавы (игры)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lastRenderedPageBreak/>
              <w:t>5-9 кл.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12.12-25.12</w:t>
            </w:r>
          </w:p>
        </w:tc>
        <w:tc>
          <w:tcPr>
            <w:tcW w:w="2751" w:type="dxa"/>
            <w:tcBorders>
              <w:left w:val="single" w:sz="4" w:space="0" w:color="auto"/>
            </w:tcBorders>
          </w:tcPr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Учитель технологии Андрияничева А.И.</w:t>
            </w:r>
          </w:p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Янтурина Р.ВА.</w:t>
            </w:r>
          </w:p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Мынзат И.В.</w:t>
            </w:r>
          </w:p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Учителя физ. культуры</w:t>
            </w:r>
          </w:p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lastRenderedPageBreak/>
              <w:t>Черникина Т.И.</w:t>
            </w:r>
          </w:p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06076">
              <w:rPr>
                <w:rFonts w:ascii="Times New Roman" w:hAnsi="Times New Roman" w:cs="Times New Roman"/>
              </w:rPr>
              <w:t>Чёрная А.В.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right w:val="single" w:sz="4" w:space="0" w:color="auto"/>
            </w:tcBorders>
          </w:tcPr>
          <w:p w:rsidR="0050159B" w:rsidRPr="00306076" w:rsidRDefault="0050159B" w:rsidP="009C341C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  <w:b/>
              </w:rPr>
              <w:t>Акция</w:t>
            </w:r>
            <w:r w:rsidRPr="00306076">
              <w:rPr>
                <w:rFonts w:ascii="Times New Roman" w:hAnsi="Times New Roman" w:cs="Times New Roman"/>
              </w:rPr>
              <w:t xml:space="preserve"> « Спорт-альтернатива пагубным привычкам»</w:t>
            </w:r>
          </w:p>
          <w:p w:rsidR="0050159B" w:rsidRPr="00306076" w:rsidRDefault="0050159B" w:rsidP="009C341C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-конкурс мини-плакатов «Я за здоровый образ жизни»</w:t>
            </w:r>
          </w:p>
          <w:p w:rsidR="0050159B" w:rsidRPr="00306076" w:rsidRDefault="0050159B" w:rsidP="009C341C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- конкурс стихотворений, сказок, рассказов собственного сочинения « Будь здоров»</w:t>
            </w:r>
          </w:p>
          <w:p w:rsidR="0050159B" w:rsidRPr="00306076" w:rsidRDefault="0050159B" w:rsidP="009C341C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-Акция «Красная ленточка»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159B" w:rsidRPr="00306076" w:rsidRDefault="0050159B" w:rsidP="00273476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5-9 кл.</w:t>
            </w:r>
          </w:p>
          <w:p w:rsidR="0050159B" w:rsidRPr="00306076" w:rsidRDefault="0050159B" w:rsidP="00273476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306076" w:rsidRDefault="0050159B" w:rsidP="00273476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306076" w:rsidRDefault="0050159B" w:rsidP="00273476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306076" w:rsidRDefault="0050159B" w:rsidP="00273476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9 кл.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06076" w:rsidRDefault="0050159B" w:rsidP="00A27C6E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306076" w:rsidRDefault="0050159B" w:rsidP="00A27C6E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1.12</w:t>
            </w:r>
          </w:p>
          <w:p w:rsidR="0050159B" w:rsidRPr="00306076" w:rsidRDefault="0050159B" w:rsidP="00A27C6E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1.12</w:t>
            </w:r>
          </w:p>
          <w:p w:rsidR="0050159B" w:rsidRPr="00306076" w:rsidRDefault="0050159B" w:rsidP="00A27C6E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306076" w:rsidRDefault="0050159B" w:rsidP="00A27C6E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751" w:type="dxa"/>
            <w:tcBorders>
              <w:left w:val="single" w:sz="4" w:space="0" w:color="auto"/>
            </w:tcBorders>
          </w:tcPr>
          <w:p w:rsidR="0050159B" w:rsidRPr="00306076" w:rsidRDefault="0050159B" w:rsidP="00273476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Кл.рук.</w:t>
            </w:r>
          </w:p>
          <w:p w:rsidR="0050159B" w:rsidRPr="00306076" w:rsidRDefault="0050159B" w:rsidP="00273476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  <w:p w:rsidR="0050159B" w:rsidRPr="00306076" w:rsidRDefault="0050159B" w:rsidP="00273476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 xml:space="preserve">Руководитель лит.клуба «Рифма» </w:t>
            </w:r>
          </w:p>
          <w:p w:rsidR="0050159B" w:rsidRPr="00306076" w:rsidRDefault="0050159B" w:rsidP="00273476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Платонова З.П.</w:t>
            </w:r>
          </w:p>
          <w:p w:rsidR="0050159B" w:rsidRPr="00306076" w:rsidRDefault="0050159B" w:rsidP="00273476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Старшая вожатая</w:t>
            </w:r>
          </w:p>
          <w:p w:rsidR="0050159B" w:rsidRPr="00306076" w:rsidRDefault="0050159B" w:rsidP="00273476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 xml:space="preserve"> Янтурина Р.А.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306076" w:rsidRDefault="0050159B" w:rsidP="009C341C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  <w:b/>
              </w:rPr>
              <w:t>Благотворительный марафон</w:t>
            </w:r>
            <w:r w:rsidRPr="00306076">
              <w:rPr>
                <w:rFonts w:ascii="Times New Roman" w:hAnsi="Times New Roman" w:cs="Times New Roman"/>
              </w:rPr>
              <w:t xml:space="preserve"> « Свет рождественской звезды» ( школьная ярмарка)</w:t>
            </w:r>
          </w:p>
        </w:tc>
        <w:tc>
          <w:tcPr>
            <w:tcW w:w="1847" w:type="dxa"/>
            <w:gridSpan w:val="2"/>
          </w:tcPr>
          <w:p w:rsidR="0050159B" w:rsidRPr="00306076" w:rsidRDefault="0050159B" w:rsidP="00273476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5-9кл.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306076" w:rsidRDefault="0050159B" w:rsidP="00306076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19.12-27.12</w:t>
            </w:r>
          </w:p>
        </w:tc>
        <w:tc>
          <w:tcPr>
            <w:tcW w:w="2751" w:type="dxa"/>
          </w:tcPr>
          <w:p w:rsidR="0050159B" w:rsidRPr="00306076" w:rsidRDefault="0050159B" w:rsidP="00273476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Руковод</w:t>
            </w:r>
            <w:r>
              <w:rPr>
                <w:rFonts w:ascii="Times New Roman" w:hAnsi="Times New Roman" w:cs="Times New Roman"/>
              </w:rPr>
              <w:t xml:space="preserve">ители кружков </w:t>
            </w:r>
          </w:p>
          <w:p w:rsidR="0050159B" w:rsidRPr="00306076" w:rsidRDefault="0050159B" w:rsidP="00273476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Уч..нач школы.</w:t>
            </w:r>
          </w:p>
          <w:p w:rsidR="0050159B" w:rsidRPr="00306076" w:rsidRDefault="0050159B" w:rsidP="00273476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306076" w:rsidRDefault="0050159B" w:rsidP="00336EF2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Новогодние мероприятия в классе</w:t>
            </w:r>
          </w:p>
        </w:tc>
        <w:tc>
          <w:tcPr>
            <w:tcW w:w="1847" w:type="dxa"/>
            <w:gridSpan w:val="2"/>
          </w:tcPr>
          <w:p w:rsidR="0050159B" w:rsidRPr="00306076" w:rsidRDefault="0050159B" w:rsidP="00273476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306076" w:rsidRDefault="0050159B" w:rsidP="00306076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2751" w:type="dxa"/>
          </w:tcPr>
          <w:p w:rsidR="0050159B" w:rsidRPr="00306076" w:rsidRDefault="0050159B" w:rsidP="00273476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  <w:p w:rsidR="0050159B" w:rsidRPr="00306076" w:rsidRDefault="0050159B" w:rsidP="00273476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Кл.рук.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306076" w:rsidRDefault="0050159B" w:rsidP="00692CF5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  <w:b/>
              </w:rPr>
              <w:t>Конкурс проектов</w:t>
            </w:r>
            <w:r w:rsidRPr="00306076">
              <w:rPr>
                <w:rFonts w:ascii="Times New Roman" w:hAnsi="Times New Roman" w:cs="Times New Roman"/>
              </w:rPr>
              <w:t xml:space="preserve"> на лучшее новогоднее украшение двери классной комнаты « Откройте двери волшебству»</w:t>
            </w:r>
          </w:p>
          <w:p w:rsidR="0050159B" w:rsidRPr="00306076" w:rsidRDefault="0050159B" w:rsidP="00692CF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</w:tcPr>
          <w:p w:rsidR="0050159B" w:rsidRPr="00306076" w:rsidRDefault="0050159B" w:rsidP="00692CF5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306076" w:rsidRDefault="0050159B" w:rsidP="00306076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2751" w:type="dxa"/>
          </w:tcPr>
          <w:p w:rsidR="0050159B" w:rsidRPr="00306076" w:rsidRDefault="0050159B" w:rsidP="00692CF5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50159B" w:rsidRPr="00306076" w:rsidRDefault="0050159B" w:rsidP="00692CF5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Янтурина Р.</w:t>
            </w:r>
          </w:p>
          <w:p w:rsidR="0050159B" w:rsidRPr="00306076" w:rsidRDefault="0050159B" w:rsidP="00692CF5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Совет обучающихся</w:t>
            </w:r>
          </w:p>
        </w:tc>
      </w:tr>
      <w:tr w:rsidR="0050159B" w:rsidRPr="005F49F5" w:rsidTr="0038630A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  <w:b/>
              </w:rPr>
              <w:t>Акция</w:t>
            </w:r>
            <w:r w:rsidRPr="00306076">
              <w:rPr>
                <w:rFonts w:ascii="Times New Roman" w:hAnsi="Times New Roman" w:cs="Times New Roman"/>
              </w:rPr>
              <w:t xml:space="preserve"> « Чистая планета»</w:t>
            </w:r>
          </w:p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- уборка классных кабинетов</w:t>
            </w:r>
          </w:p>
        </w:tc>
        <w:tc>
          <w:tcPr>
            <w:tcW w:w="1847" w:type="dxa"/>
            <w:gridSpan w:val="2"/>
          </w:tcPr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306076" w:rsidRDefault="0050159B" w:rsidP="00306076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26,27.12</w:t>
            </w:r>
          </w:p>
        </w:tc>
        <w:tc>
          <w:tcPr>
            <w:tcW w:w="2751" w:type="dxa"/>
          </w:tcPr>
          <w:p w:rsidR="0050159B" w:rsidRPr="00E21FA2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E21FA2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0159B" w:rsidRPr="005F49F5" w:rsidTr="0038630A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306076" w:rsidRDefault="0050159B" w:rsidP="00E21FA2">
            <w:pPr>
              <w:pStyle w:val="a3"/>
              <w:tabs>
                <w:tab w:val="left" w:pos="117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Познавательный час, </w:t>
            </w:r>
            <w:r w:rsidRPr="00E21FA2">
              <w:rPr>
                <w:rFonts w:ascii="Times New Roman" w:hAnsi="Times New Roman" w:cs="Times New Roman"/>
              </w:rPr>
              <w:t>посвященный 235 лет со дня рождения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21FA2">
              <w:rPr>
                <w:rFonts w:ascii="Times New Roman" w:hAnsi="Times New Roman" w:cs="Times New Roman"/>
              </w:rPr>
              <w:t>А.Погорельского</w:t>
            </w:r>
            <w:r w:rsidRPr="00E21FA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47" w:type="dxa"/>
            <w:gridSpan w:val="2"/>
          </w:tcPr>
          <w:p w:rsidR="0050159B" w:rsidRPr="00306076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306076" w:rsidRDefault="0050159B" w:rsidP="003060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2751" w:type="dxa"/>
            <w:vMerge w:val="restart"/>
          </w:tcPr>
          <w:p w:rsidR="0050159B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  <w:p w:rsidR="0050159B" w:rsidRPr="00E21FA2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Default="0050159B" w:rsidP="00E21FA2">
            <w:pPr>
              <w:pStyle w:val="a3"/>
              <w:tabs>
                <w:tab w:val="left" w:pos="117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Урок –памяти </w:t>
            </w:r>
            <w:r w:rsidRPr="00E21FA2">
              <w:rPr>
                <w:rFonts w:ascii="Times New Roman" w:hAnsi="Times New Roman" w:cs="Times New Roman"/>
              </w:rPr>
              <w:t>«Мужество остается в веках»</w:t>
            </w:r>
          </w:p>
        </w:tc>
        <w:tc>
          <w:tcPr>
            <w:tcW w:w="1847" w:type="dxa"/>
            <w:gridSpan w:val="2"/>
          </w:tcPr>
          <w:p w:rsidR="0050159B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Default="0050159B" w:rsidP="003060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2751" w:type="dxa"/>
            <w:vMerge/>
          </w:tcPr>
          <w:p w:rsidR="0050159B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tcBorders>
              <w:bottom w:val="single" w:sz="4" w:space="0" w:color="auto"/>
            </w:tcBorders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Default="0050159B" w:rsidP="00E21FA2">
            <w:pPr>
              <w:pStyle w:val="a3"/>
              <w:tabs>
                <w:tab w:val="left" w:pos="117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Новогодние посиделки</w:t>
            </w:r>
          </w:p>
        </w:tc>
        <w:tc>
          <w:tcPr>
            <w:tcW w:w="1847" w:type="dxa"/>
            <w:gridSpan w:val="2"/>
          </w:tcPr>
          <w:p w:rsidR="0050159B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Default="0050159B" w:rsidP="003060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2751" w:type="dxa"/>
            <w:vMerge/>
          </w:tcPr>
          <w:p w:rsidR="0050159B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EC6A5C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5703" w:type="dxa"/>
            <w:gridSpan w:val="2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Всероссийский конкурс «Спорт альтератива пагубным привычкам»</w:t>
            </w:r>
          </w:p>
        </w:tc>
        <w:tc>
          <w:tcPr>
            <w:tcW w:w="1847" w:type="dxa"/>
            <w:gridSpan w:val="2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530F4D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2091" w:type="dxa"/>
            <w:gridSpan w:val="4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vMerge w:val="restart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Учитель ИЗО</w:t>
            </w:r>
          </w:p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Янтурина Р.А.</w:t>
            </w:r>
          </w:p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Зам.директора по ВР</w:t>
            </w:r>
          </w:p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Сивакова Е.Е.</w:t>
            </w:r>
          </w:p>
          <w:p w:rsidR="0050159B" w:rsidRPr="00EC6A5C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50159B" w:rsidRPr="00EC6A5C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Областная ярмарка «Свет рождественской звезды»</w:t>
            </w:r>
          </w:p>
        </w:tc>
        <w:tc>
          <w:tcPr>
            <w:tcW w:w="1847" w:type="dxa"/>
            <w:gridSpan w:val="2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530F4D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19.12-27.12</w:t>
            </w:r>
          </w:p>
        </w:tc>
        <w:tc>
          <w:tcPr>
            <w:tcW w:w="2751" w:type="dxa"/>
            <w:vMerge/>
          </w:tcPr>
          <w:p w:rsidR="0050159B" w:rsidRPr="00EC6A5C" w:rsidRDefault="0050159B" w:rsidP="007716A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EC6A5C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конкурс «Дорожный знак на Новогоднюю ёлку»</w:t>
            </w:r>
          </w:p>
        </w:tc>
        <w:tc>
          <w:tcPr>
            <w:tcW w:w="1847" w:type="dxa"/>
            <w:gridSpan w:val="2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 кл.</w:t>
            </w:r>
          </w:p>
        </w:tc>
        <w:tc>
          <w:tcPr>
            <w:tcW w:w="2091" w:type="dxa"/>
            <w:gridSpan w:val="4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vMerge/>
          </w:tcPr>
          <w:p w:rsidR="0050159B" w:rsidRPr="00EC6A5C" w:rsidRDefault="0050159B" w:rsidP="007716A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EC6A5C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Оранжевый мяч</w:t>
            </w:r>
          </w:p>
        </w:tc>
        <w:tc>
          <w:tcPr>
            <w:tcW w:w="1847" w:type="dxa"/>
            <w:gridSpan w:val="2"/>
          </w:tcPr>
          <w:p w:rsidR="0050159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Сборная команда</w:t>
            </w:r>
          </w:p>
        </w:tc>
        <w:tc>
          <w:tcPr>
            <w:tcW w:w="2091" w:type="dxa"/>
            <w:gridSpan w:val="4"/>
          </w:tcPr>
          <w:p w:rsidR="0050159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Default="0050159B" w:rsidP="007716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физ.культуры</w:t>
            </w:r>
          </w:p>
          <w:p w:rsidR="0050159B" w:rsidRDefault="0050159B" w:rsidP="007716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Черникина Т.И.</w:t>
            </w:r>
          </w:p>
          <w:p w:rsidR="0050159B" w:rsidRPr="00EC6A5C" w:rsidRDefault="0050159B" w:rsidP="007716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Чёрная А.В.</w:t>
            </w:r>
          </w:p>
        </w:tc>
      </w:tr>
      <w:tr w:rsidR="0050159B" w:rsidRPr="005F49F5" w:rsidTr="00436046">
        <w:trPr>
          <w:gridAfter w:val="1"/>
          <w:wAfter w:w="2751" w:type="dxa"/>
          <w:trHeight w:val="470"/>
        </w:trPr>
        <w:tc>
          <w:tcPr>
            <w:tcW w:w="2459" w:type="dxa"/>
            <w:vMerge w:val="restart"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703" w:type="dxa"/>
            <w:gridSpan w:val="2"/>
            <w:tcBorders>
              <w:right w:val="single" w:sz="4" w:space="0" w:color="auto"/>
            </w:tcBorders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  <w:b/>
              </w:rPr>
              <w:t>Родительское собрание</w:t>
            </w:r>
            <w:r w:rsidRPr="00530F4D">
              <w:rPr>
                <w:rFonts w:ascii="Times New Roman" w:hAnsi="Times New Roman" w:cs="Times New Roman"/>
              </w:rPr>
              <w:t>« Безопасность ребёнка в школе и дома. Безопасность во время каникул»</w:t>
            </w:r>
          </w:p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530F4D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2751" w:type="dxa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Классный руководить</w:t>
            </w:r>
          </w:p>
        </w:tc>
      </w:tr>
      <w:tr w:rsidR="0050159B" w:rsidRPr="005F49F5" w:rsidTr="00436046">
        <w:trPr>
          <w:gridAfter w:val="1"/>
          <w:wAfter w:w="2751" w:type="dxa"/>
          <w:trHeight w:val="470"/>
        </w:trPr>
        <w:tc>
          <w:tcPr>
            <w:tcW w:w="2459" w:type="dxa"/>
            <w:vMerge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right w:val="single" w:sz="4" w:space="0" w:color="auto"/>
            </w:tcBorders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Психологическое сопровождение обучающихся «группы риска»  и их семей.</w:t>
            </w:r>
          </w:p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530F4D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530F4D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Педагог-психолог</w:t>
            </w:r>
          </w:p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Андрияничева А.И.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Работа в составе школьной комиссии по контролю за качеством школьного питания</w:t>
            </w:r>
          </w:p>
        </w:tc>
        <w:tc>
          <w:tcPr>
            <w:tcW w:w="1847" w:type="dxa"/>
            <w:gridSpan w:val="2"/>
          </w:tcPr>
          <w:p w:rsidR="0050159B" w:rsidRPr="00530F4D" w:rsidRDefault="0050159B" w:rsidP="00042BE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530F4D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530F4D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2751" w:type="dxa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Соц.педагог </w:t>
            </w:r>
          </w:p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Сваткова С.В.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847" w:type="dxa"/>
            <w:gridSpan w:val="2"/>
          </w:tcPr>
          <w:p w:rsidR="0050159B" w:rsidRPr="00530F4D" w:rsidRDefault="0050159B" w:rsidP="00042BE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530F4D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530F4D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751" w:type="dxa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Педагог-психолог</w:t>
            </w:r>
          </w:p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 Андрияничева А.И.</w:t>
            </w:r>
          </w:p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Соц.педагого  </w:t>
            </w:r>
          </w:p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Сваткова С.В.</w:t>
            </w:r>
          </w:p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Родительские группы вайбер, вацапа</w:t>
            </w:r>
          </w:p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530F4D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2091" w:type="dxa"/>
            <w:gridSpan w:val="4"/>
          </w:tcPr>
          <w:p w:rsidR="0050159B" w:rsidRPr="00530F4D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751" w:type="dxa"/>
          </w:tcPr>
          <w:p w:rsidR="0050159B" w:rsidRPr="00530F4D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Кл.руководители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703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847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понедельник месяца ( после 5 урока) 206А</w:t>
            </w:r>
          </w:p>
        </w:tc>
        <w:tc>
          <w:tcPr>
            <w:tcW w:w="2751" w:type="dxa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Совет обучающихся</w:t>
            </w:r>
          </w:p>
        </w:tc>
        <w:tc>
          <w:tcPr>
            <w:tcW w:w="1847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2751" w:type="dxa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Старшая вожатая</w:t>
            </w:r>
          </w:p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847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BD15EA" w:rsidRDefault="0050159B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50159B" w:rsidRPr="00BD15EA" w:rsidRDefault="0050159B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вторник месяца</w:t>
            </w:r>
          </w:p>
          <w:p w:rsidR="0050159B" w:rsidRPr="00BD15EA" w:rsidRDefault="0050159B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 (после 5 урока) 206А</w:t>
            </w:r>
          </w:p>
        </w:tc>
        <w:tc>
          <w:tcPr>
            <w:tcW w:w="2751" w:type="dxa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50159B" w:rsidRPr="00EC6A5C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EC6A5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5703" w:type="dxa"/>
            <w:gridSpan w:val="2"/>
          </w:tcPr>
          <w:p w:rsidR="0050159B" w:rsidRPr="00EC6A5C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Оформление коридоров, классных кабинетов к Новому году</w:t>
            </w:r>
          </w:p>
          <w:p w:rsidR="0050159B" w:rsidRPr="00EC6A5C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</w:tcPr>
          <w:p w:rsidR="0050159B" w:rsidRPr="00EC6A5C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5-9кл.</w:t>
            </w:r>
          </w:p>
        </w:tc>
        <w:tc>
          <w:tcPr>
            <w:tcW w:w="2091" w:type="dxa"/>
            <w:gridSpan w:val="4"/>
          </w:tcPr>
          <w:p w:rsidR="0050159B" w:rsidRPr="00EC6A5C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EC6A5C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Кл.рук.</w:t>
            </w:r>
          </w:p>
        </w:tc>
      </w:tr>
      <w:tr w:rsidR="0050159B" w:rsidRPr="00EC6A5C" w:rsidTr="00436046">
        <w:trPr>
          <w:gridAfter w:val="1"/>
          <w:wAfter w:w="2751" w:type="dxa"/>
          <w:trHeight w:val="652"/>
        </w:trPr>
        <w:tc>
          <w:tcPr>
            <w:tcW w:w="2459" w:type="dxa"/>
            <w:vMerge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EC6A5C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Оформление выставки книг по ЗОЖ</w:t>
            </w:r>
          </w:p>
        </w:tc>
        <w:tc>
          <w:tcPr>
            <w:tcW w:w="1847" w:type="dxa"/>
            <w:gridSpan w:val="2"/>
          </w:tcPr>
          <w:p w:rsidR="0050159B" w:rsidRPr="00EC6A5C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5-9 кл</w:t>
            </w:r>
          </w:p>
        </w:tc>
        <w:tc>
          <w:tcPr>
            <w:tcW w:w="2091" w:type="dxa"/>
            <w:gridSpan w:val="4"/>
          </w:tcPr>
          <w:p w:rsidR="0050159B" w:rsidRPr="00EC6A5C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1 неделя месяца</w:t>
            </w:r>
          </w:p>
        </w:tc>
        <w:tc>
          <w:tcPr>
            <w:tcW w:w="2751" w:type="dxa"/>
          </w:tcPr>
          <w:p w:rsidR="0050159B" w:rsidRPr="00EC6A5C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50159B" w:rsidRPr="00EC6A5C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50159B" w:rsidRPr="00CB6397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CB6397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B6397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5703" w:type="dxa"/>
            <w:gridSpan w:val="2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Всероссийский проект « ПроеКТОрия»</w:t>
            </w:r>
          </w:p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(онлайн- уроки)</w:t>
            </w:r>
          </w:p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</w:tcPr>
          <w:p w:rsidR="0050159B" w:rsidRPr="00CB6397" w:rsidRDefault="0050159B" w:rsidP="00D31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Кл.рук.</w:t>
            </w:r>
          </w:p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0159B" w:rsidRPr="00CB6397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CB6397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 xml:space="preserve">Всероссийский проект « </w:t>
            </w:r>
            <w:r w:rsidRPr="00CB6397">
              <w:rPr>
                <w:rFonts w:ascii="Times New Roman" w:hAnsi="Times New Roman" w:cs="Times New Roman"/>
                <w:lang w:val="en-US"/>
              </w:rPr>
              <w:t>Za</w:t>
            </w:r>
            <w:r w:rsidRPr="00CB6397">
              <w:rPr>
                <w:rFonts w:ascii="Times New Roman" w:hAnsi="Times New Roman" w:cs="Times New Roman"/>
              </w:rPr>
              <w:t>собой», помощь в выборе профессии</w:t>
            </w:r>
          </w:p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7-9 кл.</w:t>
            </w:r>
          </w:p>
        </w:tc>
        <w:tc>
          <w:tcPr>
            <w:tcW w:w="2091" w:type="dxa"/>
            <w:gridSpan w:val="4"/>
          </w:tcPr>
          <w:p w:rsidR="0050159B" w:rsidRPr="00CB6397" w:rsidRDefault="0050159B" w:rsidP="00D31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Кл.руководитель</w:t>
            </w:r>
          </w:p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0159B" w:rsidRPr="005F49F5" w:rsidTr="00436046">
        <w:trPr>
          <w:gridAfter w:val="1"/>
          <w:wAfter w:w="2751" w:type="dxa"/>
          <w:trHeight w:val="516"/>
        </w:trPr>
        <w:tc>
          <w:tcPr>
            <w:tcW w:w="2459" w:type="dxa"/>
            <w:vMerge w:val="restart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5703" w:type="dxa"/>
            <w:gridSpan w:val="2"/>
          </w:tcPr>
          <w:p w:rsidR="0050159B" w:rsidRPr="00811B99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847" w:type="dxa"/>
            <w:gridSpan w:val="2"/>
          </w:tcPr>
          <w:p w:rsidR="0050159B" w:rsidRPr="00811B99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811B99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2751" w:type="dxa"/>
          </w:tcPr>
          <w:p w:rsidR="0050159B" w:rsidRPr="00811B99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</w:tc>
      </w:tr>
      <w:tr w:rsidR="0050159B" w:rsidRPr="005F49F5" w:rsidTr="00436046">
        <w:trPr>
          <w:gridAfter w:val="1"/>
          <w:wAfter w:w="2751" w:type="dxa"/>
          <w:trHeight w:val="26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</w:tcPr>
          <w:p w:rsidR="0050159B" w:rsidRPr="00811B99" w:rsidRDefault="0050159B" w:rsidP="00C635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>Техника безопасности для обучающихся</w:t>
            </w:r>
          </w:p>
        </w:tc>
      </w:tr>
      <w:tr w:rsidR="0050159B" w:rsidRPr="005F49F5" w:rsidTr="00436046">
        <w:trPr>
          <w:gridAfter w:val="1"/>
          <w:wAfter w:w="2751" w:type="dxa"/>
          <w:trHeight w:val="51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7C615F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 xml:space="preserve">ТБ </w:t>
            </w:r>
            <w:r w:rsidRPr="007C615F">
              <w:rPr>
                <w:rFonts w:ascii="Times New Roman" w:hAnsi="Times New Roman" w:cs="Times New Roman"/>
              </w:rPr>
              <w:t>« Правила поведения, если вас захватили в заложники»</w:t>
            </w:r>
          </w:p>
          <w:p w:rsidR="0050159B" w:rsidRPr="007C615F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</w:tcPr>
          <w:p w:rsidR="0050159B" w:rsidRPr="007C615F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7C615F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7C615F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2751" w:type="dxa"/>
          </w:tcPr>
          <w:p w:rsidR="0050159B" w:rsidRPr="007C615F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51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7C615F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>ТБ</w:t>
            </w:r>
            <w:r w:rsidRPr="007C615F">
              <w:rPr>
                <w:rFonts w:ascii="Times New Roman" w:hAnsi="Times New Roman" w:cs="Times New Roman"/>
              </w:rPr>
              <w:t xml:space="preserve"> « Правила безопасного поведения обучающихся:</w:t>
            </w:r>
          </w:p>
          <w:p w:rsidR="0050159B" w:rsidRPr="007C615F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- на дороге и в общественном транспорте</w:t>
            </w:r>
          </w:p>
          <w:p w:rsidR="0050159B" w:rsidRPr="007C615F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- на железнодорожном транспорте</w:t>
            </w:r>
          </w:p>
        </w:tc>
        <w:tc>
          <w:tcPr>
            <w:tcW w:w="1847" w:type="dxa"/>
            <w:gridSpan w:val="2"/>
          </w:tcPr>
          <w:p w:rsidR="0050159B" w:rsidRPr="007C615F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7C615F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7C615F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2751" w:type="dxa"/>
          </w:tcPr>
          <w:p w:rsidR="0050159B" w:rsidRPr="007C615F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51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7C615F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 xml:space="preserve">ТБ </w:t>
            </w:r>
            <w:r w:rsidRPr="007C615F">
              <w:rPr>
                <w:rFonts w:ascii="Times New Roman" w:hAnsi="Times New Roman" w:cs="Times New Roman"/>
              </w:rPr>
              <w:t>« Правила поведения на каникулах: дорога, транспорт, общественные места»</w:t>
            </w:r>
          </w:p>
        </w:tc>
        <w:tc>
          <w:tcPr>
            <w:tcW w:w="1847" w:type="dxa"/>
            <w:gridSpan w:val="2"/>
          </w:tcPr>
          <w:p w:rsidR="0050159B" w:rsidRPr="007C615F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7C615F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7C615F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2751" w:type="dxa"/>
          </w:tcPr>
          <w:p w:rsidR="0050159B" w:rsidRPr="007C615F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51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7C615F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>ТБ</w:t>
            </w:r>
            <w:r w:rsidRPr="007C615F">
              <w:rPr>
                <w:rFonts w:ascii="Times New Roman" w:hAnsi="Times New Roman" w:cs="Times New Roman"/>
              </w:rPr>
              <w:t xml:space="preserve"> « Правила поведения при новогодних праздниках»</w:t>
            </w:r>
          </w:p>
        </w:tc>
        <w:tc>
          <w:tcPr>
            <w:tcW w:w="1847" w:type="dxa"/>
            <w:gridSpan w:val="2"/>
          </w:tcPr>
          <w:p w:rsidR="0050159B" w:rsidRPr="007C615F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7C615F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7C615F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2751" w:type="dxa"/>
          </w:tcPr>
          <w:p w:rsidR="0050159B" w:rsidRPr="007C615F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51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7C615F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>ТБ</w:t>
            </w:r>
            <w:r w:rsidRPr="007C615F">
              <w:rPr>
                <w:rFonts w:ascii="Times New Roman" w:hAnsi="Times New Roman" w:cs="Times New Roman"/>
              </w:rPr>
              <w:t xml:space="preserve"> « Взрывоопасные вещества: петарды, фейерверк. Опасность.»</w:t>
            </w:r>
          </w:p>
        </w:tc>
        <w:tc>
          <w:tcPr>
            <w:tcW w:w="1847" w:type="dxa"/>
            <w:gridSpan w:val="2"/>
          </w:tcPr>
          <w:p w:rsidR="0050159B" w:rsidRPr="007C615F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7C615F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7C615F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2751" w:type="dxa"/>
          </w:tcPr>
          <w:p w:rsidR="0050159B" w:rsidRPr="007C615F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5703" w:type="dxa"/>
            <w:gridSpan w:val="2"/>
          </w:tcPr>
          <w:p w:rsidR="0050159B" w:rsidRPr="00306076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Единый урок « Права человека», встреча с уполномоченным по правам человека</w:t>
            </w:r>
          </w:p>
        </w:tc>
        <w:tc>
          <w:tcPr>
            <w:tcW w:w="1847" w:type="dxa"/>
            <w:gridSpan w:val="2"/>
          </w:tcPr>
          <w:p w:rsidR="0050159B" w:rsidRPr="00306076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9 кл.</w:t>
            </w:r>
          </w:p>
        </w:tc>
        <w:tc>
          <w:tcPr>
            <w:tcW w:w="2091" w:type="dxa"/>
            <w:gridSpan w:val="4"/>
          </w:tcPr>
          <w:p w:rsidR="0050159B" w:rsidRPr="00306076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2751" w:type="dxa"/>
          </w:tcPr>
          <w:p w:rsidR="0050159B" w:rsidRPr="00306076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Зам.директора по ВР</w:t>
            </w:r>
          </w:p>
          <w:p w:rsidR="0050159B" w:rsidRPr="00306076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Сивакова Е.Е.</w:t>
            </w:r>
          </w:p>
          <w:p w:rsidR="0050159B" w:rsidRPr="00306076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B100E3">
        <w:trPr>
          <w:gridAfter w:val="1"/>
          <w:wAfter w:w="2751" w:type="dxa"/>
          <w:trHeight w:val="128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>проектах</w:t>
            </w:r>
            <w:r w:rsidRPr="00786F09">
              <w:rPr>
                <w:rFonts w:ascii="Times New Roman" w:hAnsi="Times New Roman" w:cs="Times New Roman"/>
              </w:rPr>
              <w:t xml:space="preserve"> и акциях РДШ</w:t>
            </w:r>
          </w:p>
        </w:tc>
        <w:tc>
          <w:tcPr>
            <w:tcW w:w="1847" w:type="dxa"/>
            <w:gridSpan w:val="2"/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86F09">
              <w:rPr>
                <w:rFonts w:ascii="Times New Roman" w:hAnsi="Times New Roman" w:cs="Times New Roman"/>
                <w:b/>
              </w:rPr>
              <w:t xml:space="preserve">Международный день добровольца России. </w:t>
            </w:r>
          </w:p>
          <w:p w:rsidR="0050159B" w:rsidRPr="00786F09" w:rsidRDefault="0050159B" w:rsidP="00786F09">
            <w:pPr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786F09" w:rsidRDefault="0050159B" w:rsidP="00DA4A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7.12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Руководитель волонтёрского отряда</w:t>
            </w:r>
          </w:p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>По плану работы школьного волонтёрского отряда «Рука помощи»</w:t>
            </w: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 xml:space="preserve">По плану работы школьного </w:t>
            </w:r>
            <w:r>
              <w:rPr>
                <w:rFonts w:ascii="Times New Roman" w:hAnsi="Times New Roman" w:cs="Times New Roman"/>
              </w:rPr>
              <w:t>юнармейского отряда «Молодая Гвардия» имени А.Константинова</w:t>
            </w:r>
          </w:p>
          <w:p w:rsidR="0089216F" w:rsidRPr="00786F09" w:rsidRDefault="0089216F" w:rsidP="00DA4AD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Школьные медиа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Работа на интернет – странице газеты    ВКонтакте.</w:t>
            </w:r>
          </w:p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B762C3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Руководитель медиацентра</w:t>
            </w:r>
          </w:p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Уханкин А.Г.</w:t>
            </w: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EB24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  <w:p w:rsidR="0089216F" w:rsidRPr="004F022A" w:rsidRDefault="0089216F" w:rsidP="00EB24C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Акция « Сдам ГТО»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Учителя физ.культуры</w:t>
            </w:r>
          </w:p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Черникина Т.И.</w:t>
            </w: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Чёрная А.В.</w:t>
            </w: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EC6A5C" w:rsidTr="00436046">
        <w:trPr>
          <w:gridAfter w:val="1"/>
          <w:wAfter w:w="2751" w:type="dxa"/>
          <w:trHeight w:val="301"/>
        </w:trPr>
        <w:tc>
          <w:tcPr>
            <w:tcW w:w="14851" w:type="dxa"/>
            <w:gridSpan w:val="10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25B">
              <w:rPr>
                <w:rFonts w:ascii="Times New Roman" w:hAnsi="Times New Roman" w:cs="Times New Roman"/>
                <w:b/>
                <w:sz w:val="32"/>
                <w:szCs w:val="32"/>
              </w:rPr>
              <w:t>ЯНВАРЬ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</w:tcPr>
          <w:p w:rsidR="0050159B" w:rsidRPr="0056025B" w:rsidRDefault="0050159B" w:rsidP="002A3EE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урок</w:t>
            </w:r>
          </w:p>
        </w:tc>
        <w:tc>
          <w:tcPr>
            <w:tcW w:w="12392" w:type="dxa"/>
            <w:gridSpan w:val="9"/>
          </w:tcPr>
          <w:p w:rsidR="0050159B" w:rsidRPr="00EC6A5C" w:rsidRDefault="0050159B" w:rsidP="002A3E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Согласно плану работы учителей –предметников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 w:val="restart"/>
            <w:tcBorders>
              <w:top w:val="single" w:sz="4" w:space="0" w:color="auto"/>
            </w:tcBorders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392" w:type="dxa"/>
            <w:gridSpan w:val="9"/>
            <w:tcBorders>
              <w:bottom w:val="single" w:sz="4" w:space="0" w:color="auto"/>
            </w:tcBorders>
          </w:tcPr>
          <w:p w:rsidR="0050159B" w:rsidRPr="002A3EE3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3EE3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2A3EE3" w:rsidRDefault="0050159B" w:rsidP="00692CF5">
            <w:pPr>
              <w:pStyle w:val="a3"/>
              <w:rPr>
                <w:rFonts w:ascii="Times New Roman" w:hAnsi="Times New Roman" w:cs="Times New Roman"/>
              </w:rPr>
            </w:pPr>
            <w:r w:rsidRPr="002A3EE3">
              <w:rPr>
                <w:rFonts w:ascii="Times New Roman" w:hAnsi="Times New Roman" w:cs="Times New Roman"/>
                <w:b/>
              </w:rPr>
              <w:t>ПРОЕКТ</w:t>
            </w:r>
            <w:r w:rsidRPr="002A3EE3">
              <w:rPr>
                <w:rFonts w:ascii="Times New Roman" w:hAnsi="Times New Roman" w:cs="Times New Roman"/>
              </w:rPr>
              <w:t xml:space="preserve"> </w:t>
            </w:r>
            <w:r w:rsidRPr="002A3EE3">
              <w:rPr>
                <w:rFonts w:ascii="Times New Roman" w:hAnsi="Times New Roman" w:cs="Times New Roman"/>
                <w:b/>
              </w:rPr>
              <w:t>класса</w:t>
            </w:r>
            <w:r w:rsidRPr="002A3EE3">
              <w:rPr>
                <w:rFonts w:ascii="Times New Roman" w:hAnsi="Times New Roman" w:cs="Times New Roman"/>
              </w:rPr>
              <w:t xml:space="preserve"> «Будущее начинается сегодня»</w:t>
            </w:r>
          </w:p>
          <w:p w:rsidR="0050159B" w:rsidRPr="002A3EE3" w:rsidRDefault="0050159B" w:rsidP="00692CF5">
            <w:pPr>
              <w:pStyle w:val="a3"/>
              <w:rPr>
                <w:rFonts w:ascii="Times New Roman" w:hAnsi="Times New Roman" w:cs="Times New Roman"/>
              </w:rPr>
            </w:pPr>
            <w:r w:rsidRPr="002A3EE3">
              <w:rPr>
                <w:rFonts w:ascii="Times New Roman" w:hAnsi="Times New Roman" w:cs="Times New Roman"/>
              </w:rPr>
              <w:t>тема: «Легенда нашего класса»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2A3EE3" w:rsidRDefault="0050159B" w:rsidP="00327691">
            <w:pPr>
              <w:pStyle w:val="a3"/>
              <w:rPr>
                <w:rFonts w:ascii="Times New Roman" w:hAnsi="Times New Roman" w:cs="Times New Roman"/>
              </w:rPr>
            </w:pPr>
            <w:r w:rsidRPr="002A3EE3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17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2A3EE3" w:rsidRDefault="0050159B" w:rsidP="00637AD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0159B" w:rsidRPr="002A3EE3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 w:rsidRPr="002A3EE3">
              <w:rPr>
                <w:rFonts w:ascii="Times New Roman" w:hAnsi="Times New Roman" w:cs="Times New Roman"/>
              </w:rPr>
              <w:t>Кл.рук.</w:t>
            </w:r>
          </w:p>
          <w:p w:rsidR="0050159B" w:rsidRPr="002A3EE3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 w:rsidRPr="002A3EE3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bottom w:val="single" w:sz="4" w:space="0" w:color="auto"/>
            </w:tcBorders>
          </w:tcPr>
          <w:p w:rsidR="0050159B" w:rsidRPr="002A3EE3" w:rsidRDefault="0050159B" w:rsidP="002A3EE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A3EE3">
              <w:rPr>
                <w:rFonts w:ascii="Times New Roman" w:hAnsi="Times New Roman" w:cs="Times New Roman"/>
                <w:b/>
              </w:rPr>
              <w:t>«Разговоры о важном»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2A3EE3" w:rsidRDefault="0050159B" w:rsidP="00692C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«Дарим искры волшебства светлый праздник Рождества…»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2A3EE3" w:rsidRDefault="0050159B" w:rsidP="0032769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17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2A3EE3" w:rsidRDefault="0050159B" w:rsidP="002A3E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3156" w:type="dxa"/>
            <w:gridSpan w:val="4"/>
            <w:vMerge w:val="restart"/>
            <w:tcBorders>
              <w:left w:val="single" w:sz="4" w:space="0" w:color="auto"/>
            </w:tcBorders>
          </w:tcPr>
          <w:p w:rsidR="0050159B" w:rsidRPr="002A3EE3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Default="0050159B" w:rsidP="00692C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«…осталась одна Таня»</w:t>
            </w:r>
          </w:p>
          <w:p w:rsidR="0050159B" w:rsidRPr="002A3EE3" w:rsidRDefault="0050159B" w:rsidP="00692C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«Никто не забыт, ничто не забыто»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2A3EE3" w:rsidRDefault="0050159B" w:rsidP="0032769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17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2A3EE3" w:rsidRDefault="0050159B" w:rsidP="002A3E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3156" w:type="dxa"/>
            <w:gridSpan w:val="4"/>
            <w:vMerge/>
            <w:tcBorders>
              <w:left w:val="single" w:sz="4" w:space="0" w:color="auto"/>
            </w:tcBorders>
          </w:tcPr>
          <w:p w:rsidR="0050159B" w:rsidRPr="002A3EE3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Default="0050159B" w:rsidP="00692C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«К.С.Станиславский и погружения в волшебный мир театра»</w:t>
            </w:r>
          </w:p>
          <w:p w:rsidR="0050159B" w:rsidRPr="002A3EE3" w:rsidRDefault="0050159B" w:rsidP="00692C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 чего начинается театр? Юбилею К.С. Станиславского посвящается»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32769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 кл.</w:t>
            </w:r>
          </w:p>
          <w:p w:rsidR="0050159B" w:rsidRDefault="0050159B" w:rsidP="00327691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2A3EE3" w:rsidRDefault="0050159B" w:rsidP="0032769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8-9кл.</w:t>
            </w:r>
          </w:p>
        </w:tc>
        <w:tc>
          <w:tcPr>
            <w:tcW w:w="17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2A3EE3" w:rsidRDefault="0050159B" w:rsidP="002A3E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315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59B" w:rsidRPr="002A3EE3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bottom w:val="single" w:sz="4" w:space="0" w:color="auto"/>
            </w:tcBorders>
          </w:tcPr>
          <w:p w:rsidR="0050159B" w:rsidRPr="0050239C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239C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50159B" w:rsidRPr="005F49F5" w:rsidTr="004639CE">
        <w:trPr>
          <w:gridAfter w:val="1"/>
          <w:wAfter w:w="2751" w:type="dxa"/>
          <w:trHeight w:val="30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50239C" w:rsidRDefault="0050159B" w:rsidP="00D31B5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0239C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50159B" w:rsidRPr="0050239C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«Что я думаю о себе и о других»»</w:t>
            </w:r>
          </w:p>
          <w:p w:rsidR="0050159B" w:rsidRPr="0050239C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«Я о себе»</w:t>
            </w:r>
          </w:p>
          <w:p w:rsidR="0050159B" w:rsidRPr="0050239C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50239C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50239C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5-7 кл</w:t>
            </w:r>
          </w:p>
          <w:p w:rsidR="0050159B" w:rsidRPr="0050239C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8-9 кл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50239C" w:rsidRDefault="0050159B" w:rsidP="0050239C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59B" w:rsidRPr="0050239C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Кл.руководитель</w:t>
            </w:r>
          </w:p>
          <w:p w:rsidR="0050159B" w:rsidRPr="0050239C" w:rsidRDefault="0050159B" w:rsidP="00D31B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639CE">
        <w:trPr>
          <w:gridAfter w:val="1"/>
          <w:wAfter w:w="2751" w:type="dxa"/>
          <w:trHeight w:val="30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50239C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«Терроризм и его проявления»</w:t>
            </w:r>
          </w:p>
          <w:p w:rsidR="0050159B" w:rsidRPr="0050239C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50239C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8 кл.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50239C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0159B" w:rsidRPr="005F49F5" w:rsidRDefault="0050159B" w:rsidP="00D31B5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5F49F5" w:rsidTr="004639CE">
        <w:trPr>
          <w:gridAfter w:val="1"/>
          <w:wAfter w:w="2751" w:type="dxa"/>
          <w:trHeight w:val="30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DA4AD7" w:rsidRDefault="0050159B" w:rsidP="005023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A4AD7">
              <w:rPr>
                <w:rFonts w:ascii="Times New Roman" w:hAnsi="Times New Roman" w:cs="Times New Roman"/>
                <w:b/>
              </w:rPr>
              <w:t>В рамках здоровьесбережения</w:t>
            </w:r>
          </w:p>
          <w:p w:rsidR="0050159B" w:rsidRPr="00DA4AD7" w:rsidRDefault="0050159B" w:rsidP="0050239C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«Профилактика вредных привычек. Табакокурение»</w:t>
            </w:r>
          </w:p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5-7,9кл.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9B" w:rsidRPr="0050239C" w:rsidRDefault="0050159B" w:rsidP="0050239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5F49F5" w:rsidRDefault="0050159B" w:rsidP="00D31B5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5F49F5" w:rsidTr="004639CE">
        <w:trPr>
          <w:gridAfter w:val="1"/>
          <w:wAfter w:w="2751" w:type="dxa"/>
          <w:trHeight w:val="301"/>
        </w:trPr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DA4AD7" w:rsidRDefault="0050159B" w:rsidP="005023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A4AD7">
              <w:rPr>
                <w:rFonts w:ascii="Times New Roman" w:hAnsi="Times New Roman" w:cs="Times New Roman"/>
                <w:b/>
              </w:rPr>
              <w:t>В рамках профориетации:</w:t>
            </w:r>
          </w:p>
          <w:p w:rsidR="0050159B" w:rsidRPr="00DA4AD7" w:rsidRDefault="0050159B" w:rsidP="0050239C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«Куда пойти учиться?»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A4AD7" w:rsidRDefault="0050159B" w:rsidP="003C066F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50239C" w:rsidRDefault="0050159B" w:rsidP="0050239C">
            <w:pPr>
              <w:pStyle w:val="a3"/>
              <w:rPr>
                <w:rFonts w:ascii="Times New Roman" w:hAnsi="Times New Roman" w:cs="Times New Roman"/>
              </w:rPr>
            </w:pPr>
            <w:r w:rsidRPr="0050239C"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5F49F5" w:rsidRDefault="0050159B" w:rsidP="00D31B5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5F49F5" w:rsidTr="004639CE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EC6A5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Основные</w:t>
            </w:r>
          </w:p>
          <w:p w:rsidR="0050159B" w:rsidRPr="0056025B" w:rsidRDefault="0050159B" w:rsidP="00EC6A5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 xml:space="preserve"> школьные дела</w:t>
            </w:r>
          </w:p>
        </w:tc>
        <w:tc>
          <w:tcPr>
            <w:tcW w:w="5703" w:type="dxa"/>
            <w:gridSpan w:val="2"/>
          </w:tcPr>
          <w:p w:rsidR="0050159B" w:rsidRPr="00DC7CB3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  <w:b/>
              </w:rPr>
              <w:t>Проект</w:t>
            </w:r>
            <w:r w:rsidRPr="00DC7CB3">
              <w:rPr>
                <w:rFonts w:ascii="Times New Roman" w:hAnsi="Times New Roman" w:cs="Times New Roman"/>
              </w:rPr>
              <w:t xml:space="preserve"> «Каникулы в школе»</w:t>
            </w:r>
          </w:p>
          <w:p w:rsidR="0050159B" w:rsidRPr="00DC7CB3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-экскурсии</w:t>
            </w:r>
          </w:p>
          <w:p w:rsidR="0050159B" w:rsidRPr="00DC7CB3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-посещение кинотеатров</w:t>
            </w:r>
          </w:p>
          <w:p w:rsidR="0050159B" w:rsidRPr="00DC7CB3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</w:tcPr>
          <w:p w:rsidR="0050159B" w:rsidRPr="00DC7CB3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DC7CB3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1 неделя месяца</w:t>
            </w:r>
          </w:p>
        </w:tc>
        <w:tc>
          <w:tcPr>
            <w:tcW w:w="2751" w:type="dxa"/>
          </w:tcPr>
          <w:p w:rsidR="0050159B" w:rsidRPr="00DC7CB3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639CE">
        <w:trPr>
          <w:gridAfter w:val="1"/>
          <w:wAfter w:w="2751" w:type="dxa"/>
          <w:trHeight w:val="858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37812" w:rsidRDefault="0050159B" w:rsidP="005378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37812">
              <w:rPr>
                <w:rFonts w:ascii="Times New Roman" w:hAnsi="Times New Roman" w:cs="Times New Roman"/>
                <w:b/>
              </w:rPr>
              <w:t>НЕДЕЛЯ памяти «Блокадный хлеб»</w:t>
            </w:r>
          </w:p>
          <w:p w:rsidR="0050159B" w:rsidRPr="00537812" w:rsidRDefault="0050159B" w:rsidP="00537812">
            <w:pPr>
              <w:pStyle w:val="a3"/>
              <w:rPr>
                <w:rFonts w:ascii="Times New Roman" w:hAnsi="Times New Roman" w:cs="Times New Roman"/>
              </w:rPr>
            </w:pPr>
            <w:r w:rsidRPr="00537812">
              <w:rPr>
                <w:rFonts w:ascii="Times New Roman" w:hAnsi="Times New Roman" w:cs="Times New Roman"/>
              </w:rPr>
              <w:t>-акции</w:t>
            </w:r>
          </w:p>
          <w:p w:rsidR="0050159B" w:rsidRPr="00537812" w:rsidRDefault="0050159B" w:rsidP="005378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37812">
              <w:rPr>
                <w:rFonts w:ascii="Times New Roman" w:hAnsi="Times New Roman" w:cs="Times New Roman"/>
              </w:rPr>
              <w:t>- библиотечные уроки</w:t>
            </w:r>
          </w:p>
        </w:tc>
        <w:tc>
          <w:tcPr>
            <w:tcW w:w="1847" w:type="dxa"/>
            <w:gridSpan w:val="2"/>
          </w:tcPr>
          <w:p w:rsidR="0050159B" w:rsidRPr="00537812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537812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537812" w:rsidRDefault="0050159B" w:rsidP="00537812">
            <w:pPr>
              <w:pStyle w:val="a3"/>
              <w:rPr>
                <w:rFonts w:ascii="Times New Roman" w:hAnsi="Times New Roman" w:cs="Times New Roman"/>
              </w:rPr>
            </w:pPr>
            <w:r w:rsidRPr="00537812">
              <w:rPr>
                <w:rFonts w:ascii="Times New Roman" w:hAnsi="Times New Roman" w:cs="Times New Roman"/>
              </w:rPr>
              <w:t>23.01-31.01</w:t>
            </w:r>
          </w:p>
        </w:tc>
        <w:tc>
          <w:tcPr>
            <w:tcW w:w="2751" w:type="dxa"/>
          </w:tcPr>
          <w:p w:rsidR="0050159B" w:rsidRPr="00537812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537812">
              <w:rPr>
                <w:rFonts w:ascii="Times New Roman" w:hAnsi="Times New Roman" w:cs="Times New Roman"/>
              </w:rPr>
              <w:t>Зам.диретора по ВР</w:t>
            </w:r>
          </w:p>
          <w:p w:rsidR="0050159B" w:rsidRPr="00537812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537812">
              <w:rPr>
                <w:rFonts w:ascii="Times New Roman" w:hAnsi="Times New Roman" w:cs="Times New Roman"/>
              </w:rPr>
              <w:t>Сивакова Е.Е.</w:t>
            </w:r>
          </w:p>
          <w:p w:rsidR="0050159B" w:rsidRPr="00537812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537812">
              <w:rPr>
                <w:rFonts w:ascii="Times New Roman" w:hAnsi="Times New Roman" w:cs="Times New Roman"/>
              </w:rPr>
              <w:t>Волонтерский отряд</w:t>
            </w:r>
          </w:p>
        </w:tc>
      </w:tr>
      <w:tr w:rsidR="0050159B" w:rsidRPr="005F49F5" w:rsidTr="004639CE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5703" w:type="dxa"/>
            <w:gridSpan w:val="2"/>
            <w:tcBorders>
              <w:right w:val="single" w:sz="4" w:space="0" w:color="auto"/>
            </w:tcBorders>
          </w:tcPr>
          <w:p w:rsidR="0050159B" w:rsidRPr="004378F6" w:rsidRDefault="0050159B" w:rsidP="004378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378F6">
              <w:rPr>
                <w:rFonts w:ascii="Times New Roman" w:hAnsi="Times New Roman" w:cs="Times New Roman"/>
                <w:b/>
              </w:rPr>
              <w:t>Всероссийский конкурс чтецов</w:t>
            </w:r>
          </w:p>
          <w:p w:rsidR="0050159B" w:rsidRPr="004378F6" w:rsidRDefault="0050159B" w:rsidP="004378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378F6">
              <w:rPr>
                <w:rFonts w:ascii="Times New Roman" w:hAnsi="Times New Roman" w:cs="Times New Roman"/>
                <w:b/>
              </w:rPr>
              <w:t xml:space="preserve"> </w:t>
            </w:r>
            <w:r w:rsidRPr="004378F6">
              <w:rPr>
                <w:rFonts w:ascii="Times New Roman" w:hAnsi="Times New Roman" w:cs="Times New Roman"/>
              </w:rPr>
              <w:t>«Живая классика» классный этап</w:t>
            </w:r>
          </w:p>
        </w:tc>
        <w:tc>
          <w:tcPr>
            <w:tcW w:w="1847" w:type="dxa"/>
            <w:gridSpan w:val="2"/>
            <w:tcBorders>
              <w:right w:val="single" w:sz="4" w:space="0" w:color="auto"/>
            </w:tcBorders>
          </w:tcPr>
          <w:p w:rsidR="0050159B" w:rsidRPr="004378F6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</w:rPr>
              <w:t>5-9 кл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159B" w:rsidRPr="004378F6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tcBorders>
              <w:left w:val="single" w:sz="4" w:space="0" w:color="auto"/>
            </w:tcBorders>
          </w:tcPr>
          <w:p w:rsidR="0050159B" w:rsidRPr="004378F6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</w:rPr>
              <w:t>зам.директора по ВР</w:t>
            </w:r>
          </w:p>
          <w:p w:rsidR="0050159B" w:rsidRPr="004378F6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</w:rPr>
              <w:t>Сивакова Е.Е.</w:t>
            </w:r>
          </w:p>
          <w:p w:rsidR="0050159B" w:rsidRPr="004378F6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</w:rPr>
              <w:t xml:space="preserve">учителя русского языка и </w:t>
            </w:r>
            <w:r w:rsidRPr="004378F6">
              <w:rPr>
                <w:rFonts w:ascii="Times New Roman" w:hAnsi="Times New Roman" w:cs="Times New Roman"/>
              </w:rPr>
              <w:lastRenderedPageBreak/>
              <w:t>лит-ры</w:t>
            </w:r>
          </w:p>
        </w:tc>
      </w:tr>
      <w:tr w:rsidR="0050159B" w:rsidRPr="005F49F5" w:rsidTr="004639CE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right w:val="single" w:sz="4" w:space="0" w:color="auto"/>
            </w:tcBorders>
          </w:tcPr>
          <w:p w:rsidR="0050159B" w:rsidRPr="00A2459E" w:rsidRDefault="0050159B" w:rsidP="004378F6">
            <w:pPr>
              <w:pStyle w:val="a3"/>
              <w:tabs>
                <w:tab w:val="left" w:pos="960"/>
              </w:tabs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Региональный конкурс «Безопасная Россия»</w:t>
            </w:r>
          </w:p>
        </w:tc>
        <w:tc>
          <w:tcPr>
            <w:tcW w:w="1847" w:type="dxa"/>
            <w:gridSpan w:val="2"/>
            <w:tcBorders>
              <w:right w:val="single" w:sz="4" w:space="0" w:color="auto"/>
            </w:tcBorders>
          </w:tcPr>
          <w:p w:rsidR="0050159B" w:rsidRPr="00A2459E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A2459E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159B" w:rsidRPr="00A2459E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vMerge w:val="restart"/>
            <w:tcBorders>
              <w:left w:val="single" w:sz="4" w:space="0" w:color="auto"/>
            </w:tcBorders>
          </w:tcPr>
          <w:p w:rsidR="0050159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ИЗО </w:t>
            </w:r>
          </w:p>
          <w:p w:rsidR="0050159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Янтурина Р.А.</w:t>
            </w:r>
          </w:p>
          <w:p w:rsidR="0050159B" w:rsidRPr="005F49F5" w:rsidRDefault="0050159B" w:rsidP="004378F6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2459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0159B" w:rsidRPr="005F49F5" w:rsidTr="004639CE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right w:val="single" w:sz="4" w:space="0" w:color="auto"/>
            </w:tcBorders>
          </w:tcPr>
          <w:p w:rsidR="0050159B" w:rsidRPr="00A2459E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Муниципальный конкурс иллюстраций к произведениям русской литературы « Русское слово в красках»</w:t>
            </w:r>
          </w:p>
        </w:tc>
        <w:tc>
          <w:tcPr>
            <w:tcW w:w="1847" w:type="dxa"/>
            <w:gridSpan w:val="2"/>
            <w:tcBorders>
              <w:right w:val="single" w:sz="4" w:space="0" w:color="auto"/>
            </w:tcBorders>
          </w:tcPr>
          <w:p w:rsidR="0050159B" w:rsidRPr="00A2459E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  <w:r w:rsidRPr="00A2459E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159B" w:rsidRPr="00A2459E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5F49F5" w:rsidRDefault="0050159B" w:rsidP="004378F6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5F49F5" w:rsidTr="004639CE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703" w:type="dxa"/>
            <w:gridSpan w:val="2"/>
          </w:tcPr>
          <w:p w:rsidR="0050159B" w:rsidRPr="00A2459E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Посещение асоциальных семей и семей требующих к себе особого внимания.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</w:tcPr>
          <w:p w:rsidR="0050159B" w:rsidRPr="00A2459E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A2459E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A2459E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A2459E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 xml:space="preserve">Соц.педагог </w:t>
            </w:r>
          </w:p>
          <w:p w:rsidR="0050159B" w:rsidRPr="00A2459E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Сваткова С.В.</w:t>
            </w:r>
          </w:p>
          <w:p w:rsidR="0050159B" w:rsidRPr="00A2459E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Инспектор ПДН</w:t>
            </w:r>
          </w:p>
          <w:p w:rsidR="0050159B" w:rsidRPr="00A2459E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Кл.рук.</w:t>
            </w:r>
          </w:p>
        </w:tc>
      </w:tr>
      <w:tr w:rsidR="0050159B" w:rsidRPr="005F49F5" w:rsidTr="004639CE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A2459E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Работа в составе школьной комиссии по контролю за качеством школьного питания</w:t>
            </w:r>
          </w:p>
          <w:p w:rsidR="0050159B" w:rsidRPr="00A2459E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</w:tcBorders>
          </w:tcPr>
          <w:p w:rsidR="0050159B" w:rsidRPr="00A2459E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A2459E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A2459E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2751" w:type="dxa"/>
          </w:tcPr>
          <w:p w:rsidR="0050159B" w:rsidRPr="00A2459E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Соц.педагог Сваткова С.В.</w:t>
            </w:r>
          </w:p>
        </w:tc>
      </w:tr>
      <w:tr w:rsidR="0050159B" w:rsidRPr="005F49F5" w:rsidTr="004639CE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A2459E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847" w:type="dxa"/>
            <w:gridSpan w:val="2"/>
          </w:tcPr>
          <w:p w:rsidR="0050159B" w:rsidRPr="00A2459E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A2459E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A2459E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751" w:type="dxa"/>
          </w:tcPr>
          <w:p w:rsidR="0050159B" w:rsidRPr="00A2459E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  <w:p w:rsidR="0050159B" w:rsidRPr="00A2459E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Соц.педагого  Сваткова С.В.</w:t>
            </w:r>
          </w:p>
          <w:p w:rsidR="0050159B" w:rsidRPr="00A2459E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50159B" w:rsidRPr="005F49F5" w:rsidTr="004639CE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A2459E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Информация в родительские группы вайбер, вацапа</w:t>
            </w:r>
          </w:p>
          <w:p w:rsidR="0050159B" w:rsidRPr="00A2459E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</w:tcPr>
          <w:p w:rsidR="0050159B" w:rsidRPr="00A2459E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A2459E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2091" w:type="dxa"/>
            <w:gridSpan w:val="4"/>
          </w:tcPr>
          <w:p w:rsidR="0050159B" w:rsidRPr="00A2459E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751" w:type="dxa"/>
          </w:tcPr>
          <w:p w:rsidR="0050159B" w:rsidRPr="00A2459E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Кл. руководители</w:t>
            </w:r>
          </w:p>
        </w:tc>
      </w:tr>
      <w:tr w:rsidR="0050159B" w:rsidRPr="005F49F5" w:rsidTr="004639CE">
        <w:trPr>
          <w:gridAfter w:val="1"/>
          <w:wAfter w:w="2751" w:type="dxa"/>
        </w:trPr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A2459E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Посещение асоциальных семей и семей требующих к себе особого внимания.</w:t>
            </w:r>
          </w:p>
        </w:tc>
        <w:tc>
          <w:tcPr>
            <w:tcW w:w="1847" w:type="dxa"/>
            <w:gridSpan w:val="2"/>
          </w:tcPr>
          <w:p w:rsidR="0050159B" w:rsidRPr="00A2459E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A2459E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A2459E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A2459E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 xml:space="preserve">Соц.педагог </w:t>
            </w:r>
          </w:p>
          <w:p w:rsidR="0050159B" w:rsidRPr="00A2459E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Сваткова С.В.</w:t>
            </w:r>
          </w:p>
          <w:p w:rsidR="0050159B" w:rsidRPr="00A2459E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Инспектор ПДН</w:t>
            </w:r>
          </w:p>
          <w:p w:rsidR="0050159B" w:rsidRPr="00A2459E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Кл.рук.</w:t>
            </w:r>
          </w:p>
        </w:tc>
      </w:tr>
      <w:tr w:rsidR="0050159B" w:rsidRPr="005F49F5" w:rsidTr="004639CE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703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847" w:type="dxa"/>
            <w:gridSpan w:val="2"/>
            <w:tcBorders>
              <w:right w:val="single" w:sz="4" w:space="0" w:color="auto"/>
            </w:tcBorders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понедельник месяца ( после 5 урока) 206А</w:t>
            </w:r>
          </w:p>
        </w:tc>
        <w:tc>
          <w:tcPr>
            <w:tcW w:w="2751" w:type="dxa"/>
            <w:tcBorders>
              <w:left w:val="single" w:sz="4" w:space="0" w:color="auto"/>
            </w:tcBorders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50159B" w:rsidRPr="005F49F5" w:rsidTr="004639CE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Совет обучающихся</w:t>
            </w:r>
          </w:p>
        </w:tc>
        <w:tc>
          <w:tcPr>
            <w:tcW w:w="1847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2751" w:type="dxa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Старшая вожатая</w:t>
            </w:r>
          </w:p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50159B" w:rsidRPr="005F49F5" w:rsidTr="004639CE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847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BD15EA" w:rsidRDefault="0050159B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50159B" w:rsidRPr="00BD15EA" w:rsidRDefault="0050159B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вторник месяца</w:t>
            </w:r>
          </w:p>
          <w:p w:rsidR="0050159B" w:rsidRPr="00BD15EA" w:rsidRDefault="0050159B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 (после 5 урока) 206А</w:t>
            </w:r>
          </w:p>
        </w:tc>
        <w:tc>
          <w:tcPr>
            <w:tcW w:w="2751" w:type="dxa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50159B" w:rsidRPr="003F7114" w:rsidTr="004639CE">
        <w:trPr>
          <w:gridAfter w:val="1"/>
          <w:wAfter w:w="2751" w:type="dxa"/>
        </w:trPr>
        <w:tc>
          <w:tcPr>
            <w:tcW w:w="2459" w:type="dxa"/>
          </w:tcPr>
          <w:p w:rsidR="0050159B" w:rsidRPr="003F7114" w:rsidRDefault="0050159B" w:rsidP="00EC6A5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F7114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5703" w:type="dxa"/>
            <w:gridSpan w:val="2"/>
          </w:tcPr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Оформление выставки книг « Новинки  художественной литературы»</w:t>
            </w:r>
          </w:p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</w:tcPr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3F7114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Библиотекарь</w:t>
            </w:r>
          </w:p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50159B" w:rsidRPr="00CB6397" w:rsidTr="004639CE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CB6397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B6397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5703" w:type="dxa"/>
            <w:gridSpan w:val="2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Всероссийский проект « ПроеКТОрия»</w:t>
            </w:r>
          </w:p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(онлайн- уроки)</w:t>
            </w:r>
          </w:p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</w:tcPr>
          <w:p w:rsidR="0050159B" w:rsidRPr="00CB6397" w:rsidRDefault="0050159B" w:rsidP="00D31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Кл.рук.</w:t>
            </w:r>
          </w:p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0159B" w:rsidRPr="00CB6397" w:rsidTr="004639CE">
        <w:trPr>
          <w:gridAfter w:val="1"/>
          <w:wAfter w:w="2751" w:type="dxa"/>
          <w:trHeight w:val="432"/>
        </w:trPr>
        <w:tc>
          <w:tcPr>
            <w:tcW w:w="2459" w:type="dxa"/>
            <w:vMerge/>
          </w:tcPr>
          <w:p w:rsidR="0050159B" w:rsidRPr="00CB6397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CB6397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Всероссийский проект « Лифт в будущее»</w:t>
            </w:r>
          </w:p>
        </w:tc>
        <w:tc>
          <w:tcPr>
            <w:tcW w:w="1847" w:type="dxa"/>
            <w:gridSpan w:val="2"/>
          </w:tcPr>
          <w:p w:rsidR="0050159B" w:rsidRPr="00CB6397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9 кл.</w:t>
            </w:r>
          </w:p>
        </w:tc>
        <w:tc>
          <w:tcPr>
            <w:tcW w:w="2091" w:type="dxa"/>
            <w:gridSpan w:val="4"/>
          </w:tcPr>
          <w:p w:rsidR="0050159B" w:rsidRPr="00CB6397" w:rsidRDefault="0050159B" w:rsidP="00CE7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CB6397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Кл.рук.</w:t>
            </w:r>
          </w:p>
          <w:p w:rsidR="0050159B" w:rsidRPr="00CB6397" w:rsidRDefault="0050159B" w:rsidP="00CE760D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0159B" w:rsidRPr="005F49F5" w:rsidTr="004639CE">
        <w:trPr>
          <w:gridAfter w:val="1"/>
          <w:wAfter w:w="2751" w:type="dxa"/>
          <w:trHeight w:val="516"/>
        </w:trPr>
        <w:tc>
          <w:tcPr>
            <w:tcW w:w="2459" w:type="dxa"/>
            <w:vMerge w:val="restart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5703" w:type="dxa"/>
            <w:gridSpan w:val="2"/>
          </w:tcPr>
          <w:p w:rsidR="0050159B" w:rsidRPr="00811B99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847" w:type="dxa"/>
            <w:gridSpan w:val="2"/>
          </w:tcPr>
          <w:p w:rsidR="0050159B" w:rsidRPr="00811B99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811B99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2751" w:type="dxa"/>
          </w:tcPr>
          <w:p w:rsidR="0050159B" w:rsidRPr="00811B99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</w:tc>
      </w:tr>
      <w:tr w:rsidR="0050159B" w:rsidRPr="005F49F5" w:rsidTr="00436046">
        <w:trPr>
          <w:gridAfter w:val="1"/>
          <w:wAfter w:w="2751" w:type="dxa"/>
          <w:trHeight w:val="51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</w:tcPr>
          <w:p w:rsidR="0050159B" w:rsidRPr="00811B99" w:rsidRDefault="0050159B" w:rsidP="00C635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  <w:b/>
              </w:rPr>
              <w:t>Техника безопасности для обучающихся</w:t>
            </w:r>
          </w:p>
        </w:tc>
      </w:tr>
      <w:tr w:rsidR="0050159B" w:rsidRPr="005F49F5" w:rsidTr="00436046">
        <w:trPr>
          <w:gridAfter w:val="1"/>
          <w:wAfter w:w="2751" w:type="dxa"/>
          <w:trHeight w:val="51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CF0CC7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  <w:b/>
              </w:rPr>
              <w:t>ТБ</w:t>
            </w:r>
            <w:r w:rsidRPr="00CF0CC7">
              <w:rPr>
                <w:rFonts w:ascii="Times New Roman" w:hAnsi="Times New Roman" w:cs="Times New Roman"/>
              </w:rPr>
              <w:t xml:space="preserve"> « Правила безопасного поведения обучающихся  в школьном автобусе»</w:t>
            </w:r>
          </w:p>
          <w:p w:rsidR="0050159B" w:rsidRPr="00CF0CC7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</w:tcPr>
          <w:p w:rsidR="0050159B" w:rsidRPr="00CF0CC7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CF0CC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CF0CC7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2 неделя месяца</w:t>
            </w:r>
          </w:p>
        </w:tc>
        <w:tc>
          <w:tcPr>
            <w:tcW w:w="2751" w:type="dxa"/>
          </w:tcPr>
          <w:p w:rsidR="0050159B" w:rsidRPr="00CF0CC7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51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CF0CC7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  <w:b/>
              </w:rPr>
              <w:t xml:space="preserve">ТБ </w:t>
            </w:r>
            <w:r w:rsidRPr="00CF0CC7">
              <w:rPr>
                <w:rFonts w:ascii="Times New Roman" w:hAnsi="Times New Roman" w:cs="Times New Roman"/>
              </w:rPr>
              <w:t>«Правила поведения на водоёмах в зимний период. Оказание первой мед.помощи»</w:t>
            </w:r>
          </w:p>
          <w:p w:rsidR="0050159B" w:rsidRPr="00CF0CC7" w:rsidRDefault="0050159B" w:rsidP="00C6352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gridSpan w:val="2"/>
          </w:tcPr>
          <w:p w:rsidR="0050159B" w:rsidRPr="00CF0CC7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CF0CC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CF0CC7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2751" w:type="dxa"/>
          </w:tcPr>
          <w:p w:rsidR="0050159B" w:rsidRPr="00CF0CC7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51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CF0CC7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  <w:b/>
              </w:rPr>
              <w:t xml:space="preserve">ТБ </w:t>
            </w:r>
            <w:r w:rsidRPr="00CF0CC7">
              <w:rPr>
                <w:rFonts w:ascii="Times New Roman" w:hAnsi="Times New Roman" w:cs="Times New Roman"/>
              </w:rPr>
              <w:t>«Профилактика коронавирусной инфекции»</w:t>
            </w:r>
          </w:p>
          <w:p w:rsidR="0050159B" w:rsidRPr="00CF0CC7" w:rsidRDefault="0050159B" w:rsidP="00C6352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gridSpan w:val="2"/>
          </w:tcPr>
          <w:p w:rsidR="0050159B" w:rsidRPr="00CF0CC7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CF0CC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CF0CC7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2 неделя месяца</w:t>
            </w:r>
          </w:p>
        </w:tc>
        <w:tc>
          <w:tcPr>
            <w:tcW w:w="2751" w:type="dxa"/>
          </w:tcPr>
          <w:p w:rsidR="0050159B" w:rsidRPr="00CF0CC7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51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CF0CC7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  <w:b/>
              </w:rPr>
              <w:t xml:space="preserve">ТБ </w:t>
            </w:r>
            <w:r w:rsidRPr="00CF0CC7">
              <w:rPr>
                <w:rFonts w:ascii="Times New Roman" w:hAnsi="Times New Roman" w:cs="Times New Roman"/>
              </w:rPr>
              <w:t>« Правила поведения при пожаре»</w:t>
            </w:r>
          </w:p>
          <w:p w:rsidR="0050159B" w:rsidRPr="00CF0CC7" w:rsidRDefault="0050159B" w:rsidP="00C6352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gridSpan w:val="2"/>
          </w:tcPr>
          <w:p w:rsidR="0050159B" w:rsidRPr="00CF0CC7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CF0CC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CF0CC7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2751" w:type="dxa"/>
          </w:tcPr>
          <w:p w:rsidR="0050159B" w:rsidRPr="00CF0CC7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51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CF0CC7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  <w:b/>
              </w:rPr>
              <w:t xml:space="preserve">ТБ </w:t>
            </w:r>
            <w:r w:rsidRPr="00CF0CC7">
              <w:rPr>
                <w:rFonts w:ascii="Times New Roman" w:hAnsi="Times New Roman" w:cs="Times New Roman"/>
              </w:rPr>
              <w:t>« Правила поведения при работе с электроприборами»</w:t>
            </w:r>
          </w:p>
          <w:p w:rsidR="0050159B" w:rsidRPr="00CF0CC7" w:rsidRDefault="0050159B" w:rsidP="00C6352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gridSpan w:val="2"/>
          </w:tcPr>
          <w:p w:rsidR="0050159B" w:rsidRPr="00CF0CC7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CF0CC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CF0CC7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2751" w:type="dxa"/>
          </w:tcPr>
          <w:p w:rsidR="0050159B" w:rsidRPr="00CF0CC7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820"/>
        </w:trPr>
        <w:tc>
          <w:tcPr>
            <w:tcW w:w="2459" w:type="dxa"/>
          </w:tcPr>
          <w:p w:rsidR="0050159B" w:rsidRPr="0056025B" w:rsidRDefault="0050159B" w:rsidP="00EC6A5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5703" w:type="dxa"/>
            <w:gridSpan w:val="2"/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>проектах</w:t>
            </w:r>
            <w:r w:rsidRPr="00786F09">
              <w:rPr>
                <w:rFonts w:ascii="Times New Roman" w:hAnsi="Times New Roman" w:cs="Times New Roman"/>
              </w:rPr>
              <w:t xml:space="preserve"> и акциях РДШ</w:t>
            </w:r>
          </w:p>
        </w:tc>
        <w:tc>
          <w:tcPr>
            <w:tcW w:w="1847" w:type="dxa"/>
            <w:gridSpan w:val="2"/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50159B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Соколова К.Ю.</w:t>
            </w:r>
          </w:p>
          <w:p w:rsidR="0089216F" w:rsidRPr="00786F09" w:rsidRDefault="0089216F" w:rsidP="00DA4AD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>По плану работы школьного волонтёрского отряда «Рука помощи»</w:t>
            </w:r>
          </w:p>
          <w:p w:rsidR="0089216F" w:rsidRPr="004F022A" w:rsidRDefault="0089216F" w:rsidP="00811B99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4F022A" w:rsidRDefault="0050159B" w:rsidP="00811B99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436046">
              <w:rPr>
                <w:rFonts w:ascii="Times New Roman" w:hAnsi="Times New Roman" w:cs="Times New Roman"/>
              </w:rPr>
              <w:t xml:space="preserve">По плану работы школьного </w:t>
            </w:r>
            <w:r>
              <w:rPr>
                <w:rFonts w:ascii="Times New Roman" w:hAnsi="Times New Roman" w:cs="Times New Roman"/>
              </w:rPr>
              <w:t>юнармейского отряда «Молодая Гвардия» имени А.Константинова</w:t>
            </w: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Школьные медиа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Работа на интернет – странице газеты    ВКонтакте.</w:t>
            </w:r>
          </w:p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B762C3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Руководитель медиацентра</w:t>
            </w:r>
          </w:p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Уханкин А.Г.</w:t>
            </w: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EB24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  <w:p w:rsidR="0089216F" w:rsidRPr="004F022A" w:rsidRDefault="0089216F" w:rsidP="00EB24C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Акция « Сдам ГТО»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Учителя физ.культуры</w:t>
            </w:r>
          </w:p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Черникина Т.И.</w:t>
            </w: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Чёрная А.В.</w:t>
            </w: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EC6A5C" w:rsidTr="00436046">
        <w:trPr>
          <w:gridAfter w:val="1"/>
          <w:wAfter w:w="2751" w:type="dxa"/>
          <w:trHeight w:val="301"/>
        </w:trPr>
        <w:tc>
          <w:tcPr>
            <w:tcW w:w="14851" w:type="dxa"/>
            <w:gridSpan w:val="10"/>
          </w:tcPr>
          <w:p w:rsidR="0050159B" w:rsidRPr="0056025B" w:rsidRDefault="0050159B" w:rsidP="004639C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25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ФЕВРАЛЬ</w:t>
            </w:r>
          </w:p>
        </w:tc>
      </w:tr>
      <w:tr w:rsidR="0050159B" w:rsidRPr="00EC6A5C" w:rsidTr="00436046">
        <w:trPr>
          <w:gridAfter w:val="1"/>
          <w:wAfter w:w="2751" w:type="dxa"/>
        </w:trPr>
        <w:tc>
          <w:tcPr>
            <w:tcW w:w="2459" w:type="dxa"/>
          </w:tcPr>
          <w:p w:rsidR="0050159B" w:rsidRPr="0056025B" w:rsidRDefault="0050159B" w:rsidP="009043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урок</w:t>
            </w:r>
          </w:p>
        </w:tc>
        <w:tc>
          <w:tcPr>
            <w:tcW w:w="12392" w:type="dxa"/>
            <w:gridSpan w:val="9"/>
          </w:tcPr>
          <w:p w:rsidR="0050159B" w:rsidRPr="0056025B" w:rsidRDefault="0050159B" w:rsidP="004639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Согласно плану работы учителей –предметников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</w:tcPr>
          <w:p w:rsidR="0050159B" w:rsidRPr="0056025B" w:rsidRDefault="0050159B" w:rsidP="0043604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F9188F" w:rsidRDefault="0050159B" w:rsidP="0043604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9188F">
              <w:rPr>
                <w:rFonts w:ascii="Times New Roman" w:hAnsi="Times New Roman" w:cs="Times New Roman"/>
                <w:b/>
              </w:rPr>
              <w:t xml:space="preserve">Час истории </w:t>
            </w:r>
            <w:r w:rsidRPr="00F9188F">
              <w:rPr>
                <w:rFonts w:ascii="Times New Roman" w:hAnsi="Times New Roman" w:cs="Times New Roman"/>
              </w:rPr>
              <w:t>« Сталинградская битва»</w:t>
            </w:r>
          </w:p>
        </w:tc>
        <w:tc>
          <w:tcPr>
            <w:tcW w:w="1847" w:type="dxa"/>
            <w:gridSpan w:val="2"/>
          </w:tcPr>
          <w:p w:rsidR="0050159B" w:rsidRPr="00F9188F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F9188F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2.02</w:t>
            </w:r>
          </w:p>
        </w:tc>
        <w:tc>
          <w:tcPr>
            <w:tcW w:w="2751" w:type="dxa"/>
          </w:tcPr>
          <w:p w:rsidR="0050159B" w:rsidRPr="00F9188F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Учитель истории Николенко Л.Н.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 w:val="restart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392" w:type="dxa"/>
            <w:gridSpan w:val="9"/>
            <w:tcBorders>
              <w:bottom w:val="single" w:sz="4" w:space="0" w:color="auto"/>
            </w:tcBorders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692CF5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  <w:b/>
              </w:rPr>
              <w:t>ПРОЕКТ</w:t>
            </w:r>
            <w:r w:rsidRPr="0056025B">
              <w:rPr>
                <w:rFonts w:ascii="Times New Roman" w:hAnsi="Times New Roman" w:cs="Times New Roman"/>
              </w:rPr>
              <w:t xml:space="preserve"> </w:t>
            </w:r>
            <w:r w:rsidRPr="0056025B">
              <w:rPr>
                <w:rFonts w:ascii="Times New Roman" w:hAnsi="Times New Roman" w:cs="Times New Roman"/>
                <w:b/>
              </w:rPr>
              <w:t>класса</w:t>
            </w:r>
            <w:r w:rsidRPr="0056025B">
              <w:rPr>
                <w:rFonts w:ascii="Times New Roman" w:hAnsi="Times New Roman" w:cs="Times New Roman"/>
              </w:rPr>
              <w:t xml:space="preserve">  «Будущее начинается сегодня»</w:t>
            </w:r>
          </w:p>
          <w:p w:rsidR="0050159B" w:rsidRPr="0056025B" w:rsidRDefault="0050159B" w:rsidP="00692CF5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тема: «Дом, в котором мы  живем»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D11CC" w:rsidRDefault="0050159B" w:rsidP="00B45FD5">
            <w:pPr>
              <w:pStyle w:val="a3"/>
              <w:rPr>
                <w:rFonts w:ascii="Times New Roman" w:hAnsi="Times New Roman" w:cs="Times New Roman"/>
              </w:rPr>
            </w:pPr>
            <w:r w:rsidRPr="000D11CC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D11CC" w:rsidRDefault="0050159B" w:rsidP="00637AD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auto"/>
            </w:tcBorders>
          </w:tcPr>
          <w:p w:rsidR="0050159B" w:rsidRPr="000D11CC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 w:rsidRPr="000D11CC">
              <w:rPr>
                <w:rFonts w:ascii="Times New Roman" w:hAnsi="Times New Roman" w:cs="Times New Roman"/>
              </w:rPr>
              <w:t>Кл.рук.</w:t>
            </w:r>
          </w:p>
          <w:p w:rsidR="0050159B" w:rsidRPr="000D11CC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 w:rsidRPr="000D11CC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bottom w:val="single" w:sz="4" w:space="0" w:color="auto"/>
            </w:tcBorders>
          </w:tcPr>
          <w:p w:rsidR="0050159B" w:rsidRPr="0056025B" w:rsidRDefault="0050159B" w:rsidP="000D11C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«Разговоры о важном»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0D11CC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«Может собственных Платонов и быстрых разумом Ньютонов российская земля рождать…»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D11CC" w:rsidRDefault="0050159B" w:rsidP="00B45F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D11CC" w:rsidRDefault="0050159B" w:rsidP="000D11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6.02</w:t>
            </w:r>
          </w:p>
        </w:tc>
        <w:tc>
          <w:tcPr>
            <w:tcW w:w="2751" w:type="dxa"/>
            <w:vMerge w:val="restart"/>
            <w:tcBorders>
              <w:left w:val="single" w:sz="4" w:space="0" w:color="auto"/>
            </w:tcBorders>
          </w:tcPr>
          <w:p w:rsidR="0050159B" w:rsidRPr="000D11CC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692CF5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«Россия в мире»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D11CC" w:rsidRDefault="0050159B" w:rsidP="00B45F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D11CC" w:rsidRDefault="0050159B" w:rsidP="000D11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0D11CC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692CF5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«На страже Родины»</w:t>
            </w:r>
          </w:p>
          <w:p w:rsidR="0050159B" w:rsidRPr="0056025B" w:rsidRDefault="0050159B" w:rsidP="00692CF5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«Идут российские войска»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B45F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 кл.</w:t>
            </w:r>
          </w:p>
          <w:p w:rsidR="0050159B" w:rsidRPr="000D11CC" w:rsidRDefault="0050159B" w:rsidP="00B45F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D11CC" w:rsidRDefault="0050159B" w:rsidP="000D11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0D11CC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0D11CC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«Гимн России»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D11CC" w:rsidRDefault="0050159B" w:rsidP="000D11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D11CC" w:rsidRDefault="0050159B" w:rsidP="000D11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59B" w:rsidRPr="000D11CC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bottom w:val="single" w:sz="4" w:space="0" w:color="auto"/>
            </w:tcBorders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50159B" w:rsidRPr="005F49F5" w:rsidTr="00436046">
        <w:trPr>
          <w:gridAfter w:val="1"/>
          <w:wAfter w:w="2751" w:type="dxa"/>
          <w:trHeight w:val="30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56025B" w:rsidRDefault="0050159B" w:rsidP="00DC7CB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В рамках профориентации:</w:t>
            </w:r>
          </w:p>
          <w:p w:rsidR="0050159B" w:rsidRPr="0056025B" w:rsidRDefault="0050159B" w:rsidP="00DC7CB3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«Они учились в нашей школе.» (встреча с выпускниками школ, б</w:t>
            </w:r>
            <w:r>
              <w:rPr>
                <w:rFonts w:ascii="Times New Roman" w:hAnsi="Times New Roman" w:cs="Times New Roman"/>
              </w:rPr>
              <w:t>еседа об известных выпускниках)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C7CB3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DC7CB3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5-9 кл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C7CB3" w:rsidRDefault="0050159B" w:rsidP="00F9188F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59B" w:rsidRPr="00DC7CB3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Кл. 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30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DC7CB3" w:rsidRDefault="0050159B" w:rsidP="00DC7CB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C7CB3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50159B" w:rsidRPr="00DC7CB3" w:rsidRDefault="0050159B" w:rsidP="00DC7CB3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«Я и мы»</w:t>
            </w:r>
          </w:p>
          <w:p w:rsidR="0050159B" w:rsidRPr="00DC7CB3" w:rsidRDefault="0050159B" w:rsidP="00DC7CB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«Чего я о себе не знаю»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C7CB3" w:rsidRDefault="0050159B" w:rsidP="00DC7CB3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5-7 кл.</w:t>
            </w:r>
          </w:p>
          <w:p w:rsidR="0050159B" w:rsidRPr="00DC7CB3" w:rsidRDefault="0050159B" w:rsidP="00DC7CB3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C7CB3" w:rsidRDefault="0050159B" w:rsidP="00F9188F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5F49F5" w:rsidRDefault="0050159B" w:rsidP="00D31B5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0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DC7CB3" w:rsidRDefault="0050159B" w:rsidP="00BC7C4D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«Информационная безопасность.» ( правила размещение информации на официальных интернет ресурсах)</w:t>
            </w:r>
          </w:p>
          <w:p w:rsidR="0050159B" w:rsidRPr="0056025B" w:rsidRDefault="0050159B" w:rsidP="00BC7C4D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Просмотр видеолекции на</w:t>
            </w:r>
            <w:r>
              <w:rPr>
                <w:rFonts w:ascii="Times New Roman" w:hAnsi="Times New Roman" w:cs="Times New Roman"/>
              </w:rPr>
              <w:t xml:space="preserve"> тему « Скажем терроризму НЕТ!»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C7CB3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5-9 кл.</w:t>
            </w:r>
          </w:p>
          <w:p w:rsidR="0050159B" w:rsidRPr="00DC7CB3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5F49F5" w:rsidRDefault="0050159B" w:rsidP="00D31B5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DC7CB3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C7CB3" w:rsidRDefault="0050159B" w:rsidP="00F9188F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5F49F5" w:rsidRDefault="0050159B" w:rsidP="00D31B5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0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F9188F" w:rsidRDefault="0050159B" w:rsidP="00DC7CB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9188F">
              <w:rPr>
                <w:rFonts w:ascii="Times New Roman" w:hAnsi="Times New Roman" w:cs="Times New Roman"/>
                <w:b/>
              </w:rPr>
              <w:t>В рамках здоровьесбережения:</w:t>
            </w:r>
          </w:p>
          <w:p w:rsidR="0050159B" w:rsidRPr="00F9188F" w:rsidRDefault="0050159B" w:rsidP="00DC7CB3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«Курение веб. Опасность для здоровья»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F9188F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F9188F" w:rsidRDefault="0050159B" w:rsidP="00F9188F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23.02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</w:tcPr>
          <w:p w:rsidR="0050159B" w:rsidRPr="005F49F5" w:rsidRDefault="0050159B" w:rsidP="00D31B5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5F49F5" w:rsidTr="004639CE">
        <w:trPr>
          <w:gridAfter w:val="1"/>
          <w:wAfter w:w="2751" w:type="dxa"/>
          <w:trHeight w:val="2544"/>
        </w:trPr>
        <w:tc>
          <w:tcPr>
            <w:tcW w:w="2459" w:type="dxa"/>
            <w:vMerge w:val="restart"/>
          </w:tcPr>
          <w:p w:rsidR="0050159B" w:rsidRPr="0056025B" w:rsidRDefault="0050159B" w:rsidP="00EC6A5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 xml:space="preserve">Основные </w:t>
            </w:r>
          </w:p>
          <w:p w:rsidR="0050159B" w:rsidRPr="0056025B" w:rsidRDefault="0050159B" w:rsidP="00EC6A5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школьные дела</w:t>
            </w:r>
          </w:p>
        </w:tc>
        <w:tc>
          <w:tcPr>
            <w:tcW w:w="5703" w:type="dxa"/>
            <w:gridSpan w:val="2"/>
            <w:tcBorders>
              <w:right w:val="single" w:sz="4" w:space="0" w:color="auto"/>
            </w:tcBorders>
          </w:tcPr>
          <w:p w:rsidR="0050159B" w:rsidRPr="00F9188F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  <w:b/>
              </w:rPr>
              <w:t>ПРОЕКТ</w:t>
            </w:r>
            <w:r w:rsidRPr="00F9188F">
              <w:rPr>
                <w:rFonts w:ascii="Times New Roman" w:hAnsi="Times New Roman" w:cs="Times New Roman"/>
              </w:rPr>
              <w:t xml:space="preserve"> « Сыны Отечества»</w:t>
            </w:r>
          </w:p>
          <w:p w:rsidR="0050159B" w:rsidRPr="00F9188F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- выпуск мини-газет</w:t>
            </w:r>
          </w:p>
          <w:p w:rsidR="0050159B" w:rsidRPr="00F9188F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-буктрейлер « Я читаю книги о войне»</w:t>
            </w:r>
          </w:p>
          <w:p w:rsidR="0050159B" w:rsidRPr="00F9188F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-конкурс одной песни</w:t>
            </w:r>
          </w:p>
          <w:p w:rsidR="0050159B" w:rsidRPr="00F9188F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-весёлые перепевки (частушки о защитниках Отечества)</w:t>
            </w:r>
          </w:p>
          <w:p w:rsidR="0050159B" w:rsidRPr="00F9188F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-открытый конкурс детского творчества «Сыны Отечества», посвященного празднованию Дня защитника Отечества ( номинация: противодействие идеологии терроризма в рамках подготовки к конкурсу «Безопасная Россия»)</w:t>
            </w:r>
          </w:p>
        </w:tc>
        <w:tc>
          <w:tcPr>
            <w:tcW w:w="1847" w:type="dxa"/>
            <w:gridSpan w:val="2"/>
            <w:tcBorders>
              <w:right w:val="single" w:sz="4" w:space="0" w:color="auto"/>
            </w:tcBorders>
          </w:tcPr>
          <w:p w:rsidR="0050159B" w:rsidRPr="00F9188F" w:rsidRDefault="0050159B" w:rsidP="00D31B51">
            <w:pPr>
              <w:jc w:val="center"/>
              <w:rPr>
                <w:rFonts w:ascii="Times New Roman" w:hAnsi="Times New Roman" w:cs="Times New Roman"/>
              </w:rPr>
            </w:pPr>
          </w:p>
          <w:p w:rsidR="0050159B" w:rsidRPr="00F9188F" w:rsidRDefault="0050159B" w:rsidP="00D31B51">
            <w:pPr>
              <w:jc w:val="center"/>
              <w:rPr>
                <w:rFonts w:ascii="Times New Roman" w:hAnsi="Times New Roman" w:cs="Times New Roman"/>
              </w:rPr>
            </w:pPr>
          </w:p>
          <w:p w:rsidR="0050159B" w:rsidRPr="00F9188F" w:rsidRDefault="0050159B" w:rsidP="00D31B51">
            <w:pPr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5-9 кл</w:t>
            </w:r>
          </w:p>
          <w:p w:rsidR="0050159B" w:rsidRPr="00F9188F" w:rsidRDefault="0050159B" w:rsidP="00D31B51">
            <w:pPr>
              <w:jc w:val="center"/>
              <w:rPr>
                <w:rFonts w:ascii="Times New Roman" w:hAnsi="Times New Roman" w:cs="Times New Roman"/>
              </w:rPr>
            </w:pPr>
          </w:p>
          <w:p w:rsidR="0050159B" w:rsidRPr="00F9188F" w:rsidRDefault="0050159B" w:rsidP="00D31B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4"/>
            <w:tcBorders>
              <w:right w:val="single" w:sz="4" w:space="0" w:color="auto"/>
            </w:tcBorders>
          </w:tcPr>
          <w:p w:rsidR="0050159B" w:rsidRPr="00F9188F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13.02-25.02</w:t>
            </w:r>
          </w:p>
          <w:p w:rsidR="0050159B" w:rsidRPr="00F9188F" w:rsidRDefault="0050159B" w:rsidP="00D31B51">
            <w:pPr>
              <w:rPr>
                <w:rFonts w:ascii="Times New Roman" w:hAnsi="Times New Roman" w:cs="Times New Roman"/>
              </w:rPr>
            </w:pPr>
          </w:p>
          <w:p w:rsidR="0050159B" w:rsidRPr="00F9188F" w:rsidRDefault="0050159B" w:rsidP="00D31B51">
            <w:pPr>
              <w:rPr>
                <w:rFonts w:ascii="Times New Roman" w:hAnsi="Times New Roman" w:cs="Times New Roman"/>
              </w:rPr>
            </w:pPr>
          </w:p>
          <w:p w:rsidR="0050159B" w:rsidRPr="00F9188F" w:rsidRDefault="0050159B" w:rsidP="00D31B51">
            <w:pPr>
              <w:rPr>
                <w:rFonts w:ascii="Times New Roman" w:hAnsi="Times New Roman" w:cs="Times New Roman"/>
              </w:rPr>
            </w:pPr>
          </w:p>
          <w:p w:rsidR="0050159B" w:rsidRPr="00F9188F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left w:val="single" w:sz="4" w:space="0" w:color="auto"/>
            </w:tcBorders>
          </w:tcPr>
          <w:p w:rsidR="0050159B" w:rsidRPr="00F9188F" w:rsidRDefault="0050159B" w:rsidP="00D31B51">
            <w:pPr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  <w:p w:rsidR="0050159B" w:rsidRPr="00F9188F" w:rsidRDefault="0050159B" w:rsidP="00D31B51">
            <w:pPr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Краснопевцева С.В.</w:t>
            </w:r>
          </w:p>
          <w:p w:rsidR="0050159B" w:rsidRPr="00F9188F" w:rsidRDefault="0050159B" w:rsidP="00D31B51">
            <w:pPr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Колычева Е.А.</w:t>
            </w:r>
          </w:p>
          <w:p w:rsidR="0050159B" w:rsidRPr="00F9188F" w:rsidRDefault="0050159B" w:rsidP="00D31B51">
            <w:pPr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Лыгина О.В.</w:t>
            </w:r>
          </w:p>
          <w:p w:rsidR="0050159B" w:rsidRPr="00F9188F" w:rsidRDefault="0050159B" w:rsidP="00D31B51">
            <w:pPr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Кл.руководители</w:t>
            </w:r>
          </w:p>
          <w:p w:rsidR="0050159B" w:rsidRPr="00F9188F" w:rsidRDefault="0050159B" w:rsidP="00D31B51">
            <w:pPr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50159B" w:rsidRPr="00F9188F" w:rsidRDefault="0050159B" w:rsidP="00D31B51">
            <w:pPr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Янтурина Р.А.</w:t>
            </w:r>
          </w:p>
          <w:p w:rsidR="0050159B" w:rsidRPr="00F9188F" w:rsidRDefault="0050159B" w:rsidP="00D31B51">
            <w:pPr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6025B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Акция «Помоги солдату как родному брату» ( сбор посылок)</w:t>
            </w:r>
          </w:p>
        </w:tc>
        <w:tc>
          <w:tcPr>
            <w:tcW w:w="1847" w:type="dxa"/>
            <w:gridSpan w:val="2"/>
          </w:tcPr>
          <w:p w:rsidR="0050159B" w:rsidRPr="00F9188F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F9188F" w:rsidRDefault="0050159B" w:rsidP="009043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с 6.02 по 20.02</w:t>
            </w:r>
          </w:p>
        </w:tc>
        <w:tc>
          <w:tcPr>
            <w:tcW w:w="2751" w:type="dxa"/>
          </w:tcPr>
          <w:p w:rsidR="0050159B" w:rsidRPr="00F9188F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50159B" w:rsidRPr="00F9188F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Янтурина Р.А.</w:t>
            </w:r>
          </w:p>
          <w:p w:rsidR="0050159B" w:rsidRPr="00F9188F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Совет обучающихся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F9188F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Митинг, посвященный А.Константинову</w:t>
            </w:r>
          </w:p>
        </w:tc>
        <w:tc>
          <w:tcPr>
            <w:tcW w:w="1847" w:type="dxa"/>
            <w:gridSpan w:val="2"/>
          </w:tcPr>
          <w:p w:rsidR="0050159B" w:rsidRPr="00F9188F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F9188F" w:rsidRDefault="0050159B" w:rsidP="009043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2751" w:type="dxa"/>
          </w:tcPr>
          <w:p w:rsidR="0050159B" w:rsidRPr="00F9188F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F9188F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Конкурс чтецов « Герои нашего Отечества»</w:t>
            </w:r>
          </w:p>
        </w:tc>
        <w:tc>
          <w:tcPr>
            <w:tcW w:w="1847" w:type="dxa"/>
            <w:gridSpan w:val="2"/>
          </w:tcPr>
          <w:p w:rsidR="0050159B" w:rsidRPr="00F9188F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F9188F" w:rsidRDefault="0050159B" w:rsidP="009043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2751" w:type="dxa"/>
          </w:tcPr>
          <w:p w:rsidR="0050159B" w:rsidRPr="00F9188F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F9188F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День открытых дверей ( традиционная встреча выпускников)</w:t>
            </w:r>
          </w:p>
        </w:tc>
        <w:tc>
          <w:tcPr>
            <w:tcW w:w="1847" w:type="dxa"/>
            <w:gridSpan w:val="2"/>
          </w:tcPr>
          <w:p w:rsidR="0050159B" w:rsidRPr="00F9188F" w:rsidRDefault="0050159B" w:rsidP="00B558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творческие коллективы</w:t>
            </w:r>
          </w:p>
          <w:p w:rsidR="0050159B" w:rsidRPr="00F9188F" w:rsidRDefault="0050159B" w:rsidP="00B558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F9188F" w:rsidRDefault="0050159B" w:rsidP="009043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2751" w:type="dxa"/>
          </w:tcPr>
          <w:p w:rsidR="0050159B" w:rsidRPr="00F9188F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  <w:p w:rsidR="0050159B" w:rsidRPr="00F9188F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50159B" w:rsidRPr="00F9188F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Янтурина Р.А.</w:t>
            </w:r>
          </w:p>
          <w:p w:rsidR="0050159B" w:rsidRPr="00F9188F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 xml:space="preserve">пед.доп.образования </w:t>
            </w:r>
          </w:p>
          <w:p w:rsidR="0050159B" w:rsidRPr="00F9188F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Гаврилов А.А.</w:t>
            </w:r>
          </w:p>
          <w:p w:rsidR="0050159B" w:rsidRPr="00F9188F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Сароко О.А.</w:t>
            </w:r>
          </w:p>
        </w:tc>
      </w:tr>
      <w:tr w:rsidR="0050159B" w:rsidRPr="00F9188F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F9188F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F9188F" w:rsidRDefault="0050159B" w:rsidP="0014611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9188F">
              <w:rPr>
                <w:rFonts w:ascii="Times New Roman" w:hAnsi="Times New Roman" w:cs="Times New Roman"/>
                <w:b/>
              </w:rPr>
              <w:t xml:space="preserve">Фестиваль рисунков, </w:t>
            </w:r>
            <w:r w:rsidRPr="00F9188F">
              <w:rPr>
                <w:rFonts w:ascii="Times New Roman" w:hAnsi="Times New Roman" w:cs="Times New Roman"/>
              </w:rPr>
              <w:t>посвященный Сталинградской битве</w:t>
            </w:r>
          </w:p>
        </w:tc>
        <w:tc>
          <w:tcPr>
            <w:tcW w:w="1847" w:type="dxa"/>
            <w:gridSpan w:val="2"/>
          </w:tcPr>
          <w:p w:rsidR="0050159B" w:rsidRPr="00F9188F" w:rsidRDefault="0050159B" w:rsidP="00F9188F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5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F9188F" w:rsidRDefault="0050159B" w:rsidP="009043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2751" w:type="dxa"/>
          </w:tcPr>
          <w:p w:rsidR="0050159B" w:rsidRPr="00F9188F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 xml:space="preserve">Учитель ИЗО </w:t>
            </w:r>
          </w:p>
          <w:p w:rsidR="0050159B" w:rsidRPr="00F9188F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F9188F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D23CFA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D23CFA">
              <w:rPr>
                <w:rFonts w:ascii="Times New Roman" w:hAnsi="Times New Roman" w:cs="Times New Roman"/>
              </w:rPr>
              <w:t>Просмотр и обсуждение  видеофильма</w:t>
            </w:r>
          </w:p>
          <w:p w:rsidR="0050159B" w:rsidRPr="00D23CFA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D23CFA">
              <w:rPr>
                <w:rFonts w:ascii="Times New Roman" w:hAnsi="Times New Roman" w:cs="Times New Roman"/>
              </w:rPr>
              <w:t xml:space="preserve"> « Солдатик»</w:t>
            </w:r>
          </w:p>
          <w:p w:rsidR="0050159B" w:rsidRPr="00D23CFA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D23CFA">
              <w:rPr>
                <w:rFonts w:ascii="Times New Roman" w:hAnsi="Times New Roman" w:cs="Times New Roman"/>
              </w:rPr>
              <w:t>«Крик совы»</w:t>
            </w:r>
          </w:p>
        </w:tc>
        <w:tc>
          <w:tcPr>
            <w:tcW w:w="1847" w:type="dxa"/>
            <w:gridSpan w:val="2"/>
          </w:tcPr>
          <w:p w:rsidR="0050159B" w:rsidRPr="00D23CFA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D23CFA">
              <w:rPr>
                <w:rFonts w:ascii="Times New Roman" w:hAnsi="Times New Roman" w:cs="Times New Roman"/>
              </w:rPr>
              <w:t>7 кл.</w:t>
            </w:r>
          </w:p>
        </w:tc>
        <w:tc>
          <w:tcPr>
            <w:tcW w:w="2091" w:type="dxa"/>
            <w:gridSpan w:val="4"/>
          </w:tcPr>
          <w:p w:rsidR="0050159B" w:rsidRPr="00D23CFA" w:rsidRDefault="0050159B" w:rsidP="009043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23CFA">
              <w:rPr>
                <w:rFonts w:ascii="Times New Roman" w:hAnsi="Times New Roman" w:cs="Times New Roman"/>
              </w:rPr>
              <w:t>4 неделя месяца</w:t>
            </w:r>
          </w:p>
        </w:tc>
        <w:tc>
          <w:tcPr>
            <w:tcW w:w="2751" w:type="dxa"/>
          </w:tcPr>
          <w:p w:rsidR="0050159B" w:rsidRPr="00D23CFA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D23CFA">
              <w:rPr>
                <w:rFonts w:ascii="Times New Roman" w:hAnsi="Times New Roman" w:cs="Times New Roman"/>
              </w:rPr>
              <w:t>Библиотекарь</w:t>
            </w:r>
          </w:p>
          <w:p w:rsidR="0050159B" w:rsidRPr="00D23CFA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D23CFA">
              <w:rPr>
                <w:rFonts w:ascii="Times New Roman" w:hAnsi="Times New Roman" w:cs="Times New Roman"/>
              </w:rPr>
              <w:t>Платонова З.П.</w:t>
            </w:r>
          </w:p>
          <w:p w:rsidR="0050159B" w:rsidRPr="00D23CFA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D23CFA">
              <w:rPr>
                <w:rFonts w:ascii="Times New Roman" w:hAnsi="Times New Roman" w:cs="Times New Roman"/>
              </w:rPr>
              <w:t>Кл.руководитель</w:t>
            </w:r>
          </w:p>
          <w:p w:rsidR="0050159B" w:rsidRPr="00D23CFA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D23CFA" w:rsidRDefault="0050159B" w:rsidP="0043604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23CFA">
              <w:rPr>
                <w:rFonts w:ascii="Times New Roman" w:hAnsi="Times New Roman" w:cs="Times New Roman"/>
                <w:b/>
              </w:rPr>
              <w:t>Проект « Широкая масленица»</w:t>
            </w:r>
          </w:p>
          <w:p w:rsidR="0050159B" w:rsidRPr="00D23CFA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D23CFA">
              <w:rPr>
                <w:rFonts w:ascii="Times New Roman" w:hAnsi="Times New Roman" w:cs="Times New Roman"/>
              </w:rPr>
              <w:t>- игры</w:t>
            </w:r>
          </w:p>
          <w:p w:rsidR="0050159B" w:rsidRPr="00D23CFA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D23CFA">
              <w:rPr>
                <w:rFonts w:ascii="Times New Roman" w:hAnsi="Times New Roman" w:cs="Times New Roman"/>
              </w:rPr>
              <w:t>-конкурсы</w:t>
            </w:r>
          </w:p>
          <w:p w:rsidR="0050159B" w:rsidRPr="00D23CFA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D23CFA">
              <w:rPr>
                <w:rFonts w:ascii="Times New Roman" w:hAnsi="Times New Roman" w:cs="Times New Roman"/>
              </w:rPr>
              <w:t>-перепевки, частушки</w:t>
            </w:r>
          </w:p>
          <w:p w:rsidR="0050159B" w:rsidRPr="00D23CFA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D23CFA">
              <w:rPr>
                <w:rFonts w:ascii="Times New Roman" w:hAnsi="Times New Roman" w:cs="Times New Roman"/>
              </w:rPr>
              <w:t>-проводы зимы</w:t>
            </w:r>
          </w:p>
        </w:tc>
        <w:tc>
          <w:tcPr>
            <w:tcW w:w="1847" w:type="dxa"/>
            <w:gridSpan w:val="2"/>
          </w:tcPr>
          <w:p w:rsidR="0050159B" w:rsidRPr="00D23CFA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D23CF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D23CFA" w:rsidRDefault="0050159B" w:rsidP="009043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23CFA">
              <w:rPr>
                <w:rFonts w:ascii="Times New Roman" w:hAnsi="Times New Roman" w:cs="Times New Roman"/>
              </w:rPr>
              <w:t>с 20.02-26.02</w:t>
            </w:r>
          </w:p>
        </w:tc>
        <w:tc>
          <w:tcPr>
            <w:tcW w:w="2751" w:type="dxa"/>
          </w:tcPr>
          <w:p w:rsidR="0050159B" w:rsidRPr="00D23CFA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D23CFA">
              <w:rPr>
                <w:rFonts w:ascii="Times New Roman" w:hAnsi="Times New Roman" w:cs="Times New Roman"/>
              </w:rPr>
              <w:t>зам.директора по ВР</w:t>
            </w:r>
          </w:p>
          <w:p w:rsidR="0050159B" w:rsidRPr="00D23CFA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D23CFA">
              <w:rPr>
                <w:rFonts w:ascii="Times New Roman" w:hAnsi="Times New Roman" w:cs="Times New Roman"/>
              </w:rPr>
              <w:t>Сивакова Е.Е.</w:t>
            </w:r>
          </w:p>
          <w:p w:rsidR="0050159B" w:rsidRPr="00D23CFA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D23CFA">
              <w:rPr>
                <w:rFonts w:ascii="Times New Roman" w:hAnsi="Times New Roman" w:cs="Times New Roman"/>
              </w:rPr>
              <w:t>Учителя- предметники</w:t>
            </w:r>
          </w:p>
          <w:p w:rsidR="0050159B" w:rsidRPr="00D23CFA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D23CFA">
              <w:rPr>
                <w:rFonts w:ascii="Times New Roman" w:hAnsi="Times New Roman" w:cs="Times New Roman"/>
              </w:rPr>
              <w:t>Кл.руководители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D23CFA" w:rsidRDefault="0050159B" w:rsidP="004F22CC">
            <w:pPr>
              <w:pStyle w:val="a3"/>
              <w:rPr>
                <w:rFonts w:ascii="Times New Roman" w:hAnsi="Times New Roman" w:cs="Times New Roman"/>
              </w:rPr>
            </w:pPr>
            <w:r w:rsidRPr="00D23CFA">
              <w:rPr>
                <w:rFonts w:ascii="Times New Roman" w:hAnsi="Times New Roman" w:cs="Times New Roman"/>
              </w:rPr>
              <w:t>Акция « Будем знакомы с наукой», ко Дню российской науки</w:t>
            </w:r>
          </w:p>
        </w:tc>
        <w:tc>
          <w:tcPr>
            <w:tcW w:w="1847" w:type="dxa"/>
            <w:gridSpan w:val="2"/>
          </w:tcPr>
          <w:p w:rsidR="0050159B" w:rsidRPr="00D23CFA" w:rsidRDefault="0050159B" w:rsidP="00D23CF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23CF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D23CFA" w:rsidRDefault="0050159B" w:rsidP="009043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23CFA"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2751" w:type="dxa"/>
          </w:tcPr>
          <w:p w:rsidR="0050159B" w:rsidRPr="00D23CFA" w:rsidRDefault="0050159B" w:rsidP="004F22CC">
            <w:pPr>
              <w:pStyle w:val="a3"/>
              <w:rPr>
                <w:rFonts w:ascii="Times New Roman" w:hAnsi="Times New Roman" w:cs="Times New Roman"/>
              </w:rPr>
            </w:pPr>
            <w:r w:rsidRPr="00D23CFA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5703" w:type="dxa"/>
            <w:gridSpan w:val="2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Муниципальная  научно-практической конференция школьников</w:t>
            </w:r>
          </w:p>
        </w:tc>
        <w:tc>
          <w:tcPr>
            <w:tcW w:w="1847" w:type="dxa"/>
            <w:gridSpan w:val="2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0B6140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2091" w:type="dxa"/>
            <w:gridSpan w:val="4"/>
          </w:tcPr>
          <w:p w:rsidR="0050159B" w:rsidRPr="000B6140" w:rsidRDefault="0050159B" w:rsidP="009043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2751" w:type="dxa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зам.директора по УВР</w:t>
            </w:r>
          </w:p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Гальстер Т.А.</w:t>
            </w:r>
          </w:p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учителя нач. школы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DC7CB3" w:rsidRDefault="0050159B" w:rsidP="00DA4AD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C7CB3">
              <w:rPr>
                <w:rFonts w:ascii="Times New Roman" w:hAnsi="Times New Roman" w:cs="Times New Roman"/>
                <w:b/>
              </w:rPr>
              <w:t>Всероссийский конкурс чтецов</w:t>
            </w:r>
          </w:p>
          <w:p w:rsidR="0050159B" w:rsidRPr="00DC7CB3" w:rsidRDefault="0050159B" w:rsidP="00DA4AD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C7CB3">
              <w:rPr>
                <w:rFonts w:ascii="Times New Roman" w:hAnsi="Times New Roman" w:cs="Times New Roman"/>
                <w:b/>
              </w:rPr>
              <w:t xml:space="preserve"> </w:t>
            </w:r>
            <w:r w:rsidRPr="00DC7CB3">
              <w:rPr>
                <w:rFonts w:ascii="Times New Roman" w:hAnsi="Times New Roman" w:cs="Times New Roman"/>
              </w:rPr>
              <w:t>«Живая классика» муниципальный этап</w:t>
            </w:r>
          </w:p>
        </w:tc>
        <w:tc>
          <w:tcPr>
            <w:tcW w:w="1847" w:type="dxa"/>
            <w:gridSpan w:val="2"/>
          </w:tcPr>
          <w:p w:rsidR="0050159B" w:rsidRPr="00DC7CB3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5-9 кл</w:t>
            </w:r>
          </w:p>
        </w:tc>
        <w:tc>
          <w:tcPr>
            <w:tcW w:w="2091" w:type="dxa"/>
            <w:gridSpan w:val="4"/>
          </w:tcPr>
          <w:p w:rsidR="0050159B" w:rsidRPr="00DC7CB3" w:rsidRDefault="0050159B" w:rsidP="009043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DC7CB3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зам.директора по ВР</w:t>
            </w:r>
          </w:p>
          <w:p w:rsidR="0050159B" w:rsidRPr="00DC7CB3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Сивакова Е.Е.</w:t>
            </w:r>
          </w:p>
          <w:p w:rsidR="0050159B" w:rsidRPr="00DC7CB3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учителя русского языка и лит-ры</w:t>
            </w:r>
          </w:p>
          <w:p w:rsidR="0050159B" w:rsidRPr="00DC7CB3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B6140">
              <w:rPr>
                <w:rFonts w:ascii="Times New Roman" w:hAnsi="Times New Roman" w:cs="Times New Roman"/>
                <w:b/>
              </w:rPr>
              <w:t xml:space="preserve">Муниципальный конкурс творческих работ </w:t>
            </w:r>
            <w:r w:rsidRPr="000B6140">
              <w:rPr>
                <w:rFonts w:ascii="Times New Roman" w:hAnsi="Times New Roman" w:cs="Times New Roman"/>
              </w:rPr>
              <w:t>«Сыны Отечества»</w:t>
            </w:r>
          </w:p>
        </w:tc>
        <w:tc>
          <w:tcPr>
            <w:tcW w:w="1847" w:type="dxa"/>
            <w:gridSpan w:val="2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  <w:r w:rsidRPr="000B6140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Учитель ИЗО</w:t>
            </w:r>
          </w:p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Муниципальные соревнования по настольному теннису</w:t>
            </w:r>
          </w:p>
        </w:tc>
        <w:tc>
          <w:tcPr>
            <w:tcW w:w="1847" w:type="dxa"/>
            <w:gridSpan w:val="2"/>
            <w:vMerge w:val="restart"/>
          </w:tcPr>
          <w:p w:rsidR="0050159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Сборная команда</w:t>
            </w:r>
          </w:p>
        </w:tc>
        <w:tc>
          <w:tcPr>
            <w:tcW w:w="2091" w:type="dxa"/>
            <w:gridSpan w:val="4"/>
            <w:vMerge w:val="restart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vMerge w:val="restart"/>
          </w:tcPr>
          <w:p w:rsidR="0050159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физ.культуры</w:t>
            </w:r>
          </w:p>
          <w:p w:rsidR="0050159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Чёрная А.В.</w:t>
            </w:r>
          </w:p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Черникина Т.И.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Default="0050159B" w:rsidP="004378F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Муниципальные соревнования по шахматам</w:t>
            </w:r>
          </w:p>
        </w:tc>
        <w:tc>
          <w:tcPr>
            <w:tcW w:w="1847" w:type="dxa"/>
            <w:gridSpan w:val="2"/>
            <w:vMerge/>
          </w:tcPr>
          <w:p w:rsidR="0050159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4"/>
            <w:vMerge/>
          </w:tcPr>
          <w:p w:rsidR="0050159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vMerge/>
          </w:tcPr>
          <w:p w:rsidR="0050159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lastRenderedPageBreak/>
              <w:t>Работа с родителями</w:t>
            </w:r>
          </w:p>
        </w:tc>
        <w:tc>
          <w:tcPr>
            <w:tcW w:w="5703" w:type="dxa"/>
            <w:gridSpan w:val="2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0B6140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2751" w:type="dxa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Классный руквоводить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Посещение семей, где дети пропускают уроки без уважительной причины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</w:tcBorders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0B6140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0B6140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Соц.педагог </w:t>
            </w:r>
          </w:p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Сваткова С.В.</w:t>
            </w:r>
          </w:p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Инспектор ПДН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Работа в составе школьной комиссии по контролю</w:t>
            </w:r>
            <w:r>
              <w:rPr>
                <w:rFonts w:ascii="Times New Roman" w:hAnsi="Times New Roman" w:cs="Times New Roman"/>
              </w:rPr>
              <w:t xml:space="preserve"> за качеством школьного питания</w:t>
            </w:r>
          </w:p>
        </w:tc>
        <w:tc>
          <w:tcPr>
            <w:tcW w:w="1847" w:type="dxa"/>
            <w:gridSpan w:val="2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0B6140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2751" w:type="dxa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Соц.педагог Сваткова С.В.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847" w:type="dxa"/>
            <w:gridSpan w:val="2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0B6140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751" w:type="dxa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  <w:p w:rsidR="0050159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Соц.педагого  </w:t>
            </w:r>
          </w:p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Сваткова С.В.</w:t>
            </w:r>
          </w:p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Род</w:t>
            </w:r>
            <w:r>
              <w:rPr>
                <w:rFonts w:ascii="Times New Roman" w:hAnsi="Times New Roman" w:cs="Times New Roman"/>
              </w:rPr>
              <w:t>ительские группы вайбер, вацапа</w:t>
            </w:r>
          </w:p>
        </w:tc>
        <w:tc>
          <w:tcPr>
            <w:tcW w:w="1847" w:type="dxa"/>
            <w:gridSpan w:val="2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0B6140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2091" w:type="dxa"/>
            <w:gridSpan w:val="4"/>
          </w:tcPr>
          <w:p w:rsidR="0050159B" w:rsidRPr="000B6140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751" w:type="dxa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Кл.руководители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1847" w:type="dxa"/>
            <w:gridSpan w:val="2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0B6140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2751" w:type="dxa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Классный руквоводить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Посещение семей, где дети пропускают уроки без уважительной причины</w:t>
            </w:r>
          </w:p>
        </w:tc>
        <w:tc>
          <w:tcPr>
            <w:tcW w:w="1847" w:type="dxa"/>
            <w:gridSpan w:val="2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0B6140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0B6140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Соц.педагог </w:t>
            </w:r>
          </w:p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Сваткова С.В.</w:t>
            </w:r>
          </w:p>
          <w:p w:rsidR="0050159B" w:rsidRPr="000B6140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Инспектор ПДН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703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847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понедельник месяца ( после 5 урока) 206А</w:t>
            </w:r>
          </w:p>
        </w:tc>
        <w:tc>
          <w:tcPr>
            <w:tcW w:w="2751" w:type="dxa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Совет обучающихся</w:t>
            </w:r>
          </w:p>
        </w:tc>
        <w:tc>
          <w:tcPr>
            <w:tcW w:w="1847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2751" w:type="dxa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Старшая вожатая</w:t>
            </w:r>
          </w:p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847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BD15EA" w:rsidRDefault="0050159B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50159B" w:rsidRPr="00BD15EA" w:rsidRDefault="0050159B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вторник месяца</w:t>
            </w:r>
          </w:p>
          <w:p w:rsidR="0050159B" w:rsidRPr="00BD15EA" w:rsidRDefault="0050159B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 (после 5 урока) 206А</w:t>
            </w:r>
          </w:p>
        </w:tc>
        <w:tc>
          <w:tcPr>
            <w:tcW w:w="2751" w:type="dxa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50159B" w:rsidRPr="003F7114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3F7114" w:rsidRDefault="0050159B" w:rsidP="0055684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F7114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5703" w:type="dxa"/>
            <w:gridSpan w:val="2"/>
          </w:tcPr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Книжная выставка « Сыны Отечества»</w:t>
            </w:r>
          </w:p>
        </w:tc>
        <w:tc>
          <w:tcPr>
            <w:tcW w:w="1847" w:type="dxa"/>
            <w:gridSpan w:val="2"/>
          </w:tcPr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3F7114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2,3 неделя месяца</w:t>
            </w:r>
          </w:p>
        </w:tc>
        <w:tc>
          <w:tcPr>
            <w:tcW w:w="2751" w:type="dxa"/>
          </w:tcPr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Платонова З.П.</w:t>
            </w:r>
          </w:p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3F7114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3F7114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Выставка рисунков « Сыны Отечества»</w:t>
            </w:r>
          </w:p>
        </w:tc>
        <w:tc>
          <w:tcPr>
            <w:tcW w:w="1847" w:type="dxa"/>
            <w:gridSpan w:val="2"/>
          </w:tcPr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5-8 кл.</w:t>
            </w:r>
          </w:p>
        </w:tc>
        <w:tc>
          <w:tcPr>
            <w:tcW w:w="2091" w:type="dxa"/>
            <w:gridSpan w:val="4"/>
          </w:tcPr>
          <w:p w:rsidR="0050159B" w:rsidRPr="003F7114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2,3 неделя месяца</w:t>
            </w:r>
          </w:p>
        </w:tc>
        <w:tc>
          <w:tcPr>
            <w:tcW w:w="2751" w:type="dxa"/>
          </w:tcPr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Старшая вожатая</w:t>
            </w:r>
          </w:p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50159B" w:rsidRPr="003F7114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3F7114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Выставка-просмотр «Я прошёл по той войне»</w:t>
            </w:r>
          </w:p>
        </w:tc>
        <w:tc>
          <w:tcPr>
            <w:tcW w:w="1847" w:type="dxa"/>
            <w:gridSpan w:val="2"/>
          </w:tcPr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3F7114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1-2 неделя месяца</w:t>
            </w:r>
          </w:p>
        </w:tc>
        <w:tc>
          <w:tcPr>
            <w:tcW w:w="2751" w:type="dxa"/>
          </w:tcPr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 xml:space="preserve">Библиотека </w:t>
            </w:r>
          </w:p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50159B" w:rsidRPr="00CB6397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CB6397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B6397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5703" w:type="dxa"/>
            <w:gridSpan w:val="2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Всероссийский проект « ПроеКТОрия»</w:t>
            </w:r>
          </w:p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(онлайн- уроки)</w:t>
            </w:r>
          </w:p>
        </w:tc>
        <w:tc>
          <w:tcPr>
            <w:tcW w:w="1847" w:type="dxa"/>
            <w:gridSpan w:val="2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</w:tcPr>
          <w:p w:rsidR="0050159B" w:rsidRPr="00CB6397" w:rsidRDefault="0050159B" w:rsidP="00D31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Кл.рук.</w:t>
            </w:r>
          </w:p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0159B" w:rsidRPr="00CB6397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CB6397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Всероссийский проект « Лифт в будущее»</w:t>
            </w:r>
          </w:p>
        </w:tc>
        <w:tc>
          <w:tcPr>
            <w:tcW w:w="1847" w:type="dxa"/>
            <w:gridSpan w:val="2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9 кл.</w:t>
            </w:r>
          </w:p>
        </w:tc>
        <w:tc>
          <w:tcPr>
            <w:tcW w:w="2091" w:type="dxa"/>
            <w:gridSpan w:val="4"/>
          </w:tcPr>
          <w:p w:rsidR="0050159B" w:rsidRPr="00CB6397" w:rsidRDefault="0050159B" w:rsidP="00D31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Кл.рук.</w:t>
            </w:r>
          </w:p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0159B" w:rsidRPr="005F49F5" w:rsidTr="00436046">
        <w:trPr>
          <w:gridAfter w:val="1"/>
          <w:wAfter w:w="2751" w:type="dxa"/>
          <w:trHeight w:val="516"/>
        </w:trPr>
        <w:tc>
          <w:tcPr>
            <w:tcW w:w="2459" w:type="dxa"/>
            <w:vMerge w:val="restart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5703" w:type="dxa"/>
            <w:gridSpan w:val="2"/>
          </w:tcPr>
          <w:p w:rsidR="0050159B" w:rsidRPr="0056025B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847" w:type="dxa"/>
            <w:gridSpan w:val="2"/>
          </w:tcPr>
          <w:p w:rsidR="0050159B" w:rsidRPr="00811B99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811B99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2751" w:type="dxa"/>
          </w:tcPr>
          <w:p w:rsidR="0050159B" w:rsidRPr="00811B99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</w:tc>
      </w:tr>
      <w:tr w:rsidR="0050159B" w:rsidRPr="005F49F5" w:rsidTr="004639CE">
        <w:trPr>
          <w:gridAfter w:val="1"/>
          <w:wAfter w:w="2751" w:type="dxa"/>
          <w:trHeight w:val="290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</w:tcPr>
          <w:p w:rsidR="0050159B" w:rsidRPr="00811B99" w:rsidRDefault="0050159B" w:rsidP="00C635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  <w:b/>
              </w:rPr>
              <w:t>Техника безопасности для обучающихся</w:t>
            </w:r>
          </w:p>
        </w:tc>
      </w:tr>
      <w:tr w:rsidR="0050159B" w:rsidRPr="005F49F5" w:rsidTr="00436046">
        <w:trPr>
          <w:gridAfter w:val="1"/>
          <w:wAfter w:w="2751" w:type="dxa"/>
          <w:trHeight w:val="51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1D4506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1D4506">
              <w:rPr>
                <w:rFonts w:ascii="Times New Roman" w:hAnsi="Times New Roman" w:cs="Times New Roman"/>
                <w:b/>
              </w:rPr>
              <w:t>ТБ</w:t>
            </w:r>
            <w:r w:rsidRPr="001D4506">
              <w:rPr>
                <w:rFonts w:ascii="Times New Roman" w:hAnsi="Times New Roman" w:cs="Times New Roman"/>
              </w:rPr>
              <w:t xml:space="preserve"> « Правила безопасного поведения обучающихся:</w:t>
            </w:r>
          </w:p>
          <w:p w:rsidR="0050159B" w:rsidRPr="001D4506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1D4506">
              <w:rPr>
                <w:rFonts w:ascii="Times New Roman" w:hAnsi="Times New Roman" w:cs="Times New Roman"/>
              </w:rPr>
              <w:t>- на дороге и в общественном транспорте</w:t>
            </w:r>
          </w:p>
          <w:p w:rsidR="0050159B" w:rsidRPr="001D4506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1D4506">
              <w:rPr>
                <w:rFonts w:ascii="Times New Roman" w:hAnsi="Times New Roman" w:cs="Times New Roman"/>
              </w:rPr>
              <w:t>- на железнодорожном транспорте</w:t>
            </w:r>
          </w:p>
        </w:tc>
        <w:tc>
          <w:tcPr>
            <w:tcW w:w="1847" w:type="dxa"/>
            <w:gridSpan w:val="2"/>
          </w:tcPr>
          <w:p w:rsidR="0050159B" w:rsidRPr="001D4506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1D4506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1D4506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1D4506">
              <w:rPr>
                <w:rFonts w:ascii="Times New Roman" w:hAnsi="Times New Roman" w:cs="Times New Roman"/>
              </w:rPr>
              <w:t>1 неделя месяца</w:t>
            </w:r>
          </w:p>
        </w:tc>
        <w:tc>
          <w:tcPr>
            <w:tcW w:w="2751" w:type="dxa"/>
          </w:tcPr>
          <w:p w:rsidR="0050159B" w:rsidRPr="001D4506" w:rsidRDefault="0050159B" w:rsidP="00C63520">
            <w:pPr>
              <w:pStyle w:val="a3"/>
              <w:rPr>
                <w:rFonts w:ascii="Times New Roman" w:hAnsi="Times New Roman" w:cs="Times New Roman"/>
              </w:rPr>
            </w:pPr>
            <w:r w:rsidRPr="001D4506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639CE">
        <w:trPr>
          <w:gridAfter w:val="1"/>
          <w:wAfter w:w="2751" w:type="dxa"/>
          <w:trHeight w:val="821"/>
        </w:trPr>
        <w:tc>
          <w:tcPr>
            <w:tcW w:w="2459" w:type="dxa"/>
            <w:vMerge w:val="restart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5703" w:type="dxa"/>
            <w:gridSpan w:val="2"/>
          </w:tcPr>
          <w:p w:rsidR="0050159B" w:rsidRPr="0056025B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>проектах</w:t>
            </w:r>
            <w:r w:rsidRPr="00786F09">
              <w:rPr>
                <w:rFonts w:ascii="Times New Roman" w:hAnsi="Times New Roman" w:cs="Times New Roman"/>
              </w:rPr>
              <w:t xml:space="preserve"> и акциях РДШ</w:t>
            </w:r>
          </w:p>
        </w:tc>
        <w:tc>
          <w:tcPr>
            <w:tcW w:w="1847" w:type="dxa"/>
            <w:gridSpan w:val="2"/>
          </w:tcPr>
          <w:p w:rsidR="0050159B" w:rsidRPr="005F49F5" w:rsidRDefault="0050159B" w:rsidP="00DA4AD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5F49F5" w:rsidRDefault="0050159B" w:rsidP="00DA4AD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50159B" w:rsidRPr="005F49F5" w:rsidRDefault="0050159B" w:rsidP="00DA4AD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F63B28" w:rsidRDefault="0050159B" w:rsidP="00DA4AD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3B28">
              <w:rPr>
                <w:rFonts w:ascii="Times New Roman" w:hAnsi="Times New Roman" w:cs="Times New Roman"/>
                <w:b/>
              </w:rPr>
              <w:t>Экскурсия в музей г.Багратионовска</w:t>
            </w:r>
          </w:p>
        </w:tc>
        <w:tc>
          <w:tcPr>
            <w:tcW w:w="1847" w:type="dxa"/>
            <w:gridSpan w:val="2"/>
          </w:tcPr>
          <w:p w:rsidR="0050159B" w:rsidRPr="00F63B28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F63B28">
              <w:rPr>
                <w:rFonts w:ascii="Times New Roman" w:hAnsi="Times New Roman" w:cs="Times New Roman"/>
              </w:rPr>
              <w:t>7-8 кл.</w:t>
            </w:r>
          </w:p>
        </w:tc>
        <w:tc>
          <w:tcPr>
            <w:tcW w:w="2091" w:type="dxa"/>
            <w:gridSpan w:val="4"/>
          </w:tcPr>
          <w:p w:rsidR="0050159B" w:rsidRPr="00F63B28" w:rsidRDefault="0050159B" w:rsidP="00DA4A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3B2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F63B28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F63B28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50159B" w:rsidRPr="005F49F5" w:rsidTr="004639CE">
        <w:trPr>
          <w:gridAfter w:val="1"/>
          <w:wAfter w:w="2751" w:type="dxa"/>
          <w:trHeight w:val="513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786F09" w:rsidRDefault="0050159B" w:rsidP="000B6FA4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Школьная акция «Чтобы помнили», встреча с участниками локальных воин</w:t>
            </w:r>
          </w:p>
        </w:tc>
        <w:tc>
          <w:tcPr>
            <w:tcW w:w="1847" w:type="dxa"/>
            <w:gridSpan w:val="2"/>
          </w:tcPr>
          <w:p w:rsidR="0050159B" w:rsidRPr="00786F09" w:rsidRDefault="0050159B" w:rsidP="000B6FA4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091" w:type="dxa"/>
            <w:gridSpan w:val="4"/>
          </w:tcPr>
          <w:p w:rsidR="0050159B" w:rsidRPr="00786F09" w:rsidRDefault="0050159B" w:rsidP="00B45FD5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2751" w:type="dxa"/>
          </w:tcPr>
          <w:p w:rsidR="0050159B" w:rsidRPr="00786F09" w:rsidRDefault="0050159B" w:rsidP="000B6FA4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Руководитель юнармейского отряда</w:t>
            </w: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A6C74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Военно-патриотическая эстафета, посвященная Дню защитника Отечества « Растим патриотов России»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A6C74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A6C74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A6C74" w:rsidRDefault="0050159B" w:rsidP="004639CE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Руководитель юнармейского отряда</w:t>
            </w: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A6C74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Школьный этап муниципальной  научно-практической конференции школьников, секция «Патриотическое воспитание»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A6C74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 xml:space="preserve">юнармейцы </w:t>
            </w:r>
          </w:p>
          <w:p w:rsidR="0050159B" w:rsidRPr="003A6C74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5-9 кл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A6C74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A6C74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зам.директора по ВР</w:t>
            </w:r>
          </w:p>
          <w:p w:rsidR="0050159B" w:rsidRPr="003A6C74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Сивакова Е.Е.</w:t>
            </w:r>
          </w:p>
          <w:p w:rsidR="0050159B" w:rsidRPr="003A6C74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учителя нач. школы</w:t>
            </w: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A6C74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Акция «Ветеран живет рядом»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A6C74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A6C74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21-22.02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3A6C74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Руководитель юнармейского отряда</w:t>
            </w:r>
          </w:p>
        </w:tc>
      </w:tr>
      <w:tr w:rsidR="0050159B" w:rsidRPr="004F022A" w:rsidTr="00436046"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F49F5" w:rsidRDefault="0050159B" w:rsidP="00436046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436046">
              <w:rPr>
                <w:rFonts w:ascii="Times New Roman" w:hAnsi="Times New Roman" w:cs="Times New Roman"/>
              </w:rPr>
              <w:t>По плану работы школьного волонтёрского отряда «Рука помощи»</w:t>
            </w:r>
          </w:p>
        </w:tc>
        <w:tc>
          <w:tcPr>
            <w:tcW w:w="2751" w:type="dxa"/>
          </w:tcPr>
          <w:p w:rsidR="0050159B" w:rsidRPr="005F49F5" w:rsidRDefault="0050159B" w:rsidP="00436046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 xml:space="preserve">По плану работы школьного </w:t>
            </w:r>
            <w:r>
              <w:rPr>
                <w:rFonts w:ascii="Times New Roman" w:hAnsi="Times New Roman" w:cs="Times New Roman"/>
              </w:rPr>
              <w:t>юнармейского отряда «Молодая Гвардия» имени А.Константинова</w:t>
            </w:r>
          </w:p>
          <w:p w:rsidR="0089216F" w:rsidRPr="003A6C74" w:rsidRDefault="0089216F" w:rsidP="00DA4AD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Школьные медиа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Работа на интернет – странице газеты    ВКонтакте.</w:t>
            </w:r>
          </w:p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B762C3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Руководитель медиацентра</w:t>
            </w:r>
          </w:p>
          <w:p w:rsidR="0050159B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Уханкин А.Г.</w:t>
            </w:r>
          </w:p>
          <w:p w:rsidR="0089216F" w:rsidRPr="00B762C3" w:rsidRDefault="0089216F" w:rsidP="00CB639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EB24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  <w:p w:rsidR="0089216F" w:rsidRPr="004F022A" w:rsidRDefault="0089216F" w:rsidP="00EB24C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9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Акция « Сдам ГТО»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Учителя физ.культуры</w:t>
            </w:r>
          </w:p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Черникина Т.И.</w:t>
            </w: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Чёрная А.В.</w:t>
            </w: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786F09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9B" w:rsidRPr="00786F09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Спортивные соревнования «АШКи против БЭШек»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21.02</w:t>
            </w:r>
          </w:p>
          <w:p w:rsidR="0089216F" w:rsidRPr="00786F09" w:rsidRDefault="0089216F" w:rsidP="00DA4AD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9B" w:rsidRPr="00786F09" w:rsidRDefault="0050159B" w:rsidP="00BD091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786F09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786F09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Школьная спартакиада: Пионербол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01"/>
        </w:trPr>
        <w:tc>
          <w:tcPr>
            <w:tcW w:w="14851" w:type="dxa"/>
            <w:gridSpan w:val="10"/>
          </w:tcPr>
          <w:p w:rsidR="0050159B" w:rsidRPr="0056025B" w:rsidRDefault="0050159B" w:rsidP="00FE7C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МАРТ</w:t>
            </w:r>
          </w:p>
        </w:tc>
      </w:tr>
      <w:tr w:rsidR="0050159B" w:rsidRPr="005F49F5" w:rsidTr="004639CE">
        <w:trPr>
          <w:gridAfter w:val="1"/>
          <w:wAfter w:w="2751" w:type="dxa"/>
          <w:trHeight w:val="324"/>
        </w:trPr>
        <w:tc>
          <w:tcPr>
            <w:tcW w:w="2459" w:type="dxa"/>
          </w:tcPr>
          <w:p w:rsidR="0050159B" w:rsidRPr="0056025B" w:rsidRDefault="0050159B" w:rsidP="009043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урок</w:t>
            </w:r>
          </w:p>
        </w:tc>
        <w:tc>
          <w:tcPr>
            <w:tcW w:w="12392" w:type="dxa"/>
            <w:gridSpan w:val="9"/>
          </w:tcPr>
          <w:p w:rsidR="0050159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D11CC">
              <w:rPr>
                <w:rFonts w:ascii="Times New Roman" w:hAnsi="Times New Roman" w:cs="Times New Roman"/>
              </w:rPr>
              <w:t xml:space="preserve">Согласно плану работы учителей </w:t>
            </w:r>
            <w:r w:rsidR="0089216F">
              <w:rPr>
                <w:rFonts w:ascii="Times New Roman" w:hAnsi="Times New Roman" w:cs="Times New Roman"/>
              </w:rPr>
              <w:t>–</w:t>
            </w:r>
            <w:r w:rsidRPr="000D11CC">
              <w:rPr>
                <w:rFonts w:ascii="Times New Roman" w:hAnsi="Times New Roman" w:cs="Times New Roman"/>
              </w:rPr>
              <w:t>предметников</w:t>
            </w:r>
          </w:p>
          <w:p w:rsidR="0089216F" w:rsidRPr="000D11CC" w:rsidRDefault="0089216F" w:rsidP="003F06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 w:val="restart"/>
            <w:tcBorders>
              <w:top w:val="single" w:sz="4" w:space="0" w:color="auto"/>
            </w:tcBorders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392" w:type="dxa"/>
            <w:gridSpan w:val="9"/>
            <w:tcBorders>
              <w:bottom w:val="single" w:sz="4" w:space="0" w:color="auto"/>
            </w:tcBorders>
          </w:tcPr>
          <w:p w:rsidR="0050159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D11CC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  <w:p w:rsidR="0089216F" w:rsidRPr="000D11CC" w:rsidRDefault="0089216F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0D11CC" w:rsidRDefault="0050159B" w:rsidP="00825B35">
            <w:pPr>
              <w:pStyle w:val="a3"/>
              <w:rPr>
                <w:rFonts w:ascii="Times New Roman" w:hAnsi="Times New Roman" w:cs="Times New Roman"/>
              </w:rPr>
            </w:pPr>
            <w:r w:rsidRPr="000D11CC">
              <w:rPr>
                <w:rFonts w:ascii="Times New Roman" w:hAnsi="Times New Roman" w:cs="Times New Roman"/>
                <w:b/>
              </w:rPr>
              <w:t>ПРОЕКТ</w:t>
            </w:r>
            <w:r w:rsidRPr="000D11CC">
              <w:rPr>
                <w:rFonts w:ascii="Times New Roman" w:hAnsi="Times New Roman" w:cs="Times New Roman"/>
              </w:rPr>
              <w:t xml:space="preserve"> </w:t>
            </w:r>
            <w:r w:rsidRPr="000D11CC">
              <w:rPr>
                <w:rFonts w:ascii="Times New Roman" w:hAnsi="Times New Roman" w:cs="Times New Roman"/>
                <w:b/>
              </w:rPr>
              <w:t>класса</w:t>
            </w:r>
            <w:r w:rsidRPr="000D11CC">
              <w:rPr>
                <w:rFonts w:ascii="Times New Roman" w:hAnsi="Times New Roman" w:cs="Times New Roman"/>
              </w:rPr>
              <w:t xml:space="preserve">  «Будущее начинается сегодня»</w:t>
            </w:r>
          </w:p>
          <w:p w:rsidR="0050159B" w:rsidRPr="000D11CC" w:rsidRDefault="0050159B" w:rsidP="00825B35">
            <w:pPr>
              <w:pStyle w:val="a3"/>
              <w:rPr>
                <w:rFonts w:ascii="Times New Roman" w:hAnsi="Times New Roman" w:cs="Times New Roman"/>
              </w:rPr>
            </w:pPr>
            <w:r w:rsidRPr="000D11CC">
              <w:rPr>
                <w:rFonts w:ascii="Times New Roman" w:hAnsi="Times New Roman" w:cs="Times New Roman"/>
              </w:rPr>
              <w:t>тема: «Родные люди»</w:t>
            </w:r>
          </w:p>
          <w:p w:rsidR="0050159B" w:rsidRPr="000D11CC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D11CC" w:rsidRDefault="0050159B" w:rsidP="00B45FD5">
            <w:pPr>
              <w:pStyle w:val="a3"/>
              <w:rPr>
                <w:rFonts w:ascii="Times New Roman" w:hAnsi="Times New Roman" w:cs="Times New Roman"/>
              </w:rPr>
            </w:pPr>
            <w:r w:rsidRPr="000D11CC">
              <w:rPr>
                <w:rFonts w:ascii="Times New Roman" w:hAnsi="Times New Roman" w:cs="Times New Roman"/>
              </w:rPr>
              <w:t>5-9кл.</w:t>
            </w:r>
          </w:p>
        </w:tc>
        <w:tc>
          <w:tcPr>
            <w:tcW w:w="20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D11CC" w:rsidRDefault="0050159B" w:rsidP="00637AD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0159B" w:rsidRPr="000D11CC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 w:rsidRPr="000D11CC">
              <w:rPr>
                <w:rFonts w:ascii="Times New Roman" w:hAnsi="Times New Roman" w:cs="Times New Roman"/>
              </w:rPr>
              <w:t>Кл.рук.</w:t>
            </w:r>
          </w:p>
          <w:p w:rsidR="0050159B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 w:rsidRPr="000D11CC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  <w:p w:rsidR="0089216F" w:rsidRPr="000D11CC" w:rsidRDefault="0089216F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bottom w:val="single" w:sz="4" w:space="0" w:color="auto"/>
            </w:tcBorders>
          </w:tcPr>
          <w:p w:rsidR="0050159B" w:rsidRPr="000D11CC" w:rsidRDefault="0050159B" w:rsidP="000D11C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D11CC">
              <w:rPr>
                <w:rFonts w:ascii="Times New Roman" w:hAnsi="Times New Roman" w:cs="Times New Roman"/>
                <w:b/>
              </w:rPr>
              <w:t>«Разговоры о важном»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0D11CC" w:rsidRDefault="0050159B" w:rsidP="00825B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знаю, что все женщины прекрасны…»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D11CC" w:rsidRDefault="0050159B" w:rsidP="004F26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D11CC" w:rsidRDefault="0050159B" w:rsidP="000D11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6.03</w:t>
            </w:r>
          </w:p>
        </w:tc>
        <w:tc>
          <w:tcPr>
            <w:tcW w:w="2791" w:type="dxa"/>
            <w:gridSpan w:val="2"/>
            <w:vMerge w:val="restart"/>
            <w:tcBorders>
              <w:left w:val="single" w:sz="4" w:space="0" w:color="auto"/>
            </w:tcBorders>
          </w:tcPr>
          <w:p w:rsidR="0050159B" w:rsidRPr="000D11CC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Default="0050159B" w:rsidP="00825B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«Путешествие по Крыму»</w:t>
            </w:r>
          </w:p>
          <w:p w:rsidR="0050159B" w:rsidRPr="000D11CC" w:rsidRDefault="0050159B" w:rsidP="00825B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«Крым на карте России»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B45F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 кл.</w:t>
            </w:r>
          </w:p>
          <w:p w:rsidR="0050159B" w:rsidRPr="000D11CC" w:rsidRDefault="0050159B" w:rsidP="00B45F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D11CC" w:rsidRDefault="0050159B" w:rsidP="000D11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</w:tcBorders>
          </w:tcPr>
          <w:p w:rsidR="0050159B" w:rsidRPr="000D11CC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0D11CC" w:rsidRDefault="0050159B" w:rsidP="00825B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«Искусство и псевдоискусство»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D11CC" w:rsidRDefault="0050159B" w:rsidP="00B45F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D11CC" w:rsidRDefault="0050159B" w:rsidP="000D11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59B" w:rsidRPr="000D11CC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bottom w:val="single" w:sz="4" w:space="0" w:color="auto"/>
            </w:tcBorders>
          </w:tcPr>
          <w:p w:rsidR="0050159B" w:rsidRPr="00DC7CB3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C7CB3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50159B" w:rsidRPr="005F49F5" w:rsidTr="00436046">
        <w:trPr>
          <w:gridAfter w:val="1"/>
          <w:wAfter w:w="2751" w:type="dxa"/>
          <w:trHeight w:val="30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DC7CB3" w:rsidRDefault="0050159B" w:rsidP="003E746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C7CB3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50159B" w:rsidRPr="00DC7CB3" w:rsidRDefault="0050159B" w:rsidP="003E7461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«Диалог. Давай с тобой поговорим»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C7CB3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C7CB3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59B" w:rsidRPr="00DC7CB3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30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DC7CB3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  <w:b/>
              </w:rPr>
              <w:t>День образования антитеррористического комитета</w:t>
            </w:r>
            <w:r w:rsidRPr="00DC7CB3">
              <w:rPr>
                <w:rFonts w:ascii="Times New Roman" w:hAnsi="Times New Roman" w:cs="Times New Roman"/>
              </w:rPr>
              <w:t>.</w:t>
            </w:r>
          </w:p>
          <w:p w:rsidR="0050159B" w:rsidRPr="00DC7CB3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«Основные направления борьбы с терроризмом в Современной России»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C7CB3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DC7CB3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C7CB3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DC7CB3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0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«Твоя культура  в общественных местах»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5-8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A4AD7" w:rsidRDefault="0050159B" w:rsidP="00D31B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0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A4AD7">
              <w:rPr>
                <w:rFonts w:ascii="Times New Roman" w:hAnsi="Times New Roman" w:cs="Times New Roman"/>
                <w:b/>
              </w:rPr>
              <w:t>В рамках профориентации:</w:t>
            </w:r>
          </w:p>
          <w:p w:rsidR="0050159B" w:rsidRPr="00DA4AD7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Профессиональная встреча с родителями «Профессии наших родителей»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A4AD7" w:rsidRDefault="0050159B" w:rsidP="00B100E3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0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987ED3" w:rsidRDefault="0050159B" w:rsidP="00987ED3">
            <w:pPr>
              <w:pStyle w:val="a3"/>
              <w:rPr>
                <w:rFonts w:ascii="Times New Roman" w:hAnsi="Times New Roman" w:cs="Times New Roman"/>
              </w:rPr>
            </w:pPr>
            <w:r w:rsidRPr="00987ED3">
              <w:rPr>
                <w:rFonts w:ascii="Times New Roman" w:hAnsi="Times New Roman" w:cs="Times New Roman"/>
              </w:rPr>
              <w:t xml:space="preserve"> Подводим итоги 3 четверти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987ED3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987ED3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987ED3" w:rsidRDefault="0050159B" w:rsidP="00B100E3">
            <w:pPr>
              <w:pStyle w:val="a3"/>
              <w:rPr>
                <w:rFonts w:ascii="Times New Roman" w:hAnsi="Times New Roman" w:cs="Times New Roman"/>
              </w:rPr>
            </w:pPr>
            <w:r w:rsidRPr="00987ED3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987ED3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1206"/>
        </w:trPr>
        <w:tc>
          <w:tcPr>
            <w:tcW w:w="2459" w:type="dxa"/>
            <w:vMerge w:val="restart"/>
          </w:tcPr>
          <w:p w:rsidR="0050159B" w:rsidRPr="002B010C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B010C">
              <w:rPr>
                <w:rFonts w:ascii="Times New Roman" w:hAnsi="Times New Roman" w:cs="Times New Roman"/>
                <w:b/>
              </w:rPr>
              <w:t xml:space="preserve">Основные </w:t>
            </w:r>
          </w:p>
          <w:p w:rsidR="0050159B" w:rsidRPr="002B010C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B010C">
              <w:rPr>
                <w:rFonts w:ascii="Times New Roman" w:hAnsi="Times New Roman" w:cs="Times New Roman"/>
                <w:b/>
              </w:rPr>
              <w:t>школьные дела</w:t>
            </w:r>
          </w:p>
        </w:tc>
        <w:tc>
          <w:tcPr>
            <w:tcW w:w="5703" w:type="dxa"/>
            <w:gridSpan w:val="2"/>
            <w:tcBorders>
              <w:right w:val="single" w:sz="4" w:space="0" w:color="auto"/>
            </w:tcBorders>
          </w:tcPr>
          <w:p w:rsidR="0050159B" w:rsidRPr="002B010C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2B010C">
              <w:rPr>
                <w:rFonts w:ascii="Times New Roman" w:hAnsi="Times New Roman" w:cs="Times New Roman"/>
                <w:b/>
              </w:rPr>
              <w:t xml:space="preserve">ПРОЕКТ </w:t>
            </w:r>
            <w:r w:rsidRPr="002B010C">
              <w:rPr>
                <w:rFonts w:ascii="Times New Roman" w:hAnsi="Times New Roman" w:cs="Times New Roman"/>
              </w:rPr>
              <w:t>« В мире будущего»</w:t>
            </w:r>
          </w:p>
          <w:p w:rsidR="0050159B" w:rsidRPr="002B010C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2B010C">
              <w:rPr>
                <w:rFonts w:ascii="Times New Roman" w:hAnsi="Times New Roman" w:cs="Times New Roman"/>
              </w:rPr>
              <w:t>- открытые занятия в «Точке Роста»</w:t>
            </w:r>
          </w:p>
          <w:p w:rsidR="0050159B" w:rsidRPr="002B010C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2B010C">
              <w:rPr>
                <w:rFonts w:ascii="Times New Roman" w:hAnsi="Times New Roman" w:cs="Times New Roman"/>
              </w:rPr>
              <w:t>-мастер классы</w:t>
            </w:r>
          </w:p>
          <w:p w:rsidR="0050159B" w:rsidRPr="002B010C" w:rsidRDefault="0050159B" w:rsidP="00B558DF">
            <w:pPr>
              <w:pStyle w:val="a3"/>
              <w:rPr>
                <w:rFonts w:ascii="Times New Roman" w:hAnsi="Times New Roman" w:cs="Times New Roman"/>
              </w:rPr>
            </w:pPr>
            <w:r w:rsidRPr="002B010C">
              <w:rPr>
                <w:rFonts w:ascii="Times New Roman" w:hAnsi="Times New Roman" w:cs="Times New Roman"/>
              </w:rPr>
              <w:t>-квесты</w:t>
            </w:r>
          </w:p>
          <w:p w:rsidR="0050159B" w:rsidRPr="002B010C" w:rsidRDefault="0050159B" w:rsidP="00B558D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B010C">
              <w:rPr>
                <w:rFonts w:ascii="Times New Roman" w:hAnsi="Times New Roman" w:cs="Times New Roman"/>
              </w:rPr>
              <w:t>-викторины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159B" w:rsidRPr="002B010C" w:rsidRDefault="0050159B" w:rsidP="00B558DF">
            <w:pPr>
              <w:rPr>
                <w:rFonts w:ascii="Times New Roman" w:hAnsi="Times New Roman" w:cs="Times New Roman"/>
              </w:rPr>
            </w:pPr>
            <w:r w:rsidRPr="002B010C">
              <w:rPr>
                <w:rFonts w:ascii="Times New Roman" w:hAnsi="Times New Roman" w:cs="Times New Roman"/>
              </w:rPr>
              <w:t>5-9 кл.</w:t>
            </w:r>
          </w:p>
          <w:p w:rsidR="0050159B" w:rsidRPr="002B010C" w:rsidRDefault="0050159B" w:rsidP="00B558DF">
            <w:pPr>
              <w:rPr>
                <w:rFonts w:ascii="Times New Roman" w:hAnsi="Times New Roman" w:cs="Times New Roman"/>
                <w:b/>
              </w:rPr>
            </w:pPr>
          </w:p>
          <w:p w:rsidR="0050159B" w:rsidRPr="002B010C" w:rsidRDefault="0050159B" w:rsidP="00B558DF">
            <w:pPr>
              <w:rPr>
                <w:rFonts w:ascii="Times New Roman" w:hAnsi="Times New Roman" w:cs="Times New Roman"/>
                <w:b/>
              </w:rPr>
            </w:pPr>
          </w:p>
          <w:p w:rsidR="0050159B" w:rsidRPr="002B010C" w:rsidRDefault="0050159B" w:rsidP="00B558DF">
            <w:pPr>
              <w:rPr>
                <w:rFonts w:ascii="Times New Roman" w:hAnsi="Times New Roman" w:cs="Times New Roman"/>
                <w:b/>
              </w:rPr>
            </w:pPr>
          </w:p>
          <w:p w:rsidR="0050159B" w:rsidRPr="002B010C" w:rsidRDefault="0050159B" w:rsidP="00B558D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159B" w:rsidRPr="002B010C" w:rsidRDefault="0050159B" w:rsidP="00B558DF">
            <w:pPr>
              <w:rPr>
                <w:rFonts w:ascii="Times New Roman" w:hAnsi="Times New Roman" w:cs="Times New Roman"/>
              </w:rPr>
            </w:pPr>
            <w:r w:rsidRPr="002B010C">
              <w:rPr>
                <w:rFonts w:ascii="Times New Roman" w:hAnsi="Times New Roman" w:cs="Times New Roman"/>
              </w:rPr>
              <w:t>2-3 неделя месяца</w:t>
            </w:r>
          </w:p>
          <w:p w:rsidR="0050159B" w:rsidRPr="002B010C" w:rsidRDefault="0050159B" w:rsidP="00B558DF">
            <w:pPr>
              <w:rPr>
                <w:rFonts w:ascii="Times New Roman" w:hAnsi="Times New Roman" w:cs="Times New Roman"/>
                <w:b/>
              </w:rPr>
            </w:pPr>
          </w:p>
          <w:p w:rsidR="0050159B" w:rsidRPr="002B010C" w:rsidRDefault="0050159B" w:rsidP="00B558DF">
            <w:pPr>
              <w:rPr>
                <w:rFonts w:ascii="Times New Roman" w:hAnsi="Times New Roman" w:cs="Times New Roman"/>
                <w:b/>
              </w:rPr>
            </w:pPr>
          </w:p>
          <w:p w:rsidR="0050159B" w:rsidRPr="002B010C" w:rsidRDefault="0050159B" w:rsidP="00B558DF">
            <w:pPr>
              <w:rPr>
                <w:rFonts w:ascii="Times New Roman" w:hAnsi="Times New Roman" w:cs="Times New Roman"/>
                <w:b/>
              </w:rPr>
            </w:pPr>
          </w:p>
          <w:p w:rsidR="0050159B" w:rsidRPr="002B010C" w:rsidRDefault="0050159B" w:rsidP="00B558D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1" w:type="dxa"/>
            <w:tcBorders>
              <w:left w:val="single" w:sz="4" w:space="0" w:color="auto"/>
            </w:tcBorders>
          </w:tcPr>
          <w:p w:rsidR="0050159B" w:rsidRPr="002B010C" w:rsidRDefault="0050159B" w:rsidP="00B558DF">
            <w:pPr>
              <w:rPr>
                <w:rFonts w:ascii="Times New Roman" w:hAnsi="Times New Roman" w:cs="Times New Roman"/>
              </w:rPr>
            </w:pPr>
            <w:r w:rsidRPr="002B010C">
              <w:rPr>
                <w:rFonts w:ascii="Times New Roman" w:hAnsi="Times New Roman" w:cs="Times New Roman"/>
              </w:rPr>
              <w:t>руководитель центра гуманитарного и цифрового профиля «Точка Роста»</w:t>
            </w:r>
          </w:p>
          <w:p w:rsidR="0050159B" w:rsidRDefault="0050159B" w:rsidP="002B010C">
            <w:pPr>
              <w:rPr>
                <w:rFonts w:ascii="Times New Roman" w:hAnsi="Times New Roman" w:cs="Times New Roman"/>
              </w:rPr>
            </w:pPr>
            <w:r w:rsidRPr="002B010C">
              <w:rPr>
                <w:rFonts w:ascii="Times New Roman" w:hAnsi="Times New Roman" w:cs="Times New Roman"/>
              </w:rPr>
              <w:t xml:space="preserve"> Черникин В.В.</w:t>
            </w:r>
          </w:p>
          <w:p w:rsidR="0089216F" w:rsidRPr="002B010C" w:rsidRDefault="0089216F" w:rsidP="002B010C">
            <w:pPr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2B010C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2B010C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2B010C">
              <w:rPr>
                <w:rFonts w:ascii="Times New Roman" w:hAnsi="Times New Roman" w:cs="Times New Roman"/>
                <w:b/>
              </w:rPr>
              <w:t>Акция</w:t>
            </w:r>
            <w:r w:rsidRPr="002B010C">
              <w:rPr>
                <w:rFonts w:ascii="Times New Roman" w:hAnsi="Times New Roman" w:cs="Times New Roman"/>
              </w:rPr>
              <w:t xml:space="preserve"> « Милые дамы…»</w:t>
            </w:r>
          </w:p>
          <w:p w:rsidR="0050159B" w:rsidRPr="002B010C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2B010C">
              <w:rPr>
                <w:rFonts w:ascii="Times New Roman" w:hAnsi="Times New Roman" w:cs="Times New Roman"/>
              </w:rPr>
              <w:t>- конкурс открыток « Для моей мамы…»</w:t>
            </w:r>
          </w:p>
          <w:p w:rsidR="0050159B" w:rsidRPr="002B010C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2B010C">
              <w:rPr>
                <w:rFonts w:ascii="Times New Roman" w:hAnsi="Times New Roman" w:cs="Times New Roman"/>
              </w:rPr>
              <w:t>- поздравление в девочек в классе</w:t>
            </w:r>
          </w:p>
          <w:p w:rsidR="0050159B" w:rsidRPr="002B010C" w:rsidRDefault="0050159B" w:rsidP="002B010C">
            <w:pPr>
              <w:pStyle w:val="a3"/>
              <w:rPr>
                <w:rFonts w:ascii="Times New Roman" w:hAnsi="Times New Roman" w:cs="Times New Roman"/>
              </w:rPr>
            </w:pPr>
            <w:r w:rsidRPr="002B010C">
              <w:rPr>
                <w:rFonts w:ascii="Times New Roman" w:hAnsi="Times New Roman" w:cs="Times New Roman"/>
              </w:rPr>
              <w:t>-Акция «Доска поздравлений»</w:t>
            </w:r>
          </w:p>
        </w:tc>
        <w:tc>
          <w:tcPr>
            <w:tcW w:w="1847" w:type="dxa"/>
            <w:gridSpan w:val="2"/>
          </w:tcPr>
          <w:p w:rsidR="0050159B" w:rsidRPr="002B010C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2B010C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2B010C" w:rsidRDefault="0050159B" w:rsidP="0043604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0159B" w:rsidRPr="002B010C" w:rsidRDefault="0050159B" w:rsidP="00B100E3">
            <w:pPr>
              <w:pStyle w:val="a3"/>
              <w:rPr>
                <w:rFonts w:ascii="Times New Roman" w:hAnsi="Times New Roman" w:cs="Times New Roman"/>
              </w:rPr>
            </w:pPr>
            <w:r w:rsidRPr="002B010C">
              <w:rPr>
                <w:rFonts w:ascii="Times New Roman" w:hAnsi="Times New Roman" w:cs="Times New Roman"/>
              </w:rPr>
              <w:t>06.03</w:t>
            </w:r>
          </w:p>
          <w:p w:rsidR="0050159B" w:rsidRPr="002B010C" w:rsidRDefault="0050159B" w:rsidP="00B100E3">
            <w:pPr>
              <w:pStyle w:val="a3"/>
              <w:rPr>
                <w:rFonts w:ascii="Times New Roman" w:hAnsi="Times New Roman" w:cs="Times New Roman"/>
              </w:rPr>
            </w:pPr>
            <w:r w:rsidRPr="002B010C">
              <w:rPr>
                <w:rFonts w:ascii="Times New Roman" w:hAnsi="Times New Roman" w:cs="Times New Roman"/>
              </w:rPr>
              <w:t>07.03</w:t>
            </w:r>
          </w:p>
          <w:p w:rsidR="0050159B" w:rsidRPr="002B010C" w:rsidRDefault="0050159B" w:rsidP="00B100E3">
            <w:pPr>
              <w:pStyle w:val="a3"/>
              <w:rPr>
                <w:rFonts w:ascii="Times New Roman" w:hAnsi="Times New Roman" w:cs="Times New Roman"/>
              </w:rPr>
            </w:pPr>
            <w:r w:rsidRPr="002B010C">
              <w:rPr>
                <w:rFonts w:ascii="Times New Roman" w:hAnsi="Times New Roman" w:cs="Times New Roman"/>
              </w:rPr>
              <w:t>07.03</w:t>
            </w:r>
          </w:p>
        </w:tc>
        <w:tc>
          <w:tcPr>
            <w:tcW w:w="2751" w:type="dxa"/>
          </w:tcPr>
          <w:p w:rsidR="0050159B" w:rsidRPr="002B010C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2B010C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50159B" w:rsidRPr="002B010C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2B010C">
              <w:rPr>
                <w:rFonts w:ascii="Times New Roman" w:hAnsi="Times New Roman" w:cs="Times New Roman"/>
              </w:rPr>
              <w:t>Янтурина р.А.</w:t>
            </w:r>
          </w:p>
          <w:p w:rsidR="0050159B" w:rsidRPr="002B010C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2B010C">
              <w:rPr>
                <w:rFonts w:ascii="Times New Roman" w:hAnsi="Times New Roman" w:cs="Times New Roman"/>
              </w:rPr>
              <w:t>Кл.рук.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2B010C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2B010C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2B010C">
              <w:rPr>
                <w:rFonts w:ascii="Times New Roman" w:hAnsi="Times New Roman" w:cs="Times New Roman"/>
                <w:b/>
              </w:rPr>
              <w:t>Проект</w:t>
            </w:r>
            <w:r w:rsidRPr="002B010C">
              <w:rPr>
                <w:rFonts w:ascii="Times New Roman" w:hAnsi="Times New Roman" w:cs="Times New Roman"/>
              </w:rPr>
              <w:t xml:space="preserve"> «Каникулы в школе»</w:t>
            </w:r>
          </w:p>
          <w:p w:rsidR="0050159B" w:rsidRPr="002B010C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2B010C">
              <w:rPr>
                <w:rFonts w:ascii="Times New Roman" w:hAnsi="Times New Roman" w:cs="Times New Roman"/>
              </w:rPr>
              <w:t>-экскурсии</w:t>
            </w:r>
          </w:p>
          <w:p w:rsidR="0050159B" w:rsidRPr="002B010C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2B010C">
              <w:rPr>
                <w:rFonts w:ascii="Times New Roman" w:hAnsi="Times New Roman" w:cs="Times New Roman"/>
              </w:rPr>
              <w:t>-посещение кинотеатров</w:t>
            </w:r>
          </w:p>
          <w:p w:rsidR="0050159B" w:rsidRPr="002B010C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2B010C">
              <w:rPr>
                <w:rFonts w:ascii="Times New Roman" w:hAnsi="Times New Roman" w:cs="Times New Roman"/>
              </w:rPr>
              <w:lastRenderedPageBreak/>
              <w:t>- походы</w:t>
            </w:r>
          </w:p>
          <w:p w:rsidR="0050159B" w:rsidRPr="002B010C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2B010C">
              <w:rPr>
                <w:rFonts w:ascii="Times New Roman" w:hAnsi="Times New Roman" w:cs="Times New Roman"/>
              </w:rPr>
              <w:t>- спортивные игры</w:t>
            </w:r>
          </w:p>
          <w:p w:rsidR="0050159B" w:rsidRPr="002B010C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2B010C">
              <w:rPr>
                <w:rFonts w:ascii="Times New Roman" w:hAnsi="Times New Roman" w:cs="Times New Roman"/>
              </w:rPr>
              <w:t>- игры на свежем воздухе</w:t>
            </w:r>
          </w:p>
          <w:p w:rsidR="0050159B" w:rsidRPr="002B010C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2B010C">
              <w:rPr>
                <w:rFonts w:ascii="Times New Roman" w:hAnsi="Times New Roman" w:cs="Times New Roman"/>
              </w:rPr>
              <w:t>-работа с активом</w:t>
            </w:r>
          </w:p>
        </w:tc>
        <w:tc>
          <w:tcPr>
            <w:tcW w:w="1847" w:type="dxa"/>
            <w:gridSpan w:val="2"/>
          </w:tcPr>
          <w:p w:rsidR="0050159B" w:rsidRPr="002B010C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2B010C">
              <w:rPr>
                <w:rFonts w:ascii="Times New Roman" w:hAnsi="Times New Roman" w:cs="Times New Roman"/>
              </w:rPr>
              <w:lastRenderedPageBreak/>
              <w:t>5-9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2B010C" w:rsidRDefault="0050159B" w:rsidP="002B010C">
            <w:pPr>
              <w:pStyle w:val="a3"/>
              <w:rPr>
                <w:rFonts w:ascii="Times New Roman" w:hAnsi="Times New Roman" w:cs="Times New Roman"/>
              </w:rPr>
            </w:pPr>
            <w:r w:rsidRPr="002B010C">
              <w:rPr>
                <w:rFonts w:ascii="Times New Roman" w:hAnsi="Times New Roman" w:cs="Times New Roman"/>
              </w:rPr>
              <w:t>с 23.03-31.03</w:t>
            </w:r>
          </w:p>
        </w:tc>
        <w:tc>
          <w:tcPr>
            <w:tcW w:w="2751" w:type="dxa"/>
          </w:tcPr>
          <w:p w:rsidR="0050159B" w:rsidRPr="002B010C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2B010C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2B010C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Default="0050159B" w:rsidP="0043604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Всемирный день чтения вслух</w:t>
            </w:r>
          </w:p>
          <w:p w:rsidR="0050159B" w:rsidRPr="00FF6724" w:rsidRDefault="0050159B" w:rsidP="00FF6724">
            <w:pPr>
              <w:pStyle w:val="a3"/>
              <w:rPr>
                <w:rFonts w:ascii="Times New Roman" w:hAnsi="Times New Roman" w:cs="Times New Roman"/>
              </w:rPr>
            </w:pPr>
            <w:r w:rsidRPr="00FF6724">
              <w:rPr>
                <w:rFonts w:ascii="Times New Roman" w:hAnsi="Times New Roman" w:cs="Times New Roman"/>
              </w:rPr>
              <w:t>Акция «Читаем вместе»</w:t>
            </w:r>
          </w:p>
        </w:tc>
        <w:tc>
          <w:tcPr>
            <w:tcW w:w="1847" w:type="dxa"/>
            <w:gridSpan w:val="2"/>
          </w:tcPr>
          <w:p w:rsidR="0050159B" w:rsidRPr="002B010C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2B010C" w:rsidRDefault="0050159B" w:rsidP="002B01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2751" w:type="dxa"/>
            <w:vMerge w:val="restart"/>
          </w:tcPr>
          <w:p w:rsidR="0050159B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  <w:p w:rsidR="0050159B" w:rsidRPr="002B010C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2B010C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Default="0050159B" w:rsidP="0043604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Библиотечный урок «Рассказ о Маресьеве», посвященный 115 летию со Дня рождения Б.Полевого</w:t>
            </w:r>
          </w:p>
        </w:tc>
        <w:tc>
          <w:tcPr>
            <w:tcW w:w="1847" w:type="dxa"/>
            <w:gridSpan w:val="2"/>
          </w:tcPr>
          <w:p w:rsidR="0050159B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Default="0050159B" w:rsidP="002B01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2751" w:type="dxa"/>
            <w:vMerge/>
          </w:tcPr>
          <w:p w:rsidR="0050159B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2B010C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Default="0050159B" w:rsidP="0043604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Всемирный день поэзии</w:t>
            </w:r>
          </w:p>
          <w:p w:rsidR="0050159B" w:rsidRDefault="0050159B" w:rsidP="0043604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Литературная гостиная Э.Асадов</w:t>
            </w:r>
          </w:p>
        </w:tc>
        <w:tc>
          <w:tcPr>
            <w:tcW w:w="1847" w:type="dxa"/>
            <w:gridSpan w:val="2"/>
          </w:tcPr>
          <w:p w:rsidR="0050159B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Default="0050159B" w:rsidP="002B01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vMerge/>
          </w:tcPr>
          <w:p w:rsidR="0050159B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5703" w:type="dxa"/>
            <w:gridSpan w:val="2"/>
          </w:tcPr>
          <w:p w:rsidR="0050159B" w:rsidRPr="004378F6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</w:rPr>
              <w:t>Муниципальная научно-практическая конференция школьников</w:t>
            </w:r>
          </w:p>
        </w:tc>
        <w:tc>
          <w:tcPr>
            <w:tcW w:w="1847" w:type="dxa"/>
            <w:gridSpan w:val="2"/>
          </w:tcPr>
          <w:p w:rsidR="0050159B" w:rsidRPr="004378F6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</w:rPr>
              <w:t>5-9 кл</w:t>
            </w:r>
          </w:p>
        </w:tc>
        <w:tc>
          <w:tcPr>
            <w:tcW w:w="2091" w:type="dxa"/>
            <w:gridSpan w:val="4"/>
          </w:tcPr>
          <w:p w:rsidR="0050159B" w:rsidRPr="004378F6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4378F6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</w:rPr>
              <w:t>зам.директора по УВР</w:t>
            </w:r>
          </w:p>
          <w:p w:rsidR="0050159B" w:rsidRPr="004378F6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</w:rPr>
              <w:t>Полякова В.С.</w:t>
            </w:r>
          </w:p>
          <w:p w:rsidR="0050159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</w:rPr>
              <w:t>учителя-предметники</w:t>
            </w:r>
          </w:p>
          <w:p w:rsidR="0089216F" w:rsidRPr="004378F6" w:rsidRDefault="0089216F" w:rsidP="004378F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987ED3" w:rsidRDefault="0050159B" w:rsidP="00DA4AD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87ED3">
              <w:rPr>
                <w:rFonts w:ascii="Times New Roman" w:hAnsi="Times New Roman" w:cs="Times New Roman"/>
                <w:b/>
              </w:rPr>
              <w:t>Всероссийский конкурс чтецов</w:t>
            </w:r>
          </w:p>
          <w:p w:rsidR="0050159B" w:rsidRPr="00987ED3" w:rsidRDefault="0050159B" w:rsidP="00DA4AD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87ED3">
              <w:rPr>
                <w:rFonts w:ascii="Times New Roman" w:hAnsi="Times New Roman" w:cs="Times New Roman"/>
                <w:b/>
              </w:rPr>
              <w:t xml:space="preserve"> </w:t>
            </w:r>
            <w:r w:rsidRPr="00987ED3">
              <w:rPr>
                <w:rFonts w:ascii="Times New Roman" w:hAnsi="Times New Roman" w:cs="Times New Roman"/>
              </w:rPr>
              <w:t>«Живая классика» областной этап</w:t>
            </w:r>
          </w:p>
        </w:tc>
        <w:tc>
          <w:tcPr>
            <w:tcW w:w="1847" w:type="dxa"/>
            <w:gridSpan w:val="2"/>
          </w:tcPr>
          <w:p w:rsidR="0050159B" w:rsidRPr="00987ED3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987ED3">
              <w:rPr>
                <w:rFonts w:ascii="Times New Roman" w:hAnsi="Times New Roman" w:cs="Times New Roman"/>
              </w:rPr>
              <w:t>5-9 кл</w:t>
            </w:r>
          </w:p>
        </w:tc>
        <w:tc>
          <w:tcPr>
            <w:tcW w:w="2091" w:type="dxa"/>
            <w:gridSpan w:val="4"/>
          </w:tcPr>
          <w:p w:rsidR="0050159B" w:rsidRPr="00987ED3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987ED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987ED3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987ED3">
              <w:rPr>
                <w:rFonts w:ascii="Times New Roman" w:hAnsi="Times New Roman" w:cs="Times New Roman"/>
              </w:rPr>
              <w:t>зам.директора по ВР</w:t>
            </w:r>
          </w:p>
          <w:p w:rsidR="0050159B" w:rsidRPr="00987ED3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987ED3">
              <w:rPr>
                <w:rFonts w:ascii="Times New Roman" w:hAnsi="Times New Roman" w:cs="Times New Roman"/>
              </w:rPr>
              <w:t>Сивакова Е.Е.</w:t>
            </w:r>
          </w:p>
          <w:p w:rsidR="0050159B" w:rsidRPr="00987ED3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987ED3">
              <w:rPr>
                <w:rFonts w:ascii="Times New Roman" w:hAnsi="Times New Roman" w:cs="Times New Roman"/>
              </w:rPr>
              <w:t>учителя русского языка и лит-ры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4378F6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  <w:b/>
              </w:rPr>
              <w:t xml:space="preserve">Муниципальный этап  </w:t>
            </w:r>
            <w:r w:rsidRPr="004378F6">
              <w:rPr>
                <w:rFonts w:ascii="Times New Roman" w:hAnsi="Times New Roman" w:cs="Times New Roman"/>
              </w:rPr>
              <w:t xml:space="preserve">областного фестиваля творчества учащихся </w:t>
            </w:r>
            <w:r w:rsidRPr="004378F6">
              <w:rPr>
                <w:rFonts w:ascii="Times New Roman" w:hAnsi="Times New Roman" w:cs="Times New Roman"/>
                <w:b/>
              </w:rPr>
              <w:t>«Звезды Балтики»</w:t>
            </w:r>
            <w:r w:rsidRPr="004378F6">
              <w:rPr>
                <w:rFonts w:ascii="Times New Roman" w:hAnsi="Times New Roman" w:cs="Times New Roman"/>
              </w:rPr>
              <w:t xml:space="preserve"> номинации:</w:t>
            </w:r>
          </w:p>
          <w:p w:rsidR="0050159B" w:rsidRPr="004378F6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</w:rPr>
              <w:t>-худ.слово</w:t>
            </w:r>
          </w:p>
          <w:p w:rsidR="0050159B" w:rsidRPr="004378F6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</w:rPr>
              <w:t>-хореография</w:t>
            </w:r>
          </w:p>
          <w:p w:rsidR="0050159B" w:rsidRPr="004378F6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</w:rPr>
              <w:t>-вокал</w:t>
            </w:r>
          </w:p>
          <w:p w:rsidR="0050159B" w:rsidRPr="004378F6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</w:rPr>
              <w:t>-ВИА</w:t>
            </w:r>
          </w:p>
        </w:tc>
        <w:tc>
          <w:tcPr>
            <w:tcW w:w="1847" w:type="dxa"/>
            <w:gridSpan w:val="2"/>
          </w:tcPr>
          <w:p w:rsidR="0050159B" w:rsidRPr="004378F6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4378F6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E230A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E230A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>Педагоги доп.образования</w:t>
            </w:r>
          </w:p>
          <w:p w:rsidR="0050159B" w:rsidRPr="00E230A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>Кл.руководители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BE1B18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конкурс рисунков «Моя историческая Родина»</w:t>
            </w:r>
          </w:p>
        </w:tc>
        <w:tc>
          <w:tcPr>
            <w:tcW w:w="1847" w:type="dxa"/>
            <w:gridSpan w:val="2"/>
          </w:tcPr>
          <w:p w:rsidR="0050159B" w:rsidRPr="00BE1B18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BE1B18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течение месяца</w:t>
            </w:r>
          </w:p>
        </w:tc>
        <w:tc>
          <w:tcPr>
            <w:tcW w:w="2751" w:type="dxa"/>
          </w:tcPr>
          <w:p w:rsidR="0050159B" w:rsidRPr="00BE1B18" w:rsidRDefault="0050159B" w:rsidP="004378F6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соревнования по волейболу (девушки и юноши) (г.Багратионовск)</w:t>
            </w:r>
          </w:p>
        </w:tc>
        <w:tc>
          <w:tcPr>
            <w:tcW w:w="1847" w:type="dxa"/>
            <w:gridSpan w:val="2"/>
          </w:tcPr>
          <w:p w:rsidR="0050159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Сборная команда</w:t>
            </w:r>
          </w:p>
        </w:tc>
        <w:tc>
          <w:tcPr>
            <w:tcW w:w="2091" w:type="dxa"/>
            <w:gridSpan w:val="4"/>
          </w:tcPr>
          <w:p w:rsidR="0050159B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Default="0050159B" w:rsidP="004378F6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физ.культуры</w:t>
            </w:r>
          </w:p>
          <w:p w:rsidR="0050159B" w:rsidRDefault="0050159B" w:rsidP="004378F6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Черная А.В.</w:t>
            </w:r>
          </w:p>
          <w:p w:rsidR="0050159B" w:rsidRDefault="0050159B" w:rsidP="004378F6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Черникина Т.И.</w:t>
            </w:r>
          </w:p>
          <w:p w:rsidR="0089216F" w:rsidRDefault="0089216F" w:rsidP="004378F6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703" w:type="dxa"/>
            <w:gridSpan w:val="2"/>
          </w:tcPr>
          <w:p w:rsidR="0050159B" w:rsidRPr="00E045B5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Родительское собрание</w:t>
            </w:r>
          </w:p>
          <w:p w:rsidR="0050159B" w:rsidRPr="00E045B5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</w:tcPr>
          <w:p w:rsidR="0050159B" w:rsidRPr="00E045B5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E045B5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E045B5" w:rsidRDefault="0050159B" w:rsidP="004378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2751" w:type="dxa"/>
          </w:tcPr>
          <w:p w:rsidR="0050159B" w:rsidRPr="00E045B5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E045B5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Совет родителей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</w:tcBorders>
          </w:tcPr>
          <w:p w:rsidR="0050159B" w:rsidRPr="00E045B5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E045B5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E045B5" w:rsidRDefault="0050159B" w:rsidP="004378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2751" w:type="dxa"/>
          </w:tcPr>
          <w:p w:rsidR="0050159B" w:rsidRPr="00E045B5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Зам.директора по ВР</w:t>
            </w:r>
          </w:p>
          <w:p w:rsidR="0050159B" w:rsidRPr="00E045B5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Ситвакова Е.Е.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E045B5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Работа в составе школьной комиссии по контролю за качеством школьного питания</w:t>
            </w:r>
          </w:p>
          <w:p w:rsidR="0050159B" w:rsidRPr="00E045B5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</w:tcPr>
          <w:p w:rsidR="0050159B" w:rsidRPr="00E045B5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E045B5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E045B5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2751" w:type="dxa"/>
          </w:tcPr>
          <w:p w:rsidR="0050159B" w:rsidRPr="00E045B5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 xml:space="preserve">Соц.педагог </w:t>
            </w:r>
          </w:p>
          <w:p w:rsidR="0050159B" w:rsidRPr="00E045B5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Сваткова С.В.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E045B5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847" w:type="dxa"/>
            <w:gridSpan w:val="2"/>
          </w:tcPr>
          <w:p w:rsidR="0050159B" w:rsidRPr="00E045B5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E045B5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E045B5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751" w:type="dxa"/>
          </w:tcPr>
          <w:p w:rsidR="0050159B" w:rsidRPr="00E045B5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 xml:space="preserve">педагог-психолог </w:t>
            </w:r>
          </w:p>
          <w:p w:rsidR="0050159B" w:rsidRPr="00E045B5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Андрияничева А.И.</w:t>
            </w:r>
          </w:p>
          <w:p w:rsidR="0050159B" w:rsidRPr="00E045B5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 xml:space="preserve">соц.педагог  </w:t>
            </w:r>
          </w:p>
          <w:p w:rsidR="0050159B" w:rsidRPr="00E045B5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lastRenderedPageBreak/>
              <w:t>Сваткова С.В.</w:t>
            </w:r>
          </w:p>
          <w:p w:rsidR="0050159B" w:rsidRPr="00E045B5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E045B5" w:rsidRDefault="0050159B" w:rsidP="00904348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Информация в род</w:t>
            </w:r>
            <w:r>
              <w:rPr>
                <w:rFonts w:ascii="Times New Roman" w:hAnsi="Times New Roman" w:cs="Times New Roman"/>
              </w:rPr>
              <w:t>ительские группы вайбер, вацапа</w:t>
            </w:r>
          </w:p>
        </w:tc>
        <w:tc>
          <w:tcPr>
            <w:tcW w:w="1847" w:type="dxa"/>
            <w:gridSpan w:val="2"/>
          </w:tcPr>
          <w:p w:rsidR="0050159B" w:rsidRPr="00E045B5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E045B5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2091" w:type="dxa"/>
            <w:gridSpan w:val="4"/>
          </w:tcPr>
          <w:p w:rsidR="0050159B" w:rsidRPr="00E045B5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751" w:type="dxa"/>
          </w:tcPr>
          <w:p w:rsidR="0050159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Кл.руководители</w:t>
            </w:r>
          </w:p>
          <w:p w:rsidR="0089216F" w:rsidRPr="00E045B5" w:rsidRDefault="0089216F" w:rsidP="004378F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E045B5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Посещение семей, дети в которых под опекой</w:t>
            </w:r>
          </w:p>
        </w:tc>
        <w:tc>
          <w:tcPr>
            <w:tcW w:w="1847" w:type="dxa"/>
            <w:gridSpan w:val="2"/>
          </w:tcPr>
          <w:p w:rsidR="0050159B" w:rsidRPr="00E045B5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E045B5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E045B5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E045B5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соц.педагог</w:t>
            </w:r>
          </w:p>
          <w:p w:rsidR="0050159B" w:rsidRPr="00E045B5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 xml:space="preserve"> Сваткова С.В.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703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847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понедельник месяца ( после 5 урока) 206А</w:t>
            </w:r>
          </w:p>
        </w:tc>
        <w:tc>
          <w:tcPr>
            <w:tcW w:w="2751" w:type="dxa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Совет обучающихся</w:t>
            </w:r>
          </w:p>
        </w:tc>
        <w:tc>
          <w:tcPr>
            <w:tcW w:w="1847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2751" w:type="dxa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Старшая вожатая</w:t>
            </w:r>
          </w:p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847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BD15EA" w:rsidRDefault="0050159B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50159B" w:rsidRPr="00BD15EA" w:rsidRDefault="0050159B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вторник месяца</w:t>
            </w:r>
          </w:p>
          <w:p w:rsidR="0050159B" w:rsidRPr="00BD15EA" w:rsidRDefault="0050159B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 (после 5 урока) 206А</w:t>
            </w:r>
          </w:p>
        </w:tc>
        <w:tc>
          <w:tcPr>
            <w:tcW w:w="2751" w:type="dxa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50159B" w:rsidRPr="00786F09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786F09" w:rsidRDefault="0050159B" w:rsidP="0055684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86F09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5703" w:type="dxa"/>
            <w:gridSpan w:val="2"/>
          </w:tcPr>
          <w:p w:rsidR="0050159B" w:rsidRPr="00786F09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Выставка книг на тему « Великие женщины»</w:t>
            </w:r>
          </w:p>
        </w:tc>
        <w:tc>
          <w:tcPr>
            <w:tcW w:w="1847" w:type="dxa"/>
            <w:gridSpan w:val="2"/>
          </w:tcPr>
          <w:p w:rsidR="0050159B" w:rsidRPr="00786F09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786F09" w:rsidRDefault="0050159B" w:rsidP="003379FB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1 неделя месяца</w:t>
            </w:r>
          </w:p>
        </w:tc>
        <w:tc>
          <w:tcPr>
            <w:tcW w:w="2751" w:type="dxa"/>
          </w:tcPr>
          <w:p w:rsidR="0050159B" w:rsidRPr="00786F09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библиотекарь</w:t>
            </w:r>
          </w:p>
          <w:p w:rsidR="0050159B" w:rsidRPr="00786F09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Платонова З.П.</w:t>
            </w:r>
          </w:p>
          <w:p w:rsidR="0050159B" w:rsidRPr="00786F09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786F09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786F09" w:rsidRDefault="0050159B" w:rsidP="0055684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Оформление фойе школы к Женскому Дню</w:t>
            </w:r>
          </w:p>
        </w:tc>
        <w:tc>
          <w:tcPr>
            <w:tcW w:w="1847" w:type="dxa"/>
            <w:gridSpan w:val="2"/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786F09" w:rsidRDefault="0050159B" w:rsidP="003379FB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1 неделя месяца</w:t>
            </w:r>
          </w:p>
        </w:tc>
        <w:tc>
          <w:tcPr>
            <w:tcW w:w="2751" w:type="dxa"/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Янтурина Р.А.</w:t>
            </w:r>
          </w:p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5703" w:type="dxa"/>
            <w:gridSpan w:val="2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Всероссийский проект « ПроеКТОрия»</w:t>
            </w:r>
          </w:p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(онлайн- уроки)</w:t>
            </w:r>
          </w:p>
        </w:tc>
        <w:tc>
          <w:tcPr>
            <w:tcW w:w="1847" w:type="dxa"/>
            <w:gridSpan w:val="2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</w:tcPr>
          <w:p w:rsidR="0050159B" w:rsidRPr="00CB6397" w:rsidRDefault="0050159B" w:rsidP="003379FB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Кл.рук.</w:t>
            </w:r>
          </w:p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Всероссийский проект « Лифт в будущее»</w:t>
            </w:r>
          </w:p>
        </w:tc>
        <w:tc>
          <w:tcPr>
            <w:tcW w:w="1847" w:type="dxa"/>
            <w:gridSpan w:val="2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9 кл.</w:t>
            </w:r>
          </w:p>
        </w:tc>
        <w:tc>
          <w:tcPr>
            <w:tcW w:w="2091" w:type="dxa"/>
            <w:gridSpan w:val="4"/>
          </w:tcPr>
          <w:p w:rsidR="0050159B" w:rsidRPr="00CB6397" w:rsidRDefault="0050159B" w:rsidP="003379FB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Кл.рук.</w:t>
            </w:r>
          </w:p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Проведение игры « жизнедеятельности»: «День самоуправления в школе»</w:t>
            </w:r>
          </w:p>
        </w:tc>
        <w:tc>
          <w:tcPr>
            <w:tcW w:w="1847" w:type="dxa"/>
            <w:gridSpan w:val="2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9 кл.</w:t>
            </w:r>
          </w:p>
        </w:tc>
        <w:tc>
          <w:tcPr>
            <w:tcW w:w="2091" w:type="dxa"/>
            <w:gridSpan w:val="4"/>
          </w:tcPr>
          <w:p w:rsidR="0050159B" w:rsidRPr="00CB6397" w:rsidRDefault="0050159B" w:rsidP="003379FB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07.03</w:t>
            </w:r>
          </w:p>
        </w:tc>
        <w:tc>
          <w:tcPr>
            <w:tcW w:w="2751" w:type="dxa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Совет старшеклассников</w:t>
            </w:r>
          </w:p>
        </w:tc>
      </w:tr>
      <w:tr w:rsidR="0050159B" w:rsidRPr="0055684D" w:rsidTr="00436046">
        <w:trPr>
          <w:gridAfter w:val="1"/>
          <w:wAfter w:w="2751" w:type="dxa"/>
          <w:trHeight w:val="516"/>
        </w:trPr>
        <w:tc>
          <w:tcPr>
            <w:tcW w:w="2459" w:type="dxa"/>
            <w:vMerge w:val="restart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5703" w:type="dxa"/>
            <w:gridSpan w:val="2"/>
          </w:tcPr>
          <w:p w:rsidR="0050159B" w:rsidRPr="00811B99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847" w:type="dxa"/>
            <w:gridSpan w:val="2"/>
          </w:tcPr>
          <w:p w:rsidR="0050159B" w:rsidRPr="00811B99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811B99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811B9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1" w:type="dxa"/>
          </w:tcPr>
          <w:p w:rsidR="0050159B" w:rsidRPr="00811B99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</w:tc>
      </w:tr>
      <w:tr w:rsidR="0050159B" w:rsidRPr="0055684D" w:rsidTr="00436046">
        <w:trPr>
          <w:gridAfter w:val="1"/>
          <w:wAfter w:w="2751" w:type="dxa"/>
          <w:trHeight w:val="263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</w:tcPr>
          <w:p w:rsidR="0050159B" w:rsidRPr="00811B99" w:rsidRDefault="0050159B" w:rsidP="006C66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  <w:b/>
              </w:rPr>
              <w:t>Техника безопасности для обучающихся</w:t>
            </w:r>
          </w:p>
        </w:tc>
      </w:tr>
      <w:tr w:rsidR="0050159B" w:rsidRPr="0055684D" w:rsidTr="00436046">
        <w:trPr>
          <w:gridAfter w:val="1"/>
          <w:wAfter w:w="2751" w:type="dxa"/>
          <w:trHeight w:val="51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0E70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  <w:b/>
              </w:rPr>
              <w:t xml:space="preserve">ТБ </w:t>
            </w:r>
            <w:r w:rsidRPr="000E7004">
              <w:rPr>
                <w:rFonts w:ascii="Times New Roman" w:hAnsi="Times New Roman" w:cs="Times New Roman"/>
              </w:rPr>
              <w:t>« Правила поведения при обнаружение бесхозных предметов на улице и в помещении»</w:t>
            </w:r>
          </w:p>
        </w:tc>
        <w:tc>
          <w:tcPr>
            <w:tcW w:w="1847" w:type="dxa"/>
            <w:gridSpan w:val="2"/>
          </w:tcPr>
          <w:p w:rsidR="0050159B" w:rsidRPr="000E70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0E7004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0E7004" w:rsidRDefault="0050159B" w:rsidP="003379FB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2751" w:type="dxa"/>
          </w:tcPr>
          <w:p w:rsidR="0050159B" w:rsidRPr="000E70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5684D" w:rsidTr="00436046">
        <w:trPr>
          <w:gridAfter w:val="1"/>
          <w:wAfter w:w="2751" w:type="dxa"/>
          <w:trHeight w:val="51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0E70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  <w:b/>
              </w:rPr>
              <w:t xml:space="preserve">ТБ </w:t>
            </w:r>
            <w:r w:rsidRPr="000E7004">
              <w:rPr>
                <w:rFonts w:ascii="Times New Roman" w:hAnsi="Times New Roman" w:cs="Times New Roman"/>
              </w:rPr>
              <w:t>«Правила поведения на водоёме в весенний период. Оказание первой мед.помощи»</w:t>
            </w:r>
          </w:p>
        </w:tc>
        <w:tc>
          <w:tcPr>
            <w:tcW w:w="1847" w:type="dxa"/>
            <w:gridSpan w:val="2"/>
          </w:tcPr>
          <w:p w:rsidR="0050159B" w:rsidRPr="000E70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0E7004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0E7004" w:rsidRDefault="0050159B" w:rsidP="003379FB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2 неделя месяца</w:t>
            </w:r>
          </w:p>
        </w:tc>
        <w:tc>
          <w:tcPr>
            <w:tcW w:w="2751" w:type="dxa"/>
          </w:tcPr>
          <w:p w:rsidR="0050159B" w:rsidRPr="000E70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5684D" w:rsidTr="00436046">
        <w:trPr>
          <w:gridAfter w:val="1"/>
          <w:wAfter w:w="2751" w:type="dxa"/>
          <w:trHeight w:val="51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0E70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  <w:b/>
              </w:rPr>
              <w:t xml:space="preserve">ТБ </w:t>
            </w:r>
            <w:r w:rsidRPr="000E7004">
              <w:rPr>
                <w:rFonts w:ascii="Times New Roman" w:hAnsi="Times New Roman" w:cs="Times New Roman"/>
              </w:rPr>
              <w:t>« Правила поведения на каникулах: дорога, транспорт, общественные места»</w:t>
            </w:r>
          </w:p>
        </w:tc>
        <w:tc>
          <w:tcPr>
            <w:tcW w:w="1847" w:type="dxa"/>
            <w:gridSpan w:val="2"/>
          </w:tcPr>
          <w:p w:rsidR="0050159B" w:rsidRPr="000E70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0E7004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0E7004" w:rsidRDefault="0050159B" w:rsidP="003379FB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2751" w:type="dxa"/>
          </w:tcPr>
          <w:p w:rsidR="0050159B" w:rsidRPr="000E70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868"/>
        </w:trPr>
        <w:tc>
          <w:tcPr>
            <w:tcW w:w="2459" w:type="dxa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lastRenderedPageBreak/>
              <w:t>Социальное партнерство</w:t>
            </w:r>
          </w:p>
        </w:tc>
        <w:tc>
          <w:tcPr>
            <w:tcW w:w="5703" w:type="dxa"/>
            <w:gridSpan w:val="2"/>
          </w:tcPr>
          <w:p w:rsidR="0050159B" w:rsidRPr="005F49F5" w:rsidRDefault="0050159B" w:rsidP="00DA4AD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>проектах</w:t>
            </w:r>
            <w:r w:rsidRPr="00786F09">
              <w:rPr>
                <w:rFonts w:ascii="Times New Roman" w:hAnsi="Times New Roman" w:cs="Times New Roman"/>
              </w:rPr>
              <w:t xml:space="preserve"> и акциях РДШ</w:t>
            </w:r>
          </w:p>
        </w:tc>
        <w:tc>
          <w:tcPr>
            <w:tcW w:w="1847" w:type="dxa"/>
            <w:gridSpan w:val="2"/>
          </w:tcPr>
          <w:p w:rsidR="0050159B" w:rsidRPr="005F49F5" w:rsidRDefault="0050159B" w:rsidP="00DA4AD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5F49F5" w:rsidRDefault="0050159B" w:rsidP="003379FB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86F09">
              <w:rPr>
                <w:rFonts w:ascii="Times New Roman" w:hAnsi="Times New Roman" w:cs="Times New Roman"/>
              </w:rPr>
              <w:t xml:space="preserve"> течение месяца</w:t>
            </w:r>
          </w:p>
        </w:tc>
        <w:tc>
          <w:tcPr>
            <w:tcW w:w="2751" w:type="dxa"/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50159B" w:rsidRPr="005F49F5" w:rsidRDefault="0050159B" w:rsidP="00DA4AD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>По плану работы школьного волонтёрского отряда «Рука помощи»</w:t>
            </w:r>
          </w:p>
          <w:p w:rsidR="0089216F" w:rsidRPr="004F022A" w:rsidRDefault="0089216F" w:rsidP="00811B99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 xml:space="preserve">По плану работы школьного </w:t>
            </w:r>
            <w:r>
              <w:rPr>
                <w:rFonts w:ascii="Times New Roman" w:hAnsi="Times New Roman" w:cs="Times New Roman"/>
              </w:rPr>
              <w:t>юнармейского отряда «Молодая Гвардия» имени А.Константинова</w:t>
            </w:r>
          </w:p>
          <w:p w:rsidR="0089216F" w:rsidRPr="004F022A" w:rsidRDefault="0089216F" w:rsidP="00811B99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Школьные медиа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Работа на интернет – странице газеты    ВКонтакте.</w:t>
            </w:r>
          </w:p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B762C3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3379FB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Руководитель медиацентра</w:t>
            </w:r>
          </w:p>
          <w:p w:rsidR="0050159B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Уханкин А.Г.</w:t>
            </w:r>
          </w:p>
          <w:p w:rsidR="0089216F" w:rsidRPr="00B762C3" w:rsidRDefault="0089216F" w:rsidP="00CB639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EB24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  <w:p w:rsidR="0089216F" w:rsidRPr="004F022A" w:rsidRDefault="0089216F" w:rsidP="00EB24C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9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Акция « Сдам ГТО»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5-9 кл.</w:t>
            </w:r>
          </w:p>
          <w:p w:rsidR="0089216F" w:rsidRPr="00EB24C7" w:rsidRDefault="0089216F" w:rsidP="00F77FA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EB24C7" w:rsidRDefault="0050159B" w:rsidP="003379FB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Учителя физ.культуры</w:t>
            </w:r>
          </w:p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Черникина Т.И.</w:t>
            </w: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Чёрная А.В.</w:t>
            </w: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9B" w:rsidRPr="0056025B" w:rsidRDefault="0050159B" w:rsidP="000B6FA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left w:val="single" w:sz="4" w:space="0" w:color="auto"/>
            </w:tcBorders>
          </w:tcPr>
          <w:p w:rsidR="0050159B" w:rsidRPr="00954057" w:rsidRDefault="0050159B" w:rsidP="000B6FA4">
            <w:pPr>
              <w:pStyle w:val="a3"/>
              <w:rPr>
                <w:rFonts w:ascii="Times New Roman" w:hAnsi="Times New Roman" w:cs="Times New Roman"/>
              </w:rPr>
            </w:pPr>
            <w:r w:rsidRPr="00954057">
              <w:rPr>
                <w:rFonts w:ascii="Times New Roman" w:hAnsi="Times New Roman" w:cs="Times New Roman"/>
              </w:rPr>
              <w:t>Весёлые старты</w:t>
            </w:r>
          </w:p>
        </w:tc>
        <w:tc>
          <w:tcPr>
            <w:tcW w:w="1847" w:type="dxa"/>
            <w:gridSpan w:val="2"/>
            <w:tcBorders>
              <w:right w:val="single" w:sz="4" w:space="0" w:color="auto"/>
            </w:tcBorders>
          </w:tcPr>
          <w:p w:rsidR="0050159B" w:rsidRPr="00954057" w:rsidRDefault="0050159B" w:rsidP="008F43CA">
            <w:pPr>
              <w:pStyle w:val="a3"/>
              <w:rPr>
                <w:rFonts w:ascii="Times New Roman" w:hAnsi="Times New Roman" w:cs="Times New Roman"/>
              </w:rPr>
            </w:pPr>
            <w:r w:rsidRPr="00954057">
              <w:rPr>
                <w:rFonts w:ascii="Times New Roman" w:hAnsi="Times New Roman" w:cs="Times New Roman"/>
              </w:rPr>
              <w:t>5-6 кл.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9B" w:rsidRPr="005F49F5" w:rsidRDefault="0050159B" w:rsidP="000B6FA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9B" w:rsidRPr="005F49F5" w:rsidRDefault="0050159B" w:rsidP="000B6FA4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55684D" w:rsidTr="00436046">
        <w:trPr>
          <w:gridAfter w:val="1"/>
          <w:wAfter w:w="2751" w:type="dxa"/>
          <w:trHeight w:val="301"/>
        </w:trPr>
        <w:tc>
          <w:tcPr>
            <w:tcW w:w="14851" w:type="dxa"/>
            <w:gridSpan w:val="10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25B">
              <w:rPr>
                <w:rFonts w:ascii="Times New Roman" w:hAnsi="Times New Roman" w:cs="Times New Roman"/>
                <w:b/>
                <w:sz w:val="32"/>
                <w:szCs w:val="32"/>
              </w:rPr>
              <w:t>АПРЕЛЬ</w:t>
            </w:r>
          </w:p>
        </w:tc>
      </w:tr>
      <w:tr w:rsidR="0050159B" w:rsidRPr="0055684D" w:rsidTr="00436046">
        <w:trPr>
          <w:gridAfter w:val="1"/>
          <w:wAfter w:w="2751" w:type="dxa"/>
        </w:trPr>
        <w:tc>
          <w:tcPr>
            <w:tcW w:w="2459" w:type="dxa"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</w:tcPr>
          <w:p w:rsidR="0050159B" w:rsidRPr="0055684D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684D">
              <w:rPr>
                <w:rFonts w:ascii="Times New Roman" w:hAnsi="Times New Roman" w:cs="Times New Roman"/>
              </w:rPr>
              <w:t>Согласно плану работы учителей -предметников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 w:val="restart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392" w:type="dxa"/>
            <w:gridSpan w:val="9"/>
            <w:tcBorders>
              <w:bottom w:val="single" w:sz="4" w:space="0" w:color="auto"/>
            </w:tcBorders>
          </w:tcPr>
          <w:p w:rsidR="0050159B" w:rsidRPr="004F2668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2668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4F2668" w:rsidRDefault="0050159B" w:rsidP="00825B35">
            <w:pPr>
              <w:pStyle w:val="a3"/>
              <w:rPr>
                <w:rFonts w:ascii="Times New Roman" w:hAnsi="Times New Roman" w:cs="Times New Roman"/>
              </w:rPr>
            </w:pPr>
            <w:r w:rsidRPr="004F2668">
              <w:rPr>
                <w:rFonts w:ascii="Times New Roman" w:hAnsi="Times New Roman" w:cs="Times New Roman"/>
                <w:b/>
              </w:rPr>
              <w:t>ПРОЕКТ</w:t>
            </w:r>
            <w:r w:rsidRPr="004F2668">
              <w:rPr>
                <w:rFonts w:ascii="Times New Roman" w:hAnsi="Times New Roman" w:cs="Times New Roman"/>
              </w:rPr>
              <w:t xml:space="preserve"> </w:t>
            </w:r>
            <w:r w:rsidRPr="004F2668">
              <w:rPr>
                <w:rFonts w:ascii="Times New Roman" w:hAnsi="Times New Roman" w:cs="Times New Roman"/>
                <w:b/>
              </w:rPr>
              <w:t>класса</w:t>
            </w:r>
            <w:r w:rsidRPr="004F2668">
              <w:rPr>
                <w:rFonts w:ascii="Times New Roman" w:hAnsi="Times New Roman" w:cs="Times New Roman"/>
              </w:rPr>
              <w:t xml:space="preserve">  «Будущее начинается сегодня»</w:t>
            </w:r>
          </w:p>
          <w:p w:rsidR="0050159B" w:rsidRPr="004F2668" w:rsidRDefault="0050159B" w:rsidP="00825B35">
            <w:pPr>
              <w:pStyle w:val="a3"/>
              <w:rPr>
                <w:rFonts w:ascii="Times New Roman" w:hAnsi="Times New Roman" w:cs="Times New Roman"/>
              </w:rPr>
            </w:pPr>
            <w:r w:rsidRPr="004F2668">
              <w:rPr>
                <w:rFonts w:ascii="Times New Roman" w:hAnsi="Times New Roman" w:cs="Times New Roman"/>
              </w:rPr>
              <w:t>тема: «Планета моего класса»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4F2668" w:rsidRDefault="0050159B" w:rsidP="0076362A">
            <w:pPr>
              <w:pStyle w:val="a3"/>
              <w:rPr>
                <w:rFonts w:ascii="Times New Roman" w:hAnsi="Times New Roman" w:cs="Times New Roman"/>
              </w:rPr>
            </w:pPr>
            <w:r w:rsidRPr="004F266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4F2668" w:rsidRDefault="0050159B" w:rsidP="00637AD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0159B" w:rsidRPr="004F2668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 w:rsidRPr="004F2668">
              <w:rPr>
                <w:rFonts w:ascii="Times New Roman" w:hAnsi="Times New Roman" w:cs="Times New Roman"/>
              </w:rPr>
              <w:t>Кл.рук.</w:t>
            </w:r>
          </w:p>
          <w:p w:rsidR="0050159B" w:rsidRPr="004F2668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 w:rsidRPr="004F2668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bottom w:val="single" w:sz="4" w:space="0" w:color="auto"/>
            </w:tcBorders>
          </w:tcPr>
          <w:p w:rsidR="0050159B" w:rsidRPr="004F2668" w:rsidRDefault="0050159B" w:rsidP="004F266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F2668">
              <w:rPr>
                <w:rFonts w:ascii="Times New Roman" w:hAnsi="Times New Roman" w:cs="Times New Roman"/>
                <w:b/>
              </w:rPr>
              <w:t>«Разговоры о важном»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Default="0050159B" w:rsidP="00825B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«Новость слышала планета:» Русский парень полетел»</w:t>
            </w:r>
          </w:p>
          <w:p w:rsidR="0050159B" w:rsidRPr="004F2668" w:rsidRDefault="0050159B" w:rsidP="00825B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«Он сказал : «Поехали»»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7636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5-7кл.</w:t>
            </w:r>
          </w:p>
          <w:p w:rsidR="0050159B" w:rsidRDefault="0050159B" w:rsidP="0076362A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4F2668" w:rsidRDefault="0050159B" w:rsidP="007636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4F2668" w:rsidRDefault="0050159B" w:rsidP="004F26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3.04</w:t>
            </w:r>
          </w:p>
        </w:tc>
        <w:tc>
          <w:tcPr>
            <w:tcW w:w="2791" w:type="dxa"/>
            <w:gridSpan w:val="2"/>
            <w:vMerge w:val="restart"/>
            <w:tcBorders>
              <w:left w:val="single" w:sz="4" w:space="0" w:color="auto"/>
            </w:tcBorders>
          </w:tcPr>
          <w:p w:rsidR="0050159B" w:rsidRPr="004F2668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Default="0050159B" w:rsidP="00825B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«Надо ли вспоминать прошлое»</w:t>
            </w:r>
          </w:p>
          <w:p w:rsidR="0050159B" w:rsidRPr="004F2668" w:rsidRDefault="0050159B" w:rsidP="00825B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«Без срока давности»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7636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 кл.</w:t>
            </w:r>
          </w:p>
          <w:p w:rsidR="0050159B" w:rsidRPr="004F2668" w:rsidRDefault="0050159B" w:rsidP="007636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4F2668" w:rsidRDefault="0050159B" w:rsidP="004F26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</w:tcBorders>
          </w:tcPr>
          <w:p w:rsidR="0050159B" w:rsidRPr="004F2668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4F2668" w:rsidRDefault="0050159B" w:rsidP="00825B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«Зеленые»привычки»:сохраним планету для будущий поколений»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4F2668" w:rsidRDefault="0050159B" w:rsidP="007636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4F2668" w:rsidRDefault="0050159B" w:rsidP="004F26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</w:tcBorders>
          </w:tcPr>
          <w:p w:rsidR="0050159B" w:rsidRPr="004F2668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Default="0050159B" w:rsidP="004F26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«Праздник Первомай»</w:t>
            </w:r>
          </w:p>
          <w:p w:rsidR="0050159B" w:rsidRPr="004F2668" w:rsidRDefault="0050159B" w:rsidP="004F26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«История дня труда»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7636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 кл.</w:t>
            </w:r>
          </w:p>
          <w:p w:rsidR="0050159B" w:rsidRPr="004F2668" w:rsidRDefault="0050159B" w:rsidP="007636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4F2668" w:rsidRDefault="0050159B" w:rsidP="004F26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59B" w:rsidRPr="004F2668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bottom w:val="single" w:sz="4" w:space="0" w:color="auto"/>
            </w:tcBorders>
          </w:tcPr>
          <w:p w:rsidR="0050159B" w:rsidRPr="00DA4AD7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4AD7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50159B" w:rsidRPr="005F49F5" w:rsidTr="00436046">
        <w:trPr>
          <w:gridAfter w:val="1"/>
          <w:wAfter w:w="2751" w:type="dxa"/>
          <w:trHeight w:val="30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987ED3" w:rsidRDefault="0050159B" w:rsidP="00DA4AD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87ED3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50159B" w:rsidRPr="00987ED3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987ED3">
              <w:rPr>
                <w:rFonts w:ascii="Times New Roman" w:hAnsi="Times New Roman" w:cs="Times New Roman"/>
              </w:rPr>
              <w:t>«Сотрудничество»</w:t>
            </w:r>
          </w:p>
          <w:p w:rsidR="0050159B" w:rsidRPr="00987ED3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987ED3">
              <w:rPr>
                <w:rFonts w:ascii="Times New Roman" w:hAnsi="Times New Roman" w:cs="Times New Roman"/>
              </w:rPr>
              <w:t>«Свет мой зеркальце скажи»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987ED3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987ED3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987ED3">
              <w:rPr>
                <w:rFonts w:ascii="Times New Roman" w:hAnsi="Times New Roman" w:cs="Times New Roman"/>
              </w:rPr>
              <w:t>5-7 кл.</w:t>
            </w:r>
          </w:p>
          <w:p w:rsidR="0050159B" w:rsidRPr="00987ED3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987ED3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987ED3" w:rsidRDefault="0050159B" w:rsidP="00987ED3">
            <w:pPr>
              <w:pStyle w:val="a3"/>
              <w:rPr>
                <w:rFonts w:ascii="Times New Roman" w:hAnsi="Times New Roman" w:cs="Times New Roman"/>
              </w:rPr>
            </w:pPr>
            <w:r w:rsidRPr="00987ED3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59B" w:rsidRPr="00987ED3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987ED3">
              <w:rPr>
                <w:rFonts w:ascii="Times New Roman" w:hAnsi="Times New Roman" w:cs="Times New Roman"/>
              </w:rPr>
              <w:t>Кл. 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30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987ED3" w:rsidRDefault="0050159B" w:rsidP="00987ED3">
            <w:pPr>
              <w:pStyle w:val="a3"/>
              <w:rPr>
                <w:rFonts w:ascii="Times New Roman" w:hAnsi="Times New Roman" w:cs="Times New Roman"/>
              </w:rPr>
            </w:pPr>
            <w:r w:rsidRPr="00987ED3">
              <w:rPr>
                <w:rFonts w:ascii="Times New Roman" w:hAnsi="Times New Roman" w:cs="Times New Roman"/>
              </w:rPr>
              <w:t xml:space="preserve"> В рамках практико-ориентированной учебной программы «Государственная политика в сфере противодействия экстремизму»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987ED3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987ED3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987ED3" w:rsidRDefault="0050159B" w:rsidP="00987ED3">
            <w:pPr>
              <w:pStyle w:val="a3"/>
              <w:rPr>
                <w:rFonts w:ascii="Times New Roman" w:hAnsi="Times New Roman" w:cs="Times New Roman"/>
              </w:rPr>
            </w:pPr>
            <w:r w:rsidRPr="00987ED3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987ED3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0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DA4AD7" w:rsidRDefault="0050159B" w:rsidP="00904348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« Безопасность в интернете. Социальные сети»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A4AD7" w:rsidRDefault="0050159B" w:rsidP="00987ED3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987ED3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01"/>
        </w:trPr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A4AD7">
              <w:rPr>
                <w:rFonts w:ascii="Times New Roman" w:hAnsi="Times New Roman" w:cs="Times New Roman"/>
                <w:b/>
              </w:rPr>
              <w:t>В рамках профориентации:</w:t>
            </w:r>
          </w:p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Виртуальная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4AD7">
              <w:rPr>
                <w:rFonts w:ascii="Times New Roman" w:hAnsi="Times New Roman" w:cs="Times New Roman"/>
              </w:rPr>
              <w:t>экскурсия «Мир профессий»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5-9 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A4AD7" w:rsidRDefault="0050159B" w:rsidP="00987ED3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50159B" w:rsidRPr="00987ED3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64249C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64249C" w:rsidRDefault="0050159B" w:rsidP="0055684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4249C">
              <w:rPr>
                <w:rFonts w:ascii="Times New Roman" w:hAnsi="Times New Roman" w:cs="Times New Roman"/>
                <w:b/>
              </w:rPr>
              <w:t xml:space="preserve">Основные </w:t>
            </w:r>
          </w:p>
          <w:p w:rsidR="0050159B" w:rsidRPr="0064249C" w:rsidRDefault="0050159B" w:rsidP="0055684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4249C">
              <w:rPr>
                <w:rFonts w:ascii="Times New Roman" w:hAnsi="Times New Roman" w:cs="Times New Roman"/>
                <w:b/>
              </w:rPr>
              <w:t>школьные дела</w:t>
            </w:r>
          </w:p>
        </w:tc>
        <w:tc>
          <w:tcPr>
            <w:tcW w:w="5703" w:type="dxa"/>
            <w:gridSpan w:val="2"/>
            <w:tcBorders>
              <w:right w:val="single" w:sz="4" w:space="0" w:color="auto"/>
            </w:tcBorders>
          </w:tcPr>
          <w:p w:rsidR="0050159B" w:rsidRPr="0064249C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64249C">
              <w:rPr>
                <w:rFonts w:ascii="Times New Roman" w:hAnsi="Times New Roman" w:cs="Times New Roman"/>
                <w:b/>
              </w:rPr>
              <w:t>НЕДЕЛЯ</w:t>
            </w:r>
            <w:r w:rsidRPr="0064249C">
              <w:rPr>
                <w:rFonts w:ascii="Times New Roman" w:hAnsi="Times New Roman" w:cs="Times New Roman"/>
              </w:rPr>
              <w:t xml:space="preserve"> Детской Книги</w:t>
            </w:r>
          </w:p>
          <w:p w:rsidR="0050159B" w:rsidRPr="0064249C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64249C">
              <w:rPr>
                <w:rFonts w:ascii="Times New Roman" w:hAnsi="Times New Roman" w:cs="Times New Roman"/>
              </w:rPr>
              <w:t>-библиотечные уроки</w:t>
            </w:r>
          </w:p>
          <w:p w:rsidR="0050159B" w:rsidRPr="0064249C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64249C">
              <w:rPr>
                <w:rFonts w:ascii="Times New Roman" w:hAnsi="Times New Roman" w:cs="Times New Roman"/>
              </w:rPr>
              <w:t>-выставки</w:t>
            </w:r>
          </w:p>
          <w:p w:rsidR="0050159B" w:rsidRPr="0064249C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64249C">
              <w:rPr>
                <w:rFonts w:ascii="Times New Roman" w:hAnsi="Times New Roman" w:cs="Times New Roman"/>
              </w:rPr>
              <w:t>- презентации</w:t>
            </w:r>
          </w:p>
          <w:p w:rsidR="0050159B" w:rsidRPr="0064249C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64249C">
              <w:rPr>
                <w:rFonts w:ascii="Times New Roman" w:hAnsi="Times New Roman" w:cs="Times New Roman"/>
              </w:rPr>
              <w:t>- обзор кнгиг</w:t>
            </w:r>
          </w:p>
          <w:p w:rsidR="0050159B" w:rsidRPr="0064249C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64249C">
              <w:rPr>
                <w:rFonts w:ascii="Times New Roman" w:hAnsi="Times New Roman" w:cs="Times New Roman"/>
              </w:rPr>
              <w:t>-викторины, игры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159B" w:rsidRPr="0064249C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64249C">
              <w:rPr>
                <w:rFonts w:ascii="Times New Roman" w:hAnsi="Times New Roman" w:cs="Times New Roman"/>
              </w:rPr>
              <w:t>5-6 кл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159B" w:rsidRPr="0064249C" w:rsidRDefault="0050159B" w:rsidP="0064249C">
            <w:pPr>
              <w:pStyle w:val="a3"/>
              <w:rPr>
                <w:rFonts w:ascii="Times New Roman" w:hAnsi="Times New Roman" w:cs="Times New Roman"/>
              </w:rPr>
            </w:pPr>
            <w:r w:rsidRPr="0064249C">
              <w:rPr>
                <w:rFonts w:ascii="Times New Roman" w:hAnsi="Times New Roman" w:cs="Times New Roman"/>
              </w:rPr>
              <w:t>03.04 по 0 9.04</w:t>
            </w:r>
          </w:p>
        </w:tc>
        <w:tc>
          <w:tcPr>
            <w:tcW w:w="2751" w:type="dxa"/>
            <w:tcBorders>
              <w:left w:val="single" w:sz="4" w:space="0" w:color="auto"/>
            </w:tcBorders>
          </w:tcPr>
          <w:p w:rsidR="0050159B" w:rsidRPr="0064249C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64249C">
              <w:rPr>
                <w:rFonts w:ascii="Times New Roman" w:hAnsi="Times New Roman" w:cs="Times New Roman"/>
              </w:rPr>
              <w:t>библиотекарь</w:t>
            </w:r>
          </w:p>
          <w:p w:rsidR="0050159B" w:rsidRPr="0064249C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64249C">
              <w:rPr>
                <w:rFonts w:ascii="Times New Roman" w:hAnsi="Times New Roman" w:cs="Times New Roman"/>
              </w:rPr>
              <w:t>Платонова З.П.</w:t>
            </w:r>
          </w:p>
          <w:p w:rsidR="0050159B" w:rsidRPr="0064249C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64249C">
              <w:rPr>
                <w:rFonts w:ascii="Times New Roman" w:hAnsi="Times New Roman" w:cs="Times New Roman"/>
              </w:rPr>
              <w:t>кл.руководитель</w:t>
            </w:r>
          </w:p>
          <w:p w:rsidR="0050159B" w:rsidRPr="0064249C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64249C">
              <w:rPr>
                <w:rFonts w:ascii="Times New Roman" w:hAnsi="Times New Roman" w:cs="Times New Roman"/>
              </w:rPr>
              <w:t>Актив библиотеки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64249C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64249C">
              <w:rPr>
                <w:rFonts w:ascii="Times New Roman" w:hAnsi="Times New Roman" w:cs="Times New Roman"/>
                <w:b/>
              </w:rPr>
              <w:t>ПРОЕКТ</w:t>
            </w:r>
            <w:r w:rsidRPr="0064249C">
              <w:rPr>
                <w:rFonts w:ascii="Times New Roman" w:hAnsi="Times New Roman" w:cs="Times New Roman"/>
              </w:rPr>
              <w:t xml:space="preserve"> «Путь к звездам»</w:t>
            </w:r>
          </w:p>
          <w:p w:rsidR="0050159B" w:rsidRPr="0064249C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64249C">
              <w:rPr>
                <w:rFonts w:ascii="Times New Roman" w:hAnsi="Times New Roman" w:cs="Times New Roman"/>
              </w:rPr>
              <w:t>- конкурс рисунков  и поделок « Космос глазами детей»»</w:t>
            </w:r>
          </w:p>
          <w:p w:rsidR="0050159B" w:rsidRPr="0064249C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64249C">
              <w:rPr>
                <w:rFonts w:ascii="Times New Roman" w:hAnsi="Times New Roman" w:cs="Times New Roman"/>
              </w:rPr>
              <w:t>-Гагаринский урок</w:t>
            </w:r>
          </w:p>
          <w:p w:rsidR="0050159B" w:rsidRPr="0064249C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64249C">
              <w:rPr>
                <w:rFonts w:ascii="Times New Roman" w:hAnsi="Times New Roman" w:cs="Times New Roman"/>
              </w:rPr>
              <w:t>- книжная выставка « Книги о космосе»</w:t>
            </w:r>
          </w:p>
          <w:p w:rsidR="0050159B" w:rsidRPr="0064249C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64249C">
              <w:rPr>
                <w:rFonts w:ascii="Times New Roman" w:hAnsi="Times New Roman" w:cs="Times New Roman"/>
              </w:rPr>
              <w:lastRenderedPageBreak/>
              <w:t>-викторина</w:t>
            </w:r>
          </w:p>
        </w:tc>
        <w:tc>
          <w:tcPr>
            <w:tcW w:w="1847" w:type="dxa"/>
            <w:gridSpan w:val="2"/>
          </w:tcPr>
          <w:p w:rsidR="0050159B" w:rsidRPr="0064249C" w:rsidRDefault="0050159B" w:rsidP="00E8625A">
            <w:pPr>
              <w:rPr>
                <w:rFonts w:ascii="Times New Roman" w:hAnsi="Times New Roman" w:cs="Times New Roman"/>
              </w:rPr>
            </w:pPr>
            <w:r w:rsidRPr="0064249C">
              <w:rPr>
                <w:rFonts w:ascii="Times New Roman" w:hAnsi="Times New Roman" w:cs="Times New Roman"/>
              </w:rPr>
              <w:lastRenderedPageBreak/>
              <w:t>5-9 кл</w:t>
            </w:r>
          </w:p>
          <w:p w:rsidR="0050159B" w:rsidRPr="0064249C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0159B" w:rsidRPr="0064249C" w:rsidRDefault="0050159B" w:rsidP="00E86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4249C">
              <w:rPr>
                <w:rFonts w:ascii="Times New Roman" w:hAnsi="Times New Roman" w:cs="Times New Roman"/>
              </w:rPr>
              <w:t xml:space="preserve"> 10.04- 16.04</w:t>
            </w:r>
          </w:p>
          <w:p w:rsidR="0050159B" w:rsidRPr="0064249C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</w:tcPr>
          <w:p w:rsidR="0050159B" w:rsidRPr="0064249C" w:rsidRDefault="0050159B" w:rsidP="00E8625A">
            <w:pPr>
              <w:rPr>
                <w:rFonts w:ascii="Times New Roman" w:hAnsi="Times New Roman" w:cs="Times New Roman"/>
              </w:rPr>
            </w:pPr>
            <w:r w:rsidRPr="0064249C">
              <w:rPr>
                <w:rFonts w:ascii="Times New Roman" w:hAnsi="Times New Roman" w:cs="Times New Roman"/>
              </w:rPr>
              <w:t>Кл.руководитель</w:t>
            </w:r>
          </w:p>
          <w:p w:rsidR="0050159B" w:rsidRPr="0064249C" w:rsidRDefault="0050159B" w:rsidP="00E8625A">
            <w:pPr>
              <w:rPr>
                <w:rFonts w:ascii="Times New Roman" w:hAnsi="Times New Roman" w:cs="Times New Roman"/>
              </w:rPr>
            </w:pPr>
            <w:r w:rsidRPr="0064249C">
              <w:rPr>
                <w:rFonts w:ascii="Times New Roman" w:hAnsi="Times New Roman" w:cs="Times New Roman"/>
              </w:rPr>
              <w:t>Старшая вожатая</w:t>
            </w:r>
          </w:p>
          <w:p w:rsidR="0050159B" w:rsidRPr="0064249C" w:rsidRDefault="0050159B" w:rsidP="00E8625A">
            <w:pPr>
              <w:rPr>
                <w:rFonts w:ascii="Times New Roman" w:hAnsi="Times New Roman" w:cs="Times New Roman"/>
              </w:rPr>
            </w:pPr>
            <w:r w:rsidRPr="0064249C">
              <w:rPr>
                <w:rFonts w:ascii="Times New Roman" w:hAnsi="Times New Roman" w:cs="Times New Roman"/>
              </w:rPr>
              <w:t>Янтурина Р.А.</w:t>
            </w:r>
          </w:p>
          <w:p w:rsidR="0050159B" w:rsidRPr="0064249C" w:rsidRDefault="0050159B" w:rsidP="00E8625A">
            <w:pPr>
              <w:rPr>
                <w:rFonts w:ascii="Times New Roman" w:hAnsi="Times New Roman" w:cs="Times New Roman"/>
              </w:rPr>
            </w:pPr>
            <w:r w:rsidRPr="0064249C">
              <w:rPr>
                <w:rFonts w:ascii="Times New Roman" w:hAnsi="Times New Roman" w:cs="Times New Roman"/>
              </w:rPr>
              <w:t>Библиотекарь</w:t>
            </w:r>
          </w:p>
          <w:p w:rsidR="0050159B" w:rsidRPr="0064249C" w:rsidRDefault="0050159B" w:rsidP="0064249C">
            <w:pPr>
              <w:rPr>
                <w:rFonts w:ascii="Times New Roman" w:hAnsi="Times New Roman" w:cs="Times New Roman"/>
              </w:rPr>
            </w:pPr>
            <w:r w:rsidRPr="0064249C">
              <w:rPr>
                <w:rFonts w:ascii="Times New Roman" w:hAnsi="Times New Roman" w:cs="Times New Roman"/>
              </w:rPr>
              <w:lastRenderedPageBreak/>
              <w:t>Платонова З.П.</w:t>
            </w:r>
          </w:p>
        </w:tc>
      </w:tr>
      <w:tr w:rsidR="0050159B" w:rsidRPr="005F49F5" w:rsidTr="00436046">
        <w:trPr>
          <w:gridAfter w:val="1"/>
          <w:wAfter w:w="2751" w:type="dxa"/>
          <w:trHeight w:val="69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right w:val="single" w:sz="4" w:space="0" w:color="auto"/>
            </w:tcBorders>
          </w:tcPr>
          <w:p w:rsidR="0050159B" w:rsidRPr="005F49F5" w:rsidRDefault="0050159B" w:rsidP="00FA136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64249C">
              <w:rPr>
                <w:rFonts w:ascii="Times New Roman" w:hAnsi="Times New Roman" w:cs="Times New Roman"/>
                <w:b/>
              </w:rPr>
              <w:t xml:space="preserve">Битва классных хоров </w:t>
            </w:r>
            <w:r w:rsidRPr="0064249C">
              <w:rPr>
                <w:rFonts w:ascii="Times New Roman" w:hAnsi="Times New Roman" w:cs="Times New Roman"/>
              </w:rPr>
              <w:t>«Этот день мы приближали, как могли»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159B" w:rsidRPr="005F49F5" w:rsidRDefault="0050159B" w:rsidP="0076362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64249C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0159B" w:rsidRPr="005F49F5" w:rsidRDefault="0050159B" w:rsidP="00FA136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4249C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2751" w:type="dxa"/>
            <w:tcBorders>
              <w:left w:val="single" w:sz="4" w:space="0" w:color="auto"/>
            </w:tcBorders>
          </w:tcPr>
          <w:p w:rsidR="0050159B" w:rsidRPr="005F49F5" w:rsidRDefault="0050159B" w:rsidP="00FA136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64249C">
              <w:rPr>
                <w:rFonts w:ascii="Times New Roman" w:hAnsi="Times New Roman" w:cs="Times New Roman"/>
              </w:rPr>
              <w:t>Кл.рук.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tcBorders>
              <w:bottom w:val="single" w:sz="4" w:space="0" w:color="auto"/>
            </w:tcBorders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5703" w:type="dxa"/>
            <w:gridSpan w:val="2"/>
          </w:tcPr>
          <w:p w:rsidR="0050159B" w:rsidRPr="006472C7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Муниципальный конкурс «Пасхальный сувенир»</w:t>
            </w:r>
          </w:p>
        </w:tc>
        <w:tc>
          <w:tcPr>
            <w:tcW w:w="1847" w:type="dxa"/>
            <w:gridSpan w:val="2"/>
          </w:tcPr>
          <w:p w:rsidR="0050159B" w:rsidRPr="006472C7" w:rsidRDefault="0050159B" w:rsidP="00805B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  <w:r w:rsidRPr="006472C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6472C7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6472C7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 xml:space="preserve">Учитель  ИЗО </w:t>
            </w:r>
          </w:p>
          <w:p w:rsidR="0050159B" w:rsidRPr="006472C7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Янтурина Р.А.</w:t>
            </w:r>
          </w:p>
          <w:p w:rsidR="0050159B" w:rsidRPr="006472C7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 w:val="restart"/>
            <w:tcBorders>
              <w:top w:val="single" w:sz="4" w:space="0" w:color="auto"/>
            </w:tcBorders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703" w:type="dxa"/>
            <w:gridSpan w:val="2"/>
          </w:tcPr>
          <w:p w:rsidR="0050159B" w:rsidRPr="006472C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Общешкольная  родительская конференция</w:t>
            </w:r>
          </w:p>
        </w:tc>
        <w:tc>
          <w:tcPr>
            <w:tcW w:w="1847" w:type="dxa"/>
            <w:gridSpan w:val="2"/>
            <w:vMerge w:val="restart"/>
          </w:tcPr>
          <w:p w:rsidR="0050159B" w:rsidRPr="006472C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6472C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vMerge w:val="restart"/>
          </w:tcPr>
          <w:p w:rsidR="0050159B" w:rsidRPr="006472C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2751" w:type="dxa"/>
          </w:tcPr>
          <w:p w:rsidR="0050159B" w:rsidRPr="006472C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904348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Родительское собрание «Летний пришкольный лагерь»</w:t>
            </w:r>
          </w:p>
        </w:tc>
        <w:tc>
          <w:tcPr>
            <w:tcW w:w="1847" w:type="dxa"/>
            <w:gridSpan w:val="2"/>
            <w:vMerge/>
          </w:tcPr>
          <w:p w:rsidR="0050159B" w:rsidRPr="005F49F5" w:rsidRDefault="0050159B" w:rsidP="003F069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1" w:type="dxa"/>
            <w:gridSpan w:val="4"/>
            <w:vMerge/>
          </w:tcPr>
          <w:p w:rsidR="0050159B" w:rsidRPr="005F49F5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51" w:type="dxa"/>
          </w:tcPr>
          <w:p w:rsidR="0050159B" w:rsidRPr="005F49F5" w:rsidRDefault="0050159B" w:rsidP="003F069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6472C7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</w:tcBorders>
          </w:tcPr>
          <w:p w:rsidR="0050159B" w:rsidRPr="006472C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Работа в составе школьной комиссии АО контролю за качеством школьного питания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</w:tcBorders>
          </w:tcPr>
          <w:p w:rsidR="0050159B" w:rsidRPr="006472C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6472C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6472C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2751" w:type="dxa"/>
            <w:tcBorders>
              <w:top w:val="single" w:sz="4" w:space="0" w:color="auto"/>
            </w:tcBorders>
          </w:tcPr>
          <w:p w:rsidR="0050159B" w:rsidRPr="006472C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Соц.педагог Сваткова С.В.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6472C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847" w:type="dxa"/>
            <w:gridSpan w:val="2"/>
          </w:tcPr>
          <w:p w:rsidR="0050159B" w:rsidRPr="006472C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6472C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751" w:type="dxa"/>
          </w:tcPr>
          <w:p w:rsidR="0050159B" w:rsidRPr="006472C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  <w:p w:rsidR="0050159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Соц.педагого</w:t>
            </w:r>
          </w:p>
          <w:p w:rsidR="0050159B" w:rsidRPr="006472C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472C7">
              <w:rPr>
                <w:rFonts w:ascii="Times New Roman" w:hAnsi="Times New Roman" w:cs="Times New Roman"/>
              </w:rPr>
              <w:t>Сваткова С.В.</w:t>
            </w:r>
          </w:p>
          <w:p w:rsidR="0050159B" w:rsidRPr="006472C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6472C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Родительские группы вайбер, вацапа</w:t>
            </w:r>
          </w:p>
        </w:tc>
        <w:tc>
          <w:tcPr>
            <w:tcW w:w="1847" w:type="dxa"/>
            <w:gridSpan w:val="2"/>
          </w:tcPr>
          <w:p w:rsidR="0050159B" w:rsidRPr="006472C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6472C7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2091" w:type="dxa"/>
            <w:gridSpan w:val="4"/>
          </w:tcPr>
          <w:p w:rsidR="0050159B" w:rsidRPr="006472C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472C7">
              <w:rPr>
                <w:rFonts w:ascii="Times New Roman" w:hAnsi="Times New Roman" w:cs="Times New Roman"/>
              </w:rPr>
              <w:t>о необходимости</w:t>
            </w:r>
          </w:p>
        </w:tc>
        <w:tc>
          <w:tcPr>
            <w:tcW w:w="2751" w:type="dxa"/>
          </w:tcPr>
          <w:p w:rsidR="0050159B" w:rsidRPr="006472C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Кл. рук.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6472C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День открытых дверей для родителей.</w:t>
            </w:r>
          </w:p>
          <w:p w:rsidR="0050159B" w:rsidRPr="006472C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- посещение уроков</w:t>
            </w:r>
          </w:p>
          <w:p w:rsidR="0050159B" w:rsidRPr="006472C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- внеклассных мероприятий</w:t>
            </w:r>
          </w:p>
          <w:p w:rsidR="0050159B" w:rsidRPr="006472C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- доп.занятий.</w:t>
            </w:r>
          </w:p>
        </w:tc>
        <w:tc>
          <w:tcPr>
            <w:tcW w:w="1847" w:type="dxa"/>
            <w:gridSpan w:val="2"/>
          </w:tcPr>
          <w:p w:rsidR="0050159B" w:rsidRPr="006472C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6472C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</w:tcPr>
          <w:p w:rsidR="0050159B" w:rsidRPr="006472C7" w:rsidRDefault="0050159B" w:rsidP="004378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17.04-22.04</w:t>
            </w:r>
          </w:p>
        </w:tc>
        <w:tc>
          <w:tcPr>
            <w:tcW w:w="2751" w:type="dxa"/>
          </w:tcPr>
          <w:p w:rsidR="0050159B" w:rsidRPr="006472C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703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847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понедельник месяца ( после 5 урока) 206А</w:t>
            </w:r>
          </w:p>
        </w:tc>
        <w:tc>
          <w:tcPr>
            <w:tcW w:w="2751" w:type="dxa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Совет обучающихся</w:t>
            </w:r>
          </w:p>
        </w:tc>
        <w:tc>
          <w:tcPr>
            <w:tcW w:w="1847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2751" w:type="dxa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Старшая вожатая</w:t>
            </w:r>
          </w:p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847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BD15EA" w:rsidRDefault="0050159B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50159B" w:rsidRPr="00BD15EA" w:rsidRDefault="0050159B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вторник месяца</w:t>
            </w:r>
          </w:p>
          <w:p w:rsidR="0050159B" w:rsidRPr="00BD15EA" w:rsidRDefault="0050159B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 (после 5 урока) 206А</w:t>
            </w:r>
          </w:p>
        </w:tc>
        <w:tc>
          <w:tcPr>
            <w:tcW w:w="2751" w:type="dxa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BD15EA" w:rsidRDefault="0050159B" w:rsidP="0020569D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Ученическая конференция</w:t>
            </w:r>
          </w:p>
        </w:tc>
        <w:tc>
          <w:tcPr>
            <w:tcW w:w="1847" w:type="dxa"/>
            <w:gridSpan w:val="2"/>
          </w:tcPr>
          <w:p w:rsidR="0050159B" w:rsidRPr="00BD15EA" w:rsidRDefault="0050159B" w:rsidP="0020569D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8-9кл.</w:t>
            </w:r>
          </w:p>
        </w:tc>
        <w:tc>
          <w:tcPr>
            <w:tcW w:w="2091" w:type="dxa"/>
            <w:gridSpan w:val="4"/>
          </w:tcPr>
          <w:p w:rsidR="0050159B" w:rsidRPr="00BD15EA" w:rsidRDefault="0050159B" w:rsidP="0020569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</w:tcPr>
          <w:p w:rsidR="0050159B" w:rsidRPr="00BD15EA" w:rsidRDefault="0050159B" w:rsidP="0020569D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Старшая вожатая</w:t>
            </w:r>
          </w:p>
          <w:p w:rsidR="0050159B" w:rsidRPr="00BD15EA" w:rsidRDefault="0050159B" w:rsidP="0020569D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Янтурина Р.А.</w:t>
            </w:r>
          </w:p>
          <w:p w:rsidR="0050159B" w:rsidRPr="00BD15EA" w:rsidRDefault="0050159B" w:rsidP="0020569D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Совета обучающихся</w:t>
            </w:r>
          </w:p>
        </w:tc>
      </w:tr>
      <w:tr w:rsidR="0050159B" w:rsidRPr="003F7114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3F7114" w:rsidRDefault="0050159B" w:rsidP="0055684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F7114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5703" w:type="dxa"/>
            <w:gridSpan w:val="2"/>
          </w:tcPr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Выставка-обзор книг по краеведению</w:t>
            </w:r>
          </w:p>
        </w:tc>
        <w:tc>
          <w:tcPr>
            <w:tcW w:w="1847" w:type="dxa"/>
            <w:gridSpan w:val="2"/>
          </w:tcPr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3F7114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2751" w:type="dxa"/>
          </w:tcPr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Платонова З.П,</w:t>
            </w:r>
          </w:p>
        </w:tc>
      </w:tr>
      <w:tr w:rsidR="0050159B" w:rsidRPr="003F7114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3F7114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Выставка книг ко Дню космонавтики</w:t>
            </w:r>
          </w:p>
        </w:tc>
        <w:tc>
          <w:tcPr>
            <w:tcW w:w="1847" w:type="dxa"/>
            <w:gridSpan w:val="2"/>
          </w:tcPr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vMerge w:val="restart"/>
          </w:tcPr>
          <w:p w:rsidR="0050159B" w:rsidRPr="003F7114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1,2 неделя месяца</w:t>
            </w:r>
          </w:p>
        </w:tc>
        <w:tc>
          <w:tcPr>
            <w:tcW w:w="2751" w:type="dxa"/>
          </w:tcPr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Платонова З.П,</w:t>
            </w:r>
          </w:p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3F7114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3F7114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Выставка мини-газет, плакатов ко Дню космонавтики</w:t>
            </w:r>
          </w:p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</w:tcPr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5-6 кл.</w:t>
            </w:r>
          </w:p>
        </w:tc>
        <w:tc>
          <w:tcPr>
            <w:tcW w:w="2091" w:type="dxa"/>
            <w:gridSpan w:val="4"/>
            <w:vMerge/>
          </w:tcPr>
          <w:p w:rsidR="0050159B" w:rsidRPr="003F7114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</w:tcPr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50159B" w:rsidRPr="00CB6397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CB6397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B6397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5703" w:type="dxa"/>
            <w:gridSpan w:val="2"/>
          </w:tcPr>
          <w:p w:rsidR="0050159B" w:rsidRPr="00CB6397" w:rsidRDefault="0050159B" w:rsidP="00EA4DE7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Выставка «</w:t>
            </w:r>
            <w:r w:rsidRPr="00CB6397">
              <w:rPr>
                <w:rFonts w:ascii="Times New Roman" w:hAnsi="Times New Roman" w:cs="Times New Roman"/>
                <w:lang w:val="en-US"/>
              </w:rPr>
              <w:t>PRO-</w:t>
            </w:r>
            <w:r w:rsidRPr="00CB6397">
              <w:rPr>
                <w:rFonts w:ascii="Times New Roman" w:hAnsi="Times New Roman" w:cs="Times New Roman"/>
              </w:rPr>
              <w:t>образование»</w:t>
            </w:r>
          </w:p>
        </w:tc>
        <w:tc>
          <w:tcPr>
            <w:tcW w:w="1847" w:type="dxa"/>
            <w:gridSpan w:val="2"/>
          </w:tcPr>
          <w:p w:rsidR="0050159B" w:rsidRPr="00CB6397" w:rsidRDefault="0050159B" w:rsidP="00EA4DE7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9 кл.</w:t>
            </w:r>
          </w:p>
        </w:tc>
        <w:tc>
          <w:tcPr>
            <w:tcW w:w="2091" w:type="dxa"/>
            <w:gridSpan w:val="4"/>
          </w:tcPr>
          <w:p w:rsidR="0050159B" w:rsidRPr="00CB6397" w:rsidRDefault="0050159B" w:rsidP="00EA4D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</w:tcPr>
          <w:p w:rsidR="0050159B" w:rsidRPr="00CB6397" w:rsidRDefault="0050159B" w:rsidP="00EA4DE7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Кл.рук.</w:t>
            </w:r>
          </w:p>
          <w:p w:rsidR="0050159B" w:rsidRPr="00CB6397" w:rsidRDefault="0050159B" w:rsidP="00EA4DE7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0159B" w:rsidRPr="00CB6397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CB6397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Всероссийский проект « ПроеКТОрия»</w:t>
            </w:r>
          </w:p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(онлайн- уроки)</w:t>
            </w:r>
          </w:p>
        </w:tc>
        <w:tc>
          <w:tcPr>
            <w:tcW w:w="1847" w:type="dxa"/>
            <w:gridSpan w:val="2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</w:tcPr>
          <w:p w:rsidR="0050159B" w:rsidRPr="00CB6397" w:rsidRDefault="0050159B" w:rsidP="00D31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Кл.рук.</w:t>
            </w:r>
          </w:p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0159B" w:rsidRPr="00CB6397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CB6397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Всероссийский проект « Лифт в будущее»</w:t>
            </w:r>
          </w:p>
        </w:tc>
        <w:tc>
          <w:tcPr>
            <w:tcW w:w="1847" w:type="dxa"/>
            <w:gridSpan w:val="2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9 кл.</w:t>
            </w:r>
          </w:p>
        </w:tc>
        <w:tc>
          <w:tcPr>
            <w:tcW w:w="2091" w:type="dxa"/>
            <w:gridSpan w:val="4"/>
          </w:tcPr>
          <w:p w:rsidR="0050159B" w:rsidRPr="00CB6397" w:rsidRDefault="0050159B" w:rsidP="00D31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Кл.рук.</w:t>
            </w:r>
          </w:p>
          <w:p w:rsidR="0050159B" w:rsidRPr="00CB639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0159B" w:rsidRPr="005F49F5" w:rsidTr="00436046">
        <w:trPr>
          <w:gridAfter w:val="1"/>
          <w:wAfter w:w="2751" w:type="dxa"/>
          <w:trHeight w:val="516"/>
        </w:trPr>
        <w:tc>
          <w:tcPr>
            <w:tcW w:w="2459" w:type="dxa"/>
            <w:vMerge w:val="restart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5703" w:type="dxa"/>
            <w:gridSpan w:val="2"/>
          </w:tcPr>
          <w:p w:rsidR="0050159B" w:rsidRPr="00811B99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847" w:type="dxa"/>
            <w:gridSpan w:val="2"/>
          </w:tcPr>
          <w:p w:rsidR="0050159B" w:rsidRPr="00811B99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811B99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2751" w:type="dxa"/>
          </w:tcPr>
          <w:p w:rsidR="0050159B" w:rsidRPr="00811B99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</w:tc>
      </w:tr>
      <w:tr w:rsidR="0050159B" w:rsidRPr="005F49F5" w:rsidTr="00436046">
        <w:trPr>
          <w:gridAfter w:val="1"/>
          <w:wAfter w:w="2751" w:type="dxa"/>
          <w:trHeight w:val="269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</w:tcPr>
          <w:p w:rsidR="0050159B" w:rsidRPr="00811B99" w:rsidRDefault="0050159B" w:rsidP="006C66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  <w:b/>
              </w:rPr>
              <w:t>Техника безопасности для обучающихся</w:t>
            </w:r>
          </w:p>
        </w:tc>
      </w:tr>
      <w:tr w:rsidR="0050159B" w:rsidRPr="005F49F5" w:rsidTr="00436046">
        <w:trPr>
          <w:gridAfter w:val="1"/>
          <w:wAfter w:w="2751" w:type="dxa"/>
          <w:trHeight w:val="51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0E7004" w:rsidRDefault="0050159B" w:rsidP="00904348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  <w:b/>
              </w:rPr>
              <w:t>ТБ</w:t>
            </w:r>
            <w:r w:rsidRPr="000E7004">
              <w:rPr>
                <w:rFonts w:ascii="Times New Roman" w:hAnsi="Times New Roman" w:cs="Times New Roman"/>
              </w:rPr>
              <w:t xml:space="preserve"> «Действие в экстремальных ситуациях. Поведение в толпе, безопасность, угроза взрыва»»</w:t>
            </w:r>
          </w:p>
        </w:tc>
        <w:tc>
          <w:tcPr>
            <w:tcW w:w="1847" w:type="dxa"/>
            <w:gridSpan w:val="2"/>
          </w:tcPr>
          <w:p w:rsidR="0050159B" w:rsidRPr="000E70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0E7004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0E70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2751" w:type="dxa"/>
          </w:tcPr>
          <w:p w:rsidR="0050159B" w:rsidRPr="000E70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904348">
        <w:trPr>
          <w:gridAfter w:val="1"/>
          <w:wAfter w:w="2751" w:type="dxa"/>
          <w:trHeight w:val="824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0E70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Плановая тренировка-эвакуация:</w:t>
            </w:r>
          </w:p>
          <w:p w:rsidR="0050159B" w:rsidRPr="000E70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- при угрозе террористического акта</w:t>
            </w:r>
          </w:p>
          <w:p w:rsidR="0050159B" w:rsidRPr="000E70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-при пожаре</w:t>
            </w:r>
          </w:p>
        </w:tc>
        <w:tc>
          <w:tcPr>
            <w:tcW w:w="1847" w:type="dxa"/>
            <w:gridSpan w:val="2"/>
          </w:tcPr>
          <w:p w:rsidR="0050159B" w:rsidRPr="000E70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0E7004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0E70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0E70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3 неделя месяца</w:t>
            </w:r>
          </w:p>
          <w:p w:rsidR="0050159B" w:rsidRPr="000E70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4 неделя месяца</w:t>
            </w:r>
          </w:p>
        </w:tc>
        <w:tc>
          <w:tcPr>
            <w:tcW w:w="2751" w:type="dxa"/>
          </w:tcPr>
          <w:p w:rsidR="0050159B" w:rsidRPr="000E70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Педагог-организатор ОБЖ</w:t>
            </w:r>
          </w:p>
          <w:p w:rsidR="0050159B" w:rsidRPr="000E70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Комарницкий Ю.Я.</w:t>
            </w:r>
          </w:p>
          <w:p w:rsidR="0050159B" w:rsidRPr="000E70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904348">
        <w:trPr>
          <w:gridAfter w:val="1"/>
          <w:wAfter w:w="2751" w:type="dxa"/>
          <w:trHeight w:val="37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0E70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  <w:b/>
              </w:rPr>
              <w:t xml:space="preserve">ТБ </w:t>
            </w:r>
            <w:r w:rsidRPr="000E7004">
              <w:rPr>
                <w:rFonts w:ascii="Times New Roman" w:hAnsi="Times New Roman" w:cs="Times New Roman"/>
              </w:rPr>
              <w:t>« Профилактика коронавирусной инфекции»</w:t>
            </w:r>
          </w:p>
        </w:tc>
        <w:tc>
          <w:tcPr>
            <w:tcW w:w="1847" w:type="dxa"/>
            <w:gridSpan w:val="2"/>
          </w:tcPr>
          <w:p w:rsidR="0050159B" w:rsidRPr="000E70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0E7004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0E70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2751" w:type="dxa"/>
          </w:tcPr>
          <w:p w:rsidR="0050159B" w:rsidRPr="000E7004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904348">
        <w:trPr>
          <w:gridAfter w:val="1"/>
          <w:wAfter w:w="2751" w:type="dxa"/>
          <w:trHeight w:val="832"/>
        </w:trPr>
        <w:tc>
          <w:tcPr>
            <w:tcW w:w="2459" w:type="dxa"/>
            <w:vMerge w:val="restart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5703" w:type="dxa"/>
            <w:gridSpan w:val="2"/>
          </w:tcPr>
          <w:p w:rsidR="0050159B" w:rsidRPr="00DA3FA0" w:rsidRDefault="0050159B" w:rsidP="00450FBF">
            <w:pPr>
              <w:pStyle w:val="a3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Президентские состязания (г.Багратионовск)</w:t>
            </w:r>
          </w:p>
        </w:tc>
        <w:tc>
          <w:tcPr>
            <w:tcW w:w="1847" w:type="dxa"/>
            <w:gridSpan w:val="2"/>
          </w:tcPr>
          <w:p w:rsidR="0050159B" w:rsidRPr="00DA3FA0" w:rsidRDefault="0050159B" w:rsidP="00450FBF">
            <w:pPr>
              <w:pStyle w:val="a3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DA3FA0" w:rsidRDefault="0050159B" w:rsidP="00763D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DA3FA0" w:rsidRDefault="0050159B" w:rsidP="00450FBF">
            <w:pPr>
              <w:pStyle w:val="a3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Учителя физ.культуры</w:t>
            </w:r>
          </w:p>
          <w:p w:rsidR="0050159B" w:rsidRPr="00DA3FA0" w:rsidRDefault="0050159B" w:rsidP="00450FBF">
            <w:pPr>
              <w:pStyle w:val="a3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Черная А.В.</w:t>
            </w:r>
          </w:p>
          <w:p w:rsidR="0050159B" w:rsidRPr="00904348" w:rsidRDefault="0050159B" w:rsidP="00904348">
            <w:pPr>
              <w:pStyle w:val="a3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Черникина Т.И.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>проектах</w:t>
            </w:r>
            <w:r w:rsidRPr="00786F09">
              <w:rPr>
                <w:rFonts w:ascii="Times New Roman" w:hAnsi="Times New Roman" w:cs="Times New Roman"/>
              </w:rPr>
              <w:t xml:space="preserve"> и акциях РДШ</w:t>
            </w:r>
          </w:p>
        </w:tc>
        <w:tc>
          <w:tcPr>
            <w:tcW w:w="1847" w:type="dxa"/>
            <w:gridSpan w:val="2"/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50159B" w:rsidRPr="00023270" w:rsidTr="00904348">
        <w:trPr>
          <w:gridAfter w:val="1"/>
          <w:wAfter w:w="2751" w:type="dxa"/>
          <w:trHeight w:val="203"/>
        </w:trPr>
        <w:tc>
          <w:tcPr>
            <w:tcW w:w="2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9B" w:rsidRPr="00023270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23270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23270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>Уборка братской могилы п.Славяновка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23270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23270" w:rsidRDefault="0050159B" w:rsidP="00DA4A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023270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>зам.директора по ВР</w:t>
            </w:r>
          </w:p>
          <w:p w:rsidR="0050159B" w:rsidRPr="00023270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 xml:space="preserve"> Сивакова Е.Е.</w:t>
            </w:r>
          </w:p>
        </w:tc>
      </w:tr>
      <w:tr w:rsidR="0050159B" w:rsidRPr="00023270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9B" w:rsidRPr="00023270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23270" w:rsidRDefault="0050159B" w:rsidP="00D41EB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Посвящение  в юнармейцы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23270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23270" w:rsidRDefault="0050159B" w:rsidP="00DA4A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23270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023270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9B" w:rsidRPr="00023270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23270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>По плану работы школьного волонтёрского отряда «Рука помощи»</w:t>
            </w:r>
          </w:p>
        </w:tc>
      </w:tr>
      <w:tr w:rsidR="0050159B" w:rsidRPr="00023270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23270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23270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 xml:space="preserve">По плану работы школьного </w:t>
            </w:r>
            <w:r>
              <w:rPr>
                <w:rFonts w:ascii="Times New Roman" w:hAnsi="Times New Roman" w:cs="Times New Roman"/>
              </w:rPr>
              <w:t>юнармейского отряда «Молодая Гвардия» имени А.Константинова</w:t>
            </w: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Школьные медиа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Работа на интернет – странице газеты    ВКонтакте.</w:t>
            </w:r>
          </w:p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B762C3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Руководитель медиацентра</w:t>
            </w:r>
          </w:p>
          <w:p w:rsidR="0050159B" w:rsidRPr="00B762C3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Уханкин А.Г.</w:t>
            </w: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EB24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  <w:p w:rsidR="0089216F" w:rsidRPr="004F022A" w:rsidRDefault="0089216F" w:rsidP="00EB24C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9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Акция « Сдам ГТО»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Учителя физ.культуры</w:t>
            </w:r>
          </w:p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Черникина Т.И.</w:t>
            </w:r>
          </w:p>
          <w:p w:rsidR="0050159B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Чёрная А.В.</w:t>
            </w:r>
          </w:p>
          <w:p w:rsidR="0089216F" w:rsidRPr="00EB24C7" w:rsidRDefault="0089216F" w:rsidP="00F77FA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Дружеские встречи по волейболу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left w:val="single" w:sz="4" w:space="0" w:color="auto"/>
            </w:tcBorders>
          </w:tcPr>
          <w:p w:rsidR="0050159B" w:rsidRPr="00954057" w:rsidRDefault="0050159B" w:rsidP="000B6FA4">
            <w:pPr>
              <w:pStyle w:val="a3"/>
              <w:rPr>
                <w:rFonts w:ascii="Times New Roman" w:hAnsi="Times New Roman" w:cs="Times New Roman"/>
              </w:rPr>
            </w:pPr>
            <w:r w:rsidRPr="00954057">
              <w:rPr>
                <w:rFonts w:ascii="Times New Roman" w:hAnsi="Times New Roman" w:cs="Times New Roman"/>
              </w:rPr>
              <w:t>Весенний кросс</w:t>
            </w:r>
          </w:p>
        </w:tc>
        <w:tc>
          <w:tcPr>
            <w:tcW w:w="1847" w:type="dxa"/>
            <w:gridSpan w:val="2"/>
          </w:tcPr>
          <w:p w:rsidR="0050159B" w:rsidRPr="00954057" w:rsidRDefault="0050159B" w:rsidP="0076362A">
            <w:pPr>
              <w:pStyle w:val="a3"/>
              <w:rPr>
                <w:rFonts w:ascii="Times New Roman" w:hAnsi="Times New Roman" w:cs="Times New Roman"/>
              </w:rPr>
            </w:pPr>
            <w:r w:rsidRPr="00954057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right w:val="single" w:sz="4" w:space="0" w:color="auto"/>
            </w:tcBorders>
          </w:tcPr>
          <w:p w:rsidR="0050159B" w:rsidRPr="00954057" w:rsidRDefault="0050159B" w:rsidP="000B6F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405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9B" w:rsidRPr="005F49F5" w:rsidRDefault="0050159B" w:rsidP="000B6FA4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left w:val="single" w:sz="4" w:space="0" w:color="auto"/>
            </w:tcBorders>
          </w:tcPr>
          <w:p w:rsidR="0050159B" w:rsidRPr="00D41EB6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Всемирный день здоровья (7.04)</w:t>
            </w:r>
          </w:p>
          <w:p w:rsidR="0050159B" w:rsidRPr="00D41EB6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Школьная весенняя спартакиада</w:t>
            </w:r>
          </w:p>
        </w:tc>
        <w:tc>
          <w:tcPr>
            <w:tcW w:w="1847" w:type="dxa"/>
            <w:gridSpan w:val="2"/>
          </w:tcPr>
          <w:p w:rsidR="0050159B" w:rsidRPr="00D41EB6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right w:val="single" w:sz="4" w:space="0" w:color="auto"/>
            </w:tcBorders>
          </w:tcPr>
          <w:p w:rsidR="0050159B" w:rsidRPr="00D41EB6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9B" w:rsidRPr="005F49F5" w:rsidRDefault="0050159B" w:rsidP="00436046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690DD5" w:rsidTr="00436046">
        <w:trPr>
          <w:gridAfter w:val="1"/>
          <w:wAfter w:w="2751" w:type="dxa"/>
          <w:trHeight w:val="301"/>
        </w:trPr>
        <w:tc>
          <w:tcPr>
            <w:tcW w:w="14851" w:type="dxa"/>
            <w:gridSpan w:val="10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25B"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</w:p>
        </w:tc>
      </w:tr>
      <w:tr w:rsidR="0050159B" w:rsidRPr="00690DD5" w:rsidTr="00436046">
        <w:trPr>
          <w:gridAfter w:val="1"/>
          <w:wAfter w:w="2751" w:type="dxa"/>
        </w:trPr>
        <w:tc>
          <w:tcPr>
            <w:tcW w:w="2459" w:type="dxa"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</w:tcPr>
          <w:p w:rsidR="0050159B" w:rsidRPr="00690DD5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D5">
              <w:rPr>
                <w:rFonts w:ascii="Times New Roman" w:hAnsi="Times New Roman" w:cs="Times New Roman"/>
              </w:rPr>
              <w:t>Согласно плану работы учителей -предметников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 w:val="restart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392" w:type="dxa"/>
            <w:gridSpan w:val="9"/>
            <w:tcBorders>
              <w:bottom w:val="single" w:sz="4" w:space="0" w:color="auto"/>
            </w:tcBorders>
          </w:tcPr>
          <w:p w:rsidR="0050159B" w:rsidRPr="004F2668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2668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4F2668" w:rsidRDefault="0050159B" w:rsidP="000D0920">
            <w:pPr>
              <w:pStyle w:val="a3"/>
              <w:rPr>
                <w:rFonts w:ascii="Times New Roman" w:hAnsi="Times New Roman" w:cs="Times New Roman"/>
              </w:rPr>
            </w:pPr>
            <w:r w:rsidRPr="004F2668">
              <w:rPr>
                <w:rFonts w:ascii="Times New Roman" w:hAnsi="Times New Roman" w:cs="Times New Roman"/>
                <w:b/>
              </w:rPr>
              <w:t>ПРОЕКТ</w:t>
            </w:r>
            <w:r w:rsidRPr="004F2668">
              <w:rPr>
                <w:rFonts w:ascii="Times New Roman" w:hAnsi="Times New Roman" w:cs="Times New Roman"/>
              </w:rPr>
              <w:t xml:space="preserve"> </w:t>
            </w:r>
            <w:r w:rsidRPr="004F2668">
              <w:rPr>
                <w:rFonts w:ascii="Times New Roman" w:hAnsi="Times New Roman" w:cs="Times New Roman"/>
                <w:b/>
              </w:rPr>
              <w:t>класса</w:t>
            </w:r>
            <w:r w:rsidRPr="004F2668">
              <w:rPr>
                <w:rFonts w:ascii="Times New Roman" w:hAnsi="Times New Roman" w:cs="Times New Roman"/>
              </w:rPr>
              <w:t xml:space="preserve">  «Будущее начинается сегодня»</w:t>
            </w:r>
          </w:p>
          <w:p w:rsidR="0050159B" w:rsidRPr="004F2668" w:rsidRDefault="0050159B" w:rsidP="000D0920">
            <w:pPr>
              <w:pStyle w:val="a3"/>
              <w:rPr>
                <w:rFonts w:ascii="Times New Roman" w:hAnsi="Times New Roman" w:cs="Times New Roman"/>
              </w:rPr>
            </w:pPr>
            <w:r w:rsidRPr="004F2668">
              <w:rPr>
                <w:rFonts w:ascii="Times New Roman" w:hAnsi="Times New Roman" w:cs="Times New Roman"/>
              </w:rPr>
              <w:t>защита проектов: «Пусть все о нас узнают»</w:t>
            </w:r>
          </w:p>
          <w:p w:rsidR="0050159B" w:rsidRPr="004F2668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4F2668" w:rsidRDefault="0050159B" w:rsidP="000D0920">
            <w:pPr>
              <w:pStyle w:val="a3"/>
              <w:rPr>
                <w:rFonts w:ascii="Times New Roman" w:hAnsi="Times New Roman" w:cs="Times New Roman"/>
              </w:rPr>
            </w:pPr>
            <w:r w:rsidRPr="004F266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4F2668" w:rsidRDefault="0050159B" w:rsidP="00637AD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0159B" w:rsidRPr="004F2668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 w:rsidRPr="004F2668">
              <w:rPr>
                <w:rFonts w:ascii="Times New Roman" w:hAnsi="Times New Roman" w:cs="Times New Roman"/>
              </w:rPr>
              <w:t>Кл.рук.</w:t>
            </w:r>
          </w:p>
          <w:p w:rsidR="0050159B" w:rsidRPr="004F2668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 w:rsidRPr="004F2668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bottom w:val="single" w:sz="4" w:space="0" w:color="auto"/>
            </w:tcBorders>
          </w:tcPr>
          <w:p w:rsidR="0050159B" w:rsidRPr="004F2668" w:rsidRDefault="0050159B" w:rsidP="004F266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F2668">
              <w:rPr>
                <w:rFonts w:ascii="Times New Roman" w:hAnsi="Times New Roman" w:cs="Times New Roman"/>
                <w:b/>
              </w:rPr>
              <w:t>«Разговоры о важном»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Default="0050159B" w:rsidP="000D09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«Словом можно убить, словом можно спасти, словом можно полки за собой повести…»</w:t>
            </w:r>
          </w:p>
          <w:p w:rsidR="0050159B" w:rsidRPr="004F2668" w:rsidRDefault="0050159B" w:rsidP="000D09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«Русские писатели и поэты о войне»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Default="0050159B" w:rsidP="000D09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 кл.</w:t>
            </w:r>
          </w:p>
          <w:p w:rsidR="0050159B" w:rsidRPr="004F2668" w:rsidRDefault="0050159B" w:rsidP="000D09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4F2668" w:rsidRDefault="0050159B" w:rsidP="004F26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791" w:type="dxa"/>
            <w:gridSpan w:val="2"/>
            <w:vMerge w:val="restart"/>
            <w:tcBorders>
              <w:left w:val="single" w:sz="4" w:space="0" w:color="auto"/>
            </w:tcBorders>
          </w:tcPr>
          <w:p w:rsidR="0050159B" w:rsidRPr="004F2668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4F2668" w:rsidRDefault="0050159B" w:rsidP="000D09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детских общественных организаций»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4F2668" w:rsidRDefault="0050159B" w:rsidP="000D09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4F2668" w:rsidRDefault="0050159B" w:rsidP="004F26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</w:tcBorders>
          </w:tcPr>
          <w:p w:rsidR="0050159B" w:rsidRPr="004F2668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4F2668" w:rsidRDefault="0050159B" w:rsidP="000D09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«Перед нами все двери открыты»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4F2668" w:rsidRDefault="0050159B" w:rsidP="000D09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4F2668" w:rsidRDefault="0050159B" w:rsidP="004F26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59B" w:rsidRPr="004F2668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35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bottom w:val="single" w:sz="4" w:space="0" w:color="auto"/>
            </w:tcBorders>
          </w:tcPr>
          <w:p w:rsidR="0050159B" w:rsidRPr="00DA4AD7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4AD7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50159B" w:rsidRPr="005F49F5" w:rsidTr="00436046">
        <w:trPr>
          <w:gridAfter w:val="1"/>
          <w:wAfter w:w="2751" w:type="dxa"/>
          <w:trHeight w:val="30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 xml:space="preserve"> « День Победы советского народа в ВОВ 1941-1945гг» </w:t>
            </w:r>
          </w:p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«Этот день мы не сможем забыть…»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301"/>
        </w:trPr>
        <w:tc>
          <w:tcPr>
            <w:tcW w:w="2459" w:type="dxa"/>
            <w:vMerge/>
          </w:tcPr>
          <w:p w:rsidR="0050159B" w:rsidRPr="0056025B" w:rsidRDefault="0050159B" w:rsidP="009924F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A4AD7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«Шаг в будущее»</w:t>
            </w:r>
          </w:p>
          <w:p w:rsidR="0050159B" w:rsidRPr="00DA4AD7" w:rsidRDefault="0050159B" w:rsidP="00904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«Путь к мечте»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5-7 кл.</w:t>
            </w:r>
          </w:p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</w:tcBorders>
          </w:tcPr>
          <w:p w:rsidR="0050159B" w:rsidRPr="005F49F5" w:rsidRDefault="0050159B" w:rsidP="00D31B5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0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DA4AD7" w:rsidRDefault="0050159B" w:rsidP="00B94EB2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  <w:b/>
              </w:rPr>
              <w:t>В рамках практико-ориентированной учебной программы</w:t>
            </w:r>
            <w:r w:rsidRPr="00DA4AD7">
              <w:rPr>
                <w:rFonts w:ascii="Times New Roman" w:hAnsi="Times New Roman" w:cs="Times New Roman"/>
              </w:rPr>
              <w:t xml:space="preserve"> « Профилактика и противодействие экстремистским проявлениям в молодежной среде», </w:t>
            </w:r>
            <w:r w:rsidRPr="00DA4AD7">
              <w:rPr>
                <w:rFonts w:ascii="Times New Roman" w:hAnsi="Times New Roman" w:cs="Times New Roman"/>
                <w:b/>
              </w:rPr>
              <w:t>на тему</w:t>
            </w:r>
            <w:r w:rsidRPr="00DA4AD7">
              <w:rPr>
                <w:rFonts w:ascii="Times New Roman" w:hAnsi="Times New Roman" w:cs="Times New Roman"/>
              </w:rPr>
              <w:t xml:space="preserve"> «Специфика экстремизма  в молодежной среде»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DA4AD7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DA4AD7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</w:tcBorders>
          </w:tcPr>
          <w:p w:rsidR="0050159B" w:rsidRPr="005F49F5" w:rsidRDefault="0050159B" w:rsidP="00D31B5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5F49F5" w:rsidTr="00436046">
        <w:trPr>
          <w:gridAfter w:val="1"/>
          <w:wAfter w:w="2751" w:type="dxa"/>
          <w:trHeight w:val="301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159B" w:rsidRPr="00987ED3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987ED3">
              <w:rPr>
                <w:rFonts w:ascii="Times New Roman" w:hAnsi="Times New Roman" w:cs="Times New Roman"/>
              </w:rPr>
              <w:t>«Вот и стали мы на год взрослее»</w:t>
            </w:r>
          </w:p>
          <w:p w:rsidR="0050159B" w:rsidRPr="00987ED3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987ED3">
              <w:rPr>
                <w:rFonts w:ascii="Times New Roman" w:hAnsi="Times New Roman" w:cs="Times New Roman"/>
              </w:rPr>
              <w:t>Подводим итоги.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987ED3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987ED3">
              <w:rPr>
                <w:rFonts w:ascii="Times New Roman" w:hAnsi="Times New Roman" w:cs="Times New Roman"/>
              </w:rPr>
              <w:t>5-8 кл.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987ED3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987ED3"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</w:tcBorders>
          </w:tcPr>
          <w:p w:rsidR="0050159B" w:rsidRPr="005F49F5" w:rsidRDefault="0050159B" w:rsidP="00D31B5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690D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 xml:space="preserve">Основные </w:t>
            </w:r>
          </w:p>
          <w:p w:rsidR="0050159B" w:rsidRPr="0056025B" w:rsidRDefault="0050159B" w:rsidP="00690D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школьные дела</w:t>
            </w:r>
          </w:p>
        </w:tc>
        <w:tc>
          <w:tcPr>
            <w:tcW w:w="5703" w:type="dxa"/>
            <w:gridSpan w:val="2"/>
          </w:tcPr>
          <w:p w:rsidR="0050159B" w:rsidRPr="00D41EB6" w:rsidRDefault="0050159B" w:rsidP="00514395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  <w:b/>
              </w:rPr>
              <w:t>Проект</w:t>
            </w:r>
            <w:r w:rsidRPr="00D41EB6">
              <w:rPr>
                <w:rFonts w:ascii="Times New Roman" w:hAnsi="Times New Roman" w:cs="Times New Roman"/>
              </w:rPr>
              <w:t xml:space="preserve"> « Это День Победы»</w:t>
            </w:r>
          </w:p>
          <w:p w:rsidR="0050159B" w:rsidRPr="00D41EB6" w:rsidRDefault="0050159B" w:rsidP="00514395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- рисунки на асфальте « Миру- мир!»</w:t>
            </w:r>
          </w:p>
          <w:p w:rsidR="0050159B" w:rsidRPr="00D41EB6" w:rsidRDefault="0050159B" w:rsidP="00514395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- Акция « Бессмертный полк»</w:t>
            </w:r>
          </w:p>
          <w:p w:rsidR="0050159B" w:rsidRPr="00D41EB6" w:rsidRDefault="0050159B" w:rsidP="00514395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-Акция «Георгиевская ленточка»</w:t>
            </w:r>
          </w:p>
          <w:p w:rsidR="0050159B" w:rsidRPr="00D41EB6" w:rsidRDefault="0050159B" w:rsidP="00514395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- Акция «Окна Победы»</w:t>
            </w:r>
          </w:p>
          <w:p w:rsidR="0050159B" w:rsidRPr="00D41EB6" w:rsidRDefault="0050159B" w:rsidP="00514395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Акция «Открытка ветерану»</w:t>
            </w:r>
          </w:p>
          <w:p w:rsidR="0050159B" w:rsidRPr="00D41EB6" w:rsidRDefault="0050159B" w:rsidP="00514395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- классные часы</w:t>
            </w:r>
          </w:p>
          <w:p w:rsidR="0050159B" w:rsidRPr="00D41EB6" w:rsidRDefault="0050159B" w:rsidP="00514395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- поздравление ( чествование) ветеранов</w:t>
            </w:r>
          </w:p>
          <w:p w:rsidR="0050159B" w:rsidRPr="00D41EB6" w:rsidRDefault="0050159B" w:rsidP="00514395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- митинг п.Нивенское</w:t>
            </w:r>
          </w:p>
        </w:tc>
        <w:tc>
          <w:tcPr>
            <w:tcW w:w="1847" w:type="dxa"/>
            <w:gridSpan w:val="2"/>
          </w:tcPr>
          <w:p w:rsidR="0050159B" w:rsidRPr="00D41EB6" w:rsidRDefault="0050159B" w:rsidP="00F60E5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</w:t>
            </w:r>
          </w:p>
        </w:tc>
        <w:tc>
          <w:tcPr>
            <w:tcW w:w="2051" w:type="dxa"/>
            <w:gridSpan w:val="3"/>
            <w:tcBorders>
              <w:bottom w:val="single" w:sz="4" w:space="0" w:color="auto"/>
            </w:tcBorders>
          </w:tcPr>
          <w:p w:rsidR="0050159B" w:rsidRPr="00D41EB6" w:rsidRDefault="0050159B" w:rsidP="009361CC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1.05.-10.05</w:t>
            </w:r>
          </w:p>
        </w:tc>
        <w:tc>
          <w:tcPr>
            <w:tcW w:w="2791" w:type="dxa"/>
            <w:gridSpan w:val="2"/>
          </w:tcPr>
          <w:p w:rsidR="0050159B" w:rsidRPr="00D41EB6" w:rsidRDefault="0050159B" w:rsidP="007F4823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Зам.директора по ВР</w:t>
            </w:r>
          </w:p>
          <w:p w:rsidR="0050159B" w:rsidRPr="00D41EB6" w:rsidRDefault="0050159B" w:rsidP="007F4823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Сивакова Е.Е.</w:t>
            </w:r>
          </w:p>
          <w:p w:rsidR="0050159B" w:rsidRPr="00D41EB6" w:rsidRDefault="0050159B" w:rsidP="007F4823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Библиотекарь</w:t>
            </w:r>
          </w:p>
          <w:p w:rsidR="0050159B" w:rsidRPr="00D41EB6" w:rsidRDefault="0050159B" w:rsidP="007F4823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Платонова З.П.</w:t>
            </w:r>
          </w:p>
          <w:p w:rsidR="0050159B" w:rsidRPr="00D41EB6" w:rsidRDefault="0050159B" w:rsidP="007F4823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кл.рук.</w:t>
            </w:r>
          </w:p>
          <w:p w:rsidR="0050159B" w:rsidRPr="00D41EB6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D41EB6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Торжественная линейка, посвященная окончанию учебного года</w:t>
            </w:r>
          </w:p>
        </w:tc>
        <w:tc>
          <w:tcPr>
            <w:tcW w:w="1847" w:type="dxa"/>
            <w:gridSpan w:val="2"/>
          </w:tcPr>
          <w:p w:rsidR="0050159B" w:rsidRPr="00D41EB6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5-8 кл.</w:t>
            </w:r>
          </w:p>
        </w:tc>
        <w:tc>
          <w:tcPr>
            <w:tcW w:w="2051" w:type="dxa"/>
            <w:gridSpan w:val="3"/>
            <w:tcBorders>
              <w:bottom w:val="single" w:sz="4" w:space="0" w:color="auto"/>
            </w:tcBorders>
          </w:tcPr>
          <w:p w:rsidR="0050159B" w:rsidRPr="00D41EB6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2791" w:type="dxa"/>
            <w:gridSpan w:val="2"/>
          </w:tcPr>
          <w:p w:rsidR="0050159B" w:rsidRPr="00D41EB6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Зам.директора по ВР</w:t>
            </w:r>
          </w:p>
          <w:p w:rsidR="0050159B" w:rsidRPr="00D41EB6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 xml:space="preserve"> Сивакова Е.Е.</w:t>
            </w:r>
          </w:p>
          <w:p w:rsidR="0050159B" w:rsidRPr="00D41EB6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Старшкая вожатая</w:t>
            </w:r>
          </w:p>
          <w:p w:rsidR="0050159B" w:rsidRPr="00D41EB6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lastRenderedPageBreak/>
              <w:t>Янтурина Р.А.</w:t>
            </w:r>
          </w:p>
        </w:tc>
      </w:tr>
      <w:tr w:rsidR="0050159B" w:rsidRPr="005F49F5" w:rsidTr="00436046">
        <w:trPr>
          <w:gridAfter w:val="1"/>
          <w:wAfter w:w="2751" w:type="dxa"/>
          <w:trHeight w:val="51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D41EB6" w:rsidRDefault="0050159B" w:rsidP="001269B1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« Не все мы школе говорим прощай»</w:t>
            </w:r>
          </w:p>
        </w:tc>
        <w:tc>
          <w:tcPr>
            <w:tcW w:w="1847" w:type="dxa"/>
            <w:gridSpan w:val="2"/>
          </w:tcPr>
          <w:p w:rsidR="0050159B" w:rsidRPr="00D41EB6" w:rsidRDefault="0050159B" w:rsidP="00F60E5C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9 кл</w:t>
            </w:r>
          </w:p>
        </w:tc>
        <w:tc>
          <w:tcPr>
            <w:tcW w:w="2051" w:type="dxa"/>
            <w:gridSpan w:val="3"/>
          </w:tcPr>
          <w:p w:rsidR="0050159B" w:rsidRPr="00D41EB6" w:rsidRDefault="0050159B" w:rsidP="0028671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gridSpan w:val="2"/>
          </w:tcPr>
          <w:p w:rsidR="0050159B" w:rsidRPr="00D41EB6" w:rsidRDefault="0050159B" w:rsidP="001269B1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Старшая вожатая</w:t>
            </w:r>
          </w:p>
          <w:p w:rsidR="0050159B" w:rsidRPr="00D41EB6" w:rsidRDefault="0050159B" w:rsidP="001269B1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 xml:space="preserve"> Янтурина Р.А.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D41EB6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  <w:b/>
              </w:rPr>
              <w:t>Акция</w:t>
            </w:r>
            <w:r w:rsidRPr="00D41EB6">
              <w:rPr>
                <w:rFonts w:ascii="Times New Roman" w:hAnsi="Times New Roman" w:cs="Times New Roman"/>
              </w:rPr>
              <w:t xml:space="preserve"> «Телефон доверия»</w:t>
            </w:r>
          </w:p>
          <w:p w:rsidR="0050159B" w:rsidRPr="00D41EB6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- конкурс рисунков</w:t>
            </w:r>
          </w:p>
          <w:p w:rsidR="0050159B" w:rsidRPr="00D41EB6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- занятия с психологом</w:t>
            </w:r>
          </w:p>
        </w:tc>
        <w:tc>
          <w:tcPr>
            <w:tcW w:w="1847" w:type="dxa"/>
            <w:gridSpan w:val="2"/>
          </w:tcPr>
          <w:p w:rsidR="0050159B" w:rsidRPr="00D41EB6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5-7 кл.</w:t>
            </w:r>
          </w:p>
        </w:tc>
        <w:tc>
          <w:tcPr>
            <w:tcW w:w="2051" w:type="dxa"/>
            <w:gridSpan w:val="3"/>
            <w:tcBorders>
              <w:bottom w:val="single" w:sz="4" w:space="0" w:color="auto"/>
            </w:tcBorders>
          </w:tcPr>
          <w:p w:rsidR="0050159B" w:rsidRPr="00D41EB6" w:rsidRDefault="0050159B" w:rsidP="00B84772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2791" w:type="dxa"/>
            <w:gridSpan w:val="2"/>
          </w:tcPr>
          <w:p w:rsidR="0050159B" w:rsidRPr="00D41EB6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Педагог-психолог</w:t>
            </w:r>
          </w:p>
          <w:p w:rsidR="0050159B" w:rsidRPr="00D41EB6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Андрияничева А.И.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D41EB6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  <w:b/>
              </w:rPr>
              <w:t>Проект</w:t>
            </w:r>
            <w:r w:rsidRPr="00D41EB6">
              <w:rPr>
                <w:rFonts w:ascii="Times New Roman" w:hAnsi="Times New Roman" w:cs="Times New Roman"/>
              </w:rPr>
              <w:t xml:space="preserve"> «Каникулы в школе»</w:t>
            </w:r>
          </w:p>
          <w:p w:rsidR="0050159B" w:rsidRPr="00D41EB6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- летний пришкольный лагерь</w:t>
            </w:r>
          </w:p>
          <w:p w:rsidR="0050159B" w:rsidRPr="00D41EB6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  <w:b/>
              </w:rPr>
              <w:t>ПРОЕКТ</w:t>
            </w:r>
            <w:r w:rsidRPr="00D41EB6">
              <w:rPr>
                <w:rFonts w:ascii="Times New Roman" w:hAnsi="Times New Roman" w:cs="Times New Roman"/>
              </w:rPr>
              <w:t xml:space="preserve"> </w:t>
            </w:r>
            <w:r w:rsidRPr="00D41EB6">
              <w:rPr>
                <w:rFonts w:ascii="Times New Roman" w:hAnsi="Times New Roman" w:cs="Times New Roman"/>
                <w:b/>
              </w:rPr>
              <w:t>класса</w:t>
            </w:r>
            <w:r w:rsidRPr="00D41EB6">
              <w:rPr>
                <w:rFonts w:ascii="Times New Roman" w:hAnsi="Times New Roman" w:cs="Times New Roman"/>
              </w:rPr>
              <w:t xml:space="preserve"> «Виртуальное путешествие в лето»</w:t>
            </w:r>
          </w:p>
        </w:tc>
        <w:tc>
          <w:tcPr>
            <w:tcW w:w="1847" w:type="dxa"/>
            <w:gridSpan w:val="2"/>
          </w:tcPr>
          <w:p w:rsidR="0050159B" w:rsidRPr="00D41EB6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  <w:r w:rsidRPr="00D41EB6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051" w:type="dxa"/>
            <w:gridSpan w:val="3"/>
            <w:tcBorders>
              <w:bottom w:val="single" w:sz="4" w:space="0" w:color="auto"/>
            </w:tcBorders>
          </w:tcPr>
          <w:p w:rsidR="0050159B" w:rsidRPr="00D41EB6" w:rsidRDefault="0050159B" w:rsidP="00E8625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gridSpan w:val="2"/>
          </w:tcPr>
          <w:p w:rsidR="0050159B" w:rsidRPr="00D41EB6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Руководитель ЛПЛ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D41EB6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  <w:b/>
              </w:rPr>
              <w:t>Акция</w:t>
            </w:r>
            <w:r w:rsidRPr="00D41EB6">
              <w:rPr>
                <w:rFonts w:ascii="Times New Roman" w:hAnsi="Times New Roman" w:cs="Times New Roman"/>
              </w:rPr>
              <w:t xml:space="preserve"> « Чистая планета»</w:t>
            </w:r>
          </w:p>
          <w:p w:rsidR="0050159B" w:rsidRPr="00D41EB6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- уборка классных кабинетов</w:t>
            </w:r>
          </w:p>
        </w:tc>
        <w:tc>
          <w:tcPr>
            <w:tcW w:w="1847" w:type="dxa"/>
            <w:gridSpan w:val="2"/>
          </w:tcPr>
          <w:p w:rsidR="0050159B" w:rsidRPr="00D41EB6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51" w:type="dxa"/>
            <w:gridSpan w:val="3"/>
            <w:tcBorders>
              <w:bottom w:val="single" w:sz="4" w:space="0" w:color="auto"/>
            </w:tcBorders>
          </w:tcPr>
          <w:p w:rsidR="0050159B" w:rsidRPr="00D41EB6" w:rsidRDefault="0050159B" w:rsidP="00B84772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2791" w:type="dxa"/>
            <w:gridSpan w:val="2"/>
          </w:tcPr>
          <w:p w:rsidR="0050159B" w:rsidRPr="00D41EB6" w:rsidRDefault="0050159B" w:rsidP="00E8625A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Кл.рук.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5703" w:type="dxa"/>
            <w:gridSpan w:val="2"/>
          </w:tcPr>
          <w:p w:rsidR="0050159B" w:rsidRPr="00805B87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805B87">
              <w:rPr>
                <w:rFonts w:ascii="Times New Roman" w:hAnsi="Times New Roman" w:cs="Times New Roman"/>
              </w:rPr>
              <w:t>Участие в митинге п.Нивенское</w:t>
            </w:r>
          </w:p>
        </w:tc>
        <w:tc>
          <w:tcPr>
            <w:tcW w:w="1847" w:type="dxa"/>
            <w:gridSpan w:val="2"/>
          </w:tcPr>
          <w:p w:rsidR="0050159B" w:rsidRPr="00805B87" w:rsidRDefault="0050159B" w:rsidP="00F00DD8">
            <w:pPr>
              <w:pStyle w:val="a3"/>
              <w:rPr>
                <w:rFonts w:ascii="Times New Roman" w:hAnsi="Times New Roman" w:cs="Times New Roman"/>
              </w:rPr>
            </w:pPr>
            <w:r w:rsidRPr="00805B87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51" w:type="dxa"/>
            <w:gridSpan w:val="3"/>
            <w:vMerge w:val="restart"/>
          </w:tcPr>
          <w:p w:rsidR="0050159B" w:rsidRPr="00805B87" w:rsidRDefault="0050159B" w:rsidP="00805B87">
            <w:pPr>
              <w:pStyle w:val="a3"/>
              <w:rPr>
                <w:rFonts w:ascii="Times New Roman" w:hAnsi="Times New Roman" w:cs="Times New Roman"/>
              </w:rPr>
            </w:pPr>
            <w:r w:rsidRPr="00805B87">
              <w:rPr>
                <w:rFonts w:ascii="Times New Roman" w:hAnsi="Times New Roman" w:cs="Times New Roman"/>
              </w:rPr>
              <w:t>09.05</w:t>
            </w:r>
          </w:p>
        </w:tc>
        <w:tc>
          <w:tcPr>
            <w:tcW w:w="2791" w:type="dxa"/>
            <w:gridSpan w:val="2"/>
            <w:vMerge w:val="restart"/>
          </w:tcPr>
          <w:p w:rsidR="0050159B" w:rsidRPr="00805B87" w:rsidRDefault="0050159B" w:rsidP="00F00DD8">
            <w:pPr>
              <w:pStyle w:val="a3"/>
              <w:rPr>
                <w:rFonts w:ascii="Times New Roman" w:hAnsi="Times New Roman" w:cs="Times New Roman"/>
              </w:rPr>
            </w:pPr>
            <w:r w:rsidRPr="00805B87">
              <w:rPr>
                <w:rFonts w:ascii="Times New Roman" w:hAnsi="Times New Roman" w:cs="Times New Roman"/>
              </w:rPr>
              <w:t>Классный руководитель</w:t>
            </w:r>
          </w:p>
          <w:p w:rsidR="0050159B" w:rsidRPr="00805B87" w:rsidRDefault="0050159B" w:rsidP="00F00DD8">
            <w:pPr>
              <w:pStyle w:val="a3"/>
              <w:rPr>
                <w:rFonts w:ascii="Times New Roman" w:hAnsi="Times New Roman" w:cs="Times New Roman"/>
              </w:rPr>
            </w:pPr>
            <w:r w:rsidRPr="00805B87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805B87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805B87">
              <w:rPr>
                <w:rFonts w:ascii="Times New Roman" w:hAnsi="Times New Roman" w:cs="Times New Roman"/>
              </w:rPr>
              <w:t>Акция «Бессмертный полк»</w:t>
            </w:r>
          </w:p>
        </w:tc>
        <w:tc>
          <w:tcPr>
            <w:tcW w:w="1847" w:type="dxa"/>
            <w:gridSpan w:val="2"/>
          </w:tcPr>
          <w:p w:rsidR="0050159B" w:rsidRPr="00805B87" w:rsidRDefault="0050159B" w:rsidP="00F00DD8">
            <w:pPr>
              <w:pStyle w:val="a3"/>
              <w:rPr>
                <w:rFonts w:ascii="Times New Roman" w:hAnsi="Times New Roman" w:cs="Times New Roman"/>
              </w:rPr>
            </w:pPr>
            <w:r w:rsidRPr="00805B87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51" w:type="dxa"/>
            <w:gridSpan w:val="3"/>
            <w:vMerge/>
            <w:tcBorders>
              <w:bottom w:val="single" w:sz="4" w:space="0" w:color="auto"/>
            </w:tcBorders>
          </w:tcPr>
          <w:p w:rsidR="0050159B" w:rsidRPr="005F49F5" w:rsidRDefault="0050159B" w:rsidP="00F00DD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91" w:type="dxa"/>
            <w:gridSpan w:val="2"/>
            <w:vMerge/>
          </w:tcPr>
          <w:p w:rsidR="0050159B" w:rsidRPr="005F49F5" w:rsidRDefault="0050159B" w:rsidP="00F00DD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59B" w:rsidRPr="005F49F5" w:rsidTr="00904348">
        <w:trPr>
          <w:gridAfter w:val="1"/>
          <w:wAfter w:w="2751" w:type="dxa"/>
        </w:trPr>
        <w:tc>
          <w:tcPr>
            <w:tcW w:w="2459" w:type="dxa"/>
            <w:vMerge w:val="restart"/>
            <w:tcBorders>
              <w:top w:val="single" w:sz="4" w:space="0" w:color="auto"/>
            </w:tcBorders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703" w:type="dxa"/>
            <w:gridSpan w:val="2"/>
          </w:tcPr>
          <w:p w:rsidR="0050159B" w:rsidRPr="0073545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1847" w:type="dxa"/>
            <w:gridSpan w:val="2"/>
            <w:vMerge w:val="restart"/>
          </w:tcPr>
          <w:p w:rsidR="0050159B" w:rsidRPr="0073545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  <w:r w:rsidRPr="0073545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36" w:type="dxa"/>
            <w:gridSpan w:val="2"/>
            <w:vMerge w:val="restart"/>
          </w:tcPr>
          <w:p w:rsidR="0050159B" w:rsidRPr="0073545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18.05</w:t>
            </w:r>
          </w:p>
          <w:p w:rsidR="0050159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</w:p>
          <w:p w:rsidR="0050159B" w:rsidRPr="0073545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2806" w:type="dxa"/>
            <w:gridSpan w:val="3"/>
          </w:tcPr>
          <w:p w:rsidR="0050159B" w:rsidRPr="0073545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Администрация</w:t>
            </w:r>
          </w:p>
          <w:p w:rsidR="0050159B" w:rsidRPr="0073545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Классный руквоводить</w:t>
            </w:r>
          </w:p>
        </w:tc>
      </w:tr>
      <w:tr w:rsidR="0050159B" w:rsidRPr="005F49F5" w:rsidTr="00904348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F49F5" w:rsidRDefault="0050159B" w:rsidP="003F069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35457">
              <w:rPr>
                <w:rFonts w:ascii="Times New Roman" w:hAnsi="Times New Roman" w:cs="Times New Roman"/>
              </w:rPr>
              <w:t>Совет родителей</w:t>
            </w:r>
          </w:p>
        </w:tc>
        <w:tc>
          <w:tcPr>
            <w:tcW w:w="1847" w:type="dxa"/>
            <w:gridSpan w:val="2"/>
            <w:vMerge/>
          </w:tcPr>
          <w:p w:rsidR="0050159B" w:rsidRPr="005F49F5" w:rsidRDefault="0050159B" w:rsidP="003F069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36" w:type="dxa"/>
            <w:gridSpan w:val="2"/>
            <w:vMerge/>
          </w:tcPr>
          <w:p w:rsidR="0050159B" w:rsidRPr="005F49F5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06" w:type="dxa"/>
            <w:gridSpan w:val="3"/>
          </w:tcPr>
          <w:p w:rsidR="0050159B" w:rsidRPr="0073545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Зам.директора по ВР</w:t>
            </w:r>
          </w:p>
          <w:p w:rsidR="0050159B" w:rsidRPr="005F49F5" w:rsidRDefault="0050159B" w:rsidP="003F069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35457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50159B" w:rsidRPr="005F49F5" w:rsidTr="00904348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735457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 «Экзамен- сложный этап в жизни выпускника»</w:t>
            </w:r>
          </w:p>
        </w:tc>
        <w:tc>
          <w:tcPr>
            <w:tcW w:w="1847" w:type="dxa"/>
            <w:gridSpan w:val="2"/>
          </w:tcPr>
          <w:p w:rsidR="0050159B" w:rsidRPr="00D41EB6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9 кл.</w:t>
            </w:r>
          </w:p>
        </w:tc>
        <w:tc>
          <w:tcPr>
            <w:tcW w:w="2036" w:type="dxa"/>
            <w:gridSpan w:val="2"/>
          </w:tcPr>
          <w:p w:rsidR="0050159B" w:rsidRPr="00D41EB6" w:rsidRDefault="0050159B" w:rsidP="00B03867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2806" w:type="dxa"/>
            <w:gridSpan w:val="3"/>
          </w:tcPr>
          <w:p w:rsidR="0050159B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  <w:p w:rsidR="0050159B" w:rsidRPr="0073545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0159B" w:rsidRPr="005F49F5" w:rsidTr="00904348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73545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Работа в составе школьной комиссии  по контролю за качеством школьного питания</w:t>
            </w:r>
          </w:p>
        </w:tc>
        <w:tc>
          <w:tcPr>
            <w:tcW w:w="1847" w:type="dxa"/>
            <w:gridSpan w:val="2"/>
          </w:tcPr>
          <w:p w:rsidR="0050159B" w:rsidRPr="0073545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735457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036" w:type="dxa"/>
            <w:gridSpan w:val="2"/>
          </w:tcPr>
          <w:p w:rsidR="0050159B" w:rsidRPr="00735457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2806" w:type="dxa"/>
            <w:gridSpan w:val="3"/>
          </w:tcPr>
          <w:p w:rsidR="0050159B" w:rsidRPr="0073545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 xml:space="preserve">Соц.педагог </w:t>
            </w:r>
          </w:p>
          <w:p w:rsidR="0050159B" w:rsidRPr="0073545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Сваткова С.В.</w:t>
            </w:r>
          </w:p>
        </w:tc>
      </w:tr>
      <w:tr w:rsidR="0050159B" w:rsidRPr="005F49F5" w:rsidTr="00904348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73545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847" w:type="dxa"/>
            <w:gridSpan w:val="2"/>
          </w:tcPr>
          <w:p w:rsidR="0050159B" w:rsidRPr="0073545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73545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36" w:type="dxa"/>
            <w:gridSpan w:val="2"/>
          </w:tcPr>
          <w:p w:rsidR="0050159B" w:rsidRPr="00735457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806" w:type="dxa"/>
            <w:gridSpan w:val="3"/>
          </w:tcPr>
          <w:p w:rsidR="0050159B" w:rsidRPr="0073545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  <w:p w:rsidR="0050159B" w:rsidRPr="0073545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 xml:space="preserve">Соц.педагого  </w:t>
            </w:r>
          </w:p>
          <w:p w:rsidR="0050159B" w:rsidRPr="0073545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Сваткова С.В.</w:t>
            </w:r>
          </w:p>
          <w:p w:rsidR="0050159B" w:rsidRPr="0073545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50159B" w:rsidRPr="005F49F5" w:rsidTr="00904348">
        <w:trPr>
          <w:gridAfter w:val="1"/>
          <w:wAfter w:w="2751" w:type="dxa"/>
        </w:trPr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73545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Информация в родительские группы вайбер, вацапа</w:t>
            </w:r>
          </w:p>
        </w:tc>
        <w:tc>
          <w:tcPr>
            <w:tcW w:w="1847" w:type="dxa"/>
            <w:gridSpan w:val="2"/>
          </w:tcPr>
          <w:p w:rsidR="0050159B" w:rsidRPr="0073545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735457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2036" w:type="dxa"/>
            <w:gridSpan w:val="2"/>
          </w:tcPr>
          <w:p w:rsidR="0050159B" w:rsidRPr="00735457" w:rsidRDefault="0050159B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806" w:type="dxa"/>
            <w:gridSpan w:val="3"/>
          </w:tcPr>
          <w:p w:rsidR="0050159B" w:rsidRPr="00735457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Кл. рук.</w:t>
            </w:r>
          </w:p>
        </w:tc>
      </w:tr>
      <w:tr w:rsidR="0050159B" w:rsidRPr="005F49F5" w:rsidTr="00904348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703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847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36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понедельник месяца ( после 5 урока) 206А</w:t>
            </w:r>
          </w:p>
        </w:tc>
        <w:tc>
          <w:tcPr>
            <w:tcW w:w="2806" w:type="dxa"/>
            <w:gridSpan w:val="3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50159B" w:rsidRPr="005F49F5" w:rsidTr="00904348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Совет обучающихся</w:t>
            </w:r>
          </w:p>
        </w:tc>
        <w:tc>
          <w:tcPr>
            <w:tcW w:w="1847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36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2806" w:type="dxa"/>
            <w:gridSpan w:val="3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Старшая вожатая</w:t>
            </w:r>
          </w:p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50159B" w:rsidRPr="005F49F5" w:rsidTr="00904348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847" w:type="dxa"/>
            <w:gridSpan w:val="2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36" w:type="dxa"/>
            <w:gridSpan w:val="2"/>
          </w:tcPr>
          <w:p w:rsidR="0050159B" w:rsidRPr="00BD15EA" w:rsidRDefault="0050159B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50159B" w:rsidRPr="00BD15EA" w:rsidRDefault="0050159B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вторник месяца</w:t>
            </w:r>
          </w:p>
          <w:p w:rsidR="0050159B" w:rsidRPr="00BD15EA" w:rsidRDefault="0050159B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 (после 5 урока) 206А</w:t>
            </w:r>
          </w:p>
        </w:tc>
        <w:tc>
          <w:tcPr>
            <w:tcW w:w="2806" w:type="dxa"/>
            <w:gridSpan w:val="3"/>
          </w:tcPr>
          <w:p w:rsidR="0050159B" w:rsidRPr="00BD15EA" w:rsidRDefault="0050159B" w:rsidP="00BD15EA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50159B" w:rsidRPr="005F49F5" w:rsidTr="00904348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43604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D41EB6" w:rsidRDefault="0050159B" w:rsidP="0043604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Акция </w:t>
            </w:r>
            <w:r w:rsidRPr="00D41EB6">
              <w:rPr>
                <w:rFonts w:ascii="Times New Roman" w:hAnsi="Times New Roman" w:cs="Times New Roman"/>
                <w:b/>
              </w:rPr>
              <w:t>«День детства»</w:t>
            </w:r>
          </w:p>
        </w:tc>
        <w:tc>
          <w:tcPr>
            <w:tcW w:w="1847" w:type="dxa"/>
            <w:gridSpan w:val="2"/>
          </w:tcPr>
          <w:p w:rsidR="0050159B" w:rsidRPr="00D41EB6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36" w:type="dxa"/>
            <w:gridSpan w:val="2"/>
            <w:tcBorders>
              <w:bottom w:val="single" w:sz="4" w:space="0" w:color="auto"/>
            </w:tcBorders>
          </w:tcPr>
          <w:p w:rsidR="0050159B" w:rsidRPr="00D41EB6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2806" w:type="dxa"/>
            <w:gridSpan w:val="3"/>
          </w:tcPr>
          <w:p w:rsidR="0050159B" w:rsidRPr="00D41EB6" w:rsidRDefault="0050159B" w:rsidP="0043604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обучающихся</w:t>
            </w:r>
          </w:p>
        </w:tc>
      </w:tr>
      <w:tr w:rsidR="0050159B" w:rsidRPr="005F49F5" w:rsidTr="00904348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56025B" w:rsidRDefault="0050159B" w:rsidP="00690D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 xml:space="preserve">Предметно-пространственная  </w:t>
            </w:r>
            <w:r w:rsidRPr="0056025B">
              <w:rPr>
                <w:rFonts w:ascii="Times New Roman" w:hAnsi="Times New Roman" w:cs="Times New Roman"/>
                <w:b/>
              </w:rPr>
              <w:lastRenderedPageBreak/>
              <w:t>среда</w:t>
            </w:r>
          </w:p>
        </w:tc>
        <w:tc>
          <w:tcPr>
            <w:tcW w:w="5703" w:type="dxa"/>
            <w:gridSpan w:val="2"/>
          </w:tcPr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lastRenderedPageBreak/>
              <w:t>Выставка художественной литературы о войне</w:t>
            </w:r>
          </w:p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 xml:space="preserve"> « В книжной памяти мгновения войны…»</w:t>
            </w:r>
          </w:p>
        </w:tc>
        <w:tc>
          <w:tcPr>
            <w:tcW w:w="1847" w:type="dxa"/>
            <w:gridSpan w:val="2"/>
          </w:tcPr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36" w:type="dxa"/>
            <w:gridSpan w:val="2"/>
          </w:tcPr>
          <w:p w:rsidR="0050159B" w:rsidRPr="003F7114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gridSpan w:val="3"/>
          </w:tcPr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библиотекарь</w:t>
            </w:r>
          </w:p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50159B" w:rsidRPr="005F49F5" w:rsidTr="00904348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56025B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Акция «Окна Победы», оформление классов и фойе школы</w:t>
            </w:r>
          </w:p>
        </w:tc>
        <w:tc>
          <w:tcPr>
            <w:tcW w:w="1847" w:type="dxa"/>
            <w:gridSpan w:val="2"/>
          </w:tcPr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36" w:type="dxa"/>
            <w:gridSpan w:val="2"/>
          </w:tcPr>
          <w:p w:rsidR="0050159B" w:rsidRPr="003F7114" w:rsidRDefault="0050159B" w:rsidP="003F06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gridSpan w:val="3"/>
          </w:tcPr>
          <w:p w:rsidR="0050159B" w:rsidRPr="003F7114" w:rsidRDefault="0050159B" w:rsidP="003F069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Кл,рук.</w:t>
            </w:r>
          </w:p>
        </w:tc>
      </w:tr>
      <w:tr w:rsidR="0050159B" w:rsidRPr="003F7114" w:rsidTr="00904348">
        <w:trPr>
          <w:gridAfter w:val="1"/>
          <w:wAfter w:w="2751" w:type="dxa"/>
        </w:trPr>
        <w:tc>
          <w:tcPr>
            <w:tcW w:w="2459" w:type="dxa"/>
            <w:vMerge w:val="restart"/>
          </w:tcPr>
          <w:p w:rsidR="0050159B" w:rsidRPr="003F7114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F7114">
              <w:rPr>
                <w:rFonts w:ascii="Times New Roman" w:hAnsi="Times New Roman" w:cs="Times New Roman"/>
                <w:b/>
              </w:rPr>
              <w:lastRenderedPageBreak/>
              <w:t>Профориентация</w:t>
            </w:r>
          </w:p>
        </w:tc>
        <w:tc>
          <w:tcPr>
            <w:tcW w:w="5703" w:type="dxa"/>
            <w:gridSpan w:val="2"/>
          </w:tcPr>
          <w:p w:rsidR="0050159B" w:rsidRPr="003F7114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Всероссийский проект « ПроеКТОрия»</w:t>
            </w:r>
          </w:p>
          <w:p w:rsidR="0050159B" w:rsidRPr="003F7114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(онлайн- уроки)</w:t>
            </w:r>
          </w:p>
        </w:tc>
        <w:tc>
          <w:tcPr>
            <w:tcW w:w="1847" w:type="dxa"/>
            <w:gridSpan w:val="2"/>
          </w:tcPr>
          <w:p w:rsidR="0050159B" w:rsidRPr="003F7114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36" w:type="dxa"/>
            <w:gridSpan w:val="2"/>
          </w:tcPr>
          <w:p w:rsidR="0050159B" w:rsidRPr="003F7114" w:rsidRDefault="0050159B" w:rsidP="00D31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06" w:type="dxa"/>
            <w:gridSpan w:val="3"/>
          </w:tcPr>
          <w:p w:rsidR="0050159B" w:rsidRPr="003F7114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Кл.рук.</w:t>
            </w:r>
          </w:p>
          <w:p w:rsidR="0050159B" w:rsidRPr="003F7114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0159B" w:rsidRPr="003F7114" w:rsidTr="00904348">
        <w:trPr>
          <w:gridAfter w:val="1"/>
          <w:wAfter w:w="2751" w:type="dxa"/>
        </w:trPr>
        <w:tc>
          <w:tcPr>
            <w:tcW w:w="2459" w:type="dxa"/>
            <w:vMerge/>
          </w:tcPr>
          <w:p w:rsidR="0050159B" w:rsidRPr="003F7114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3F7114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Всероссийский проект « Лифт в будущее»</w:t>
            </w:r>
          </w:p>
        </w:tc>
        <w:tc>
          <w:tcPr>
            <w:tcW w:w="1847" w:type="dxa"/>
            <w:gridSpan w:val="2"/>
          </w:tcPr>
          <w:p w:rsidR="0050159B" w:rsidRPr="003F7114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9 кл.</w:t>
            </w:r>
          </w:p>
        </w:tc>
        <w:tc>
          <w:tcPr>
            <w:tcW w:w="2036" w:type="dxa"/>
            <w:gridSpan w:val="2"/>
          </w:tcPr>
          <w:p w:rsidR="0050159B" w:rsidRPr="003F7114" w:rsidRDefault="0050159B" w:rsidP="00D31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06" w:type="dxa"/>
            <w:gridSpan w:val="3"/>
          </w:tcPr>
          <w:p w:rsidR="0050159B" w:rsidRPr="003F7114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Кл.рук.</w:t>
            </w:r>
          </w:p>
          <w:p w:rsidR="0050159B" w:rsidRPr="003F7114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0159B" w:rsidRPr="003F7114" w:rsidTr="00904348">
        <w:trPr>
          <w:gridAfter w:val="1"/>
          <w:wAfter w:w="2751" w:type="dxa"/>
          <w:trHeight w:val="565"/>
        </w:trPr>
        <w:tc>
          <w:tcPr>
            <w:tcW w:w="2459" w:type="dxa"/>
            <w:vMerge/>
          </w:tcPr>
          <w:p w:rsidR="0050159B" w:rsidRPr="003F7114" w:rsidRDefault="0050159B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3F7114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Помощь в трудоустройстве в летний период</w:t>
            </w:r>
          </w:p>
        </w:tc>
        <w:tc>
          <w:tcPr>
            <w:tcW w:w="1847" w:type="dxa"/>
            <w:gridSpan w:val="2"/>
          </w:tcPr>
          <w:p w:rsidR="0050159B" w:rsidRPr="003F7114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36" w:type="dxa"/>
            <w:gridSpan w:val="2"/>
          </w:tcPr>
          <w:p w:rsidR="0050159B" w:rsidRPr="003F7114" w:rsidRDefault="0050159B" w:rsidP="00D31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06" w:type="dxa"/>
            <w:gridSpan w:val="3"/>
          </w:tcPr>
          <w:p w:rsidR="0050159B" w:rsidRPr="003F7114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Зам.директора по АХЧ</w:t>
            </w:r>
          </w:p>
          <w:p w:rsidR="0050159B" w:rsidRPr="003F7114" w:rsidRDefault="0050159B" w:rsidP="00D31B51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Воронина С.А.</w:t>
            </w:r>
          </w:p>
        </w:tc>
      </w:tr>
      <w:tr w:rsidR="0050159B" w:rsidRPr="005F49F5" w:rsidTr="00904348">
        <w:trPr>
          <w:gridAfter w:val="1"/>
          <w:wAfter w:w="2751" w:type="dxa"/>
          <w:trHeight w:val="516"/>
        </w:trPr>
        <w:tc>
          <w:tcPr>
            <w:tcW w:w="2459" w:type="dxa"/>
            <w:vMerge w:val="restart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5703" w:type="dxa"/>
            <w:gridSpan w:val="2"/>
          </w:tcPr>
          <w:p w:rsidR="0050159B" w:rsidRPr="00811B99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847" w:type="dxa"/>
            <w:gridSpan w:val="2"/>
          </w:tcPr>
          <w:p w:rsidR="0050159B" w:rsidRPr="00811B99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</w:tcBorders>
          </w:tcPr>
          <w:p w:rsidR="0050159B" w:rsidRPr="00811B99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806" w:type="dxa"/>
            <w:gridSpan w:val="3"/>
          </w:tcPr>
          <w:p w:rsidR="0050159B" w:rsidRPr="00811B99" w:rsidRDefault="0050159B" w:rsidP="00811B99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</w:tc>
      </w:tr>
      <w:tr w:rsidR="0050159B" w:rsidRPr="005F49F5" w:rsidTr="00436046">
        <w:trPr>
          <w:gridAfter w:val="1"/>
          <w:wAfter w:w="2751" w:type="dxa"/>
          <w:trHeight w:val="227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</w:tcPr>
          <w:p w:rsidR="0050159B" w:rsidRPr="00811B99" w:rsidRDefault="0050159B" w:rsidP="006C66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  <w:b/>
              </w:rPr>
              <w:t>Техника безопасности для обучающихся</w:t>
            </w:r>
          </w:p>
        </w:tc>
      </w:tr>
      <w:tr w:rsidR="0050159B" w:rsidRPr="005F49F5" w:rsidTr="00436046">
        <w:trPr>
          <w:gridAfter w:val="1"/>
          <w:wAfter w:w="2751" w:type="dxa"/>
          <w:trHeight w:val="51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855D3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  <w:b/>
              </w:rPr>
              <w:t>ТБ</w:t>
            </w:r>
            <w:r w:rsidRPr="005855D3">
              <w:rPr>
                <w:rFonts w:ascii="Times New Roman" w:hAnsi="Times New Roman" w:cs="Times New Roman"/>
              </w:rPr>
              <w:t xml:space="preserve"> « Правила безопасного поведения обучающихся:</w:t>
            </w:r>
          </w:p>
          <w:p w:rsidR="0050159B" w:rsidRPr="005855D3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t>- на дороге и в общественном транспорте</w:t>
            </w:r>
          </w:p>
          <w:p w:rsidR="0050159B" w:rsidRPr="005855D3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t>- в школьном автобусе</w:t>
            </w:r>
          </w:p>
          <w:p w:rsidR="0050159B" w:rsidRPr="005855D3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t>- на железнодорожном транспорте</w:t>
            </w:r>
          </w:p>
        </w:tc>
        <w:tc>
          <w:tcPr>
            <w:tcW w:w="1847" w:type="dxa"/>
            <w:gridSpan w:val="2"/>
          </w:tcPr>
          <w:p w:rsidR="0050159B" w:rsidRPr="005855D3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5855D3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5855D3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t>3 неделя  месяца</w:t>
            </w:r>
          </w:p>
        </w:tc>
        <w:tc>
          <w:tcPr>
            <w:tcW w:w="2751" w:type="dxa"/>
          </w:tcPr>
          <w:p w:rsidR="0050159B" w:rsidRPr="005855D3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t>Кл. 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51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855D3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  <w:b/>
              </w:rPr>
              <w:t>ТБ</w:t>
            </w:r>
            <w:r w:rsidRPr="005855D3">
              <w:rPr>
                <w:rFonts w:ascii="Times New Roman" w:hAnsi="Times New Roman" w:cs="Times New Roman"/>
              </w:rPr>
              <w:t xml:space="preserve"> « Правила безопасного поведения на водоёмах в летний период. Оказание первой мед.помощи»</w:t>
            </w:r>
          </w:p>
        </w:tc>
        <w:tc>
          <w:tcPr>
            <w:tcW w:w="1847" w:type="dxa"/>
            <w:gridSpan w:val="2"/>
          </w:tcPr>
          <w:p w:rsidR="0050159B" w:rsidRPr="005855D3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5-9 </w:t>
            </w:r>
            <w:r w:rsidRPr="005855D3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5855D3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2751" w:type="dxa"/>
          </w:tcPr>
          <w:p w:rsidR="0050159B" w:rsidRPr="005855D3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t>Кл. руководитель</w:t>
            </w:r>
          </w:p>
        </w:tc>
      </w:tr>
      <w:tr w:rsidR="0050159B" w:rsidRPr="005F49F5" w:rsidTr="00436046">
        <w:trPr>
          <w:gridAfter w:val="1"/>
          <w:wAfter w:w="2751" w:type="dxa"/>
          <w:trHeight w:val="516"/>
        </w:trPr>
        <w:tc>
          <w:tcPr>
            <w:tcW w:w="2459" w:type="dxa"/>
            <w:vMerge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0159B" w:rsidRPr="005855D3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  <w:b/>
              </w:rPr>
              <w:t>ТБ</w:t>
            </w:r>
            <w:r w:rsidRPr="005855D3">
              <w:rPr>
                <w:rFonts w:ascii="Times New Roman" w:hAnsi="Times New Roman" w:cs="Times New Roman"/>
              </w:rPr>
              <w:t xml:space="preserve"> « Правила поведения на каникулах: дорога, транспорт, общественные места»</w:t>
            </w:r>
          </w:p>
        </w:tc>
        <w:tc>
          <w:tcPr>
            <w:tcW w:w="1847" w:type="dxa"/>
            <w:gridSpan w:val="2"/>
          </w:tcPr>
          <w:p w:rsidR="0050159B" w:rsidRPr="005855D3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5-9 </w:t>
            </w:r>
            <w:r w:rsidRPr="005855D3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0159B" w:rsidRPr="005855D3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t>4 неделя месяца</w:t>
            </w:r>
          </w:p>
        </w:tc>
        <w:tc>
          <w:tcPr>
            <w:tcW w:w="2751" w:type="dxa"/>
          </w:tcPr>
          <w:p w:rsidR="0050159B" w:rsidRPr="005855D3" w:rsidRDefault="0050159B" w:rsidP="004378F6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t>Кл. руководитель</w:t>
            </w:r>
          </w:p>
        </w:tc>
      </w:tr>
      <w:tr w:rsidR="0050159B" w:rsidRPr="005F49F5" w:rsidTr="00904348">
        <w:trPr>
          <w:gridAfter w:val="1"/>
          <w:wAfter w:w="2751" w:type="dxa"/>
          <w:trHeight w:val="690"/>
        </w:trPr>
        <w:tc>
          <w:tcPr>
            <w:tcW w:w="2459" w:type="dxa"/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5703" w:type="dxa"/>
            <w:gridSpan w:val="2"/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>проектах</w:t>
            </w:r>
            <w:r w:rsidRPr="00786F09">
              <w:rPr>
                <w:rFonts w:ascii="Times New Roman" w:hAnsi="Times New Roman" w:cs="Times New Roman"/>
              </w:rPr>
              <w:t xml:space="preserve"> и акциях РДШ</w:t>
            </w:r>
          </w:p>
        </w:tc>
        <w:tc>
          <w:tcPr>
            <w:tcW w:w="1847" w:type="dxa"/>
            <w:gridSpan w:val="2"/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50159B" w:rsidRPr="00786F09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50159B" w:rsidRPr="00023270" w:rsidTr="00436046">
        <w:trPr>
          <w:gridAfter w:val="1"/>
          <w:wAfter w:w="2751" w:type="dxa"/>
          <w:trHeight w:val="319"/>
        </w:trPr>
        <w:tc>
          <w:tcPr>
            <w:tcW w:w="2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9B" w:rsidRPr="00023270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23270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23270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>По плану работы школьного волонтёрского отряда «Рука помощи»</w:t>
            </w:r>
          </w:p>
        </w:tc>
      </w:tr>
      <w:tr w:rsidR="0050159B" w:rsidRPr="00023270" w:rsidTr="00436046">
        <w:trPr>
          <w:gridAfter w:val="1"/>
          <w:wAfter w:w="2751" w:type="dxa"/>
          <w:trHeight w:val="267"/>
        </w:trPr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9B" w:rsidRPr="00023270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23270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 xml:space="preserve">По плану работы школьного </w:t>
            </w:r>
            <w:r>
              <w:rPr>
                <w:rFonts w:ascii="Times New Roman" w:hAnsi="Times New Roman" w:cs="Times New Roman"/>
              </w:rPr>
              <w:t>юнармейского отряда «Молодая Гвардия» имени А.Константинова</w:t>
            </w:r>
          </w:p>
        </w:tc>
      </w:tr>
      <w:tr w:rsidR="0050159B" w:rsidRPr="00023270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23270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23270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>Уборка братской могилы п.Славяновка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23270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>юнармейцы</w:t>
            </w:r>
          </w:p>
          <w:p w:rsidR="0050159B" w:rsidRPr="00023270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23270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23270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>Зам.директора по ВР</w:t>
            </w:r>
          </w:p>
          <w:p w:rsidR="0050159B" w:rsidRPr="00023270" w:rsidRDefault="0050159B" w:rsidP="00DA4AD7">
            <w:pPr>
              <w:pStyle w:val="a3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 xml:space="preserve"> Сивакова Е.Е.</w:t>
            </w:r>
          </w:p>
        </w:tc>
      </w:tr>
      <w:tr w:rsidR="0050159B" w:rsidRPr="00023270" w:rsidTr="00436046">
        <w:trPr>
          <w:gridAfter w:val="1"/>
          <w:wAfter w:w="2751" w:type="dxa"/>
        </w:trPr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23270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23270">
              <w:rPr>
                <w:rFonts w:ascii="Times New Roman" w:hAnsi="Times New Roman" w:cs="Times New Roman"/>
                <w:b/>
              </w:rPr>
              <w:t>Школьные медиа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23270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>Работа на интернет – странице газеты    ВКонтакте.</w:t>
            </w:r>
          </w:p>
          <w:p w:rsidR="0050159B" w:rsidRPr="00023270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23270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23270" w:rsidRDefault="0050159B" w:rsidP="00CB63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023270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>Руководитель медиацентра</w:t>
            </w:r>
          </w:p>
          <w:p w:rsidR="0050159B" w:rsidRPr="00023270" w:rsidRDefault="0050159B" w:rsidP="00CB6397">
            <w:pPr>
              <w:pStyle w:val="a3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>Уханкин А.Г.</w:t>
            </w: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4F022A" w:rsidRDefault="0050159B" w:rsidP="00EB24C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</w:tc>
      </w:tr>
      <w:tr w:rsidR="0050159B" w:rsidRPr="004F022A" w:rsidTr="00436046">
        <w:trPr>
          <w:gridAfter w:val="1"/>
          <w:wAfter w:w="2751" w:type="dxa"/>
        </w:trPr>
        <w:tc>
          <w:tcPr>
            <w:tcW w:w="2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9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50159B" w:rsidRPr="0056025B" w:rsidRDefault="0050159B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Акция « Сдам ГТО»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50159B" w:rsidRPr="00EB24C7" w:rsidRDefault="0050159B" w:rsidP="00F77FA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159B" w:rsidRPr="005F49F5" w:rsidTr="00436046">
        <w:trPr>
          <w:gridAfter w:val="1"/>
          <w:wAfter w:w="2751" w:type="dxa"/>
        </w:trPr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9B" w:rsidRPr="0056025B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left w:val="single" w:sz="4" w:space="0" w:color="auto"/>
            </w:tcBorders>
          </w:tcPr>
          <w:p w:rsidR="0050159B" w:rsidRPr="00954057" w:rsidRDefault="0050159B" w:rsidP="000B6FA4">
            <w:pPr>
              <w:pStyle w:val="a3"/>
              <w:rPr>
                <w:rFonts w:ascii="Times New Roman" w:hAnsi="Times New Roman" w:cs="Times New Roman"/>
              </w:rPr>
            </w:pPr>
            <w:r w:rsidRPr="00954057">
              <w:rPr>
                <w:rFonts w:ascii="Times New Roman" w:hAnsi="Times New Roman" w:cs="Times New Roman"/>
              </w:rPr>
              <w:t>Закрытие школьной спартакиады</w:t>
            </w:r>
          </w:p>
        </w:tc>
        <w:tc>
          <w:tcPr>
            <w:tcW w:w="1847" w:type="dxa"/>
            <w:gridSpan w:val="2"/>
          </w:tcPr>
          <w:p w:rsidR="0050159B" w:rsidRPr="00954057" w:rsidRDefault="0050159B" w:rsidP="000B6FA4">
            <w:pPr>
              <w:pStyle w:val="a3"/>
              <w:rPr>
                <w:rFonts w:ascii="Times New Roman" w:hAnsi="Times New Roman" w:cs="Times New Roman"/>
              </w:rPr>
            </w:pPr>
            <w:r w:rsidRPr="00954057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right w:val="single" w:sz="4" w:space="0" w:color="auto"/>
            </w:tcBorders>
          </w:tcPr>
          <w:p w:rsidR="0050159B" w:rsidRPr="00954057" w:rsidRDefault="0050159B" w:rsidP="000B6F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4057"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9B" w:rsidRPr="005F49F5" w:rsidRDefault="0050159B" w:rsidP="000B6FA4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4E019D" w:rsidRPr="000810A8" w:rsidRDefault="004E019D" w:rsidP="00904348">
      <w:pPr>
        <w:pStyle w:val="a3"/>
        <w:tabs>
          <w:tab w:val="left" w:pos="1240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E019D" w:rsidRPr="000810A8" w:rsidSect="000050DE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0E3" w:rsidRDefault="00B100E3" w:rsidP="00306076">
      <w:pPr>
        <w:pStyle w:val="a3"/>
      </w:pPr>
      <w:r>
        <w:separator/>
      </w:r>
    </w:p>
  </w:endnote>
  <w:endnote w:type="continuationSeparator" w:id="1">
    <w:p w:rsidR="00B100E3" w:rsidRDefault="00B100E3" w:rsidP="00306076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0E3" w:rsidRDefault="00B100E3" w:rsidP="00306076">
      <w:pPr>
        <w:pStyle w:val="a3"/>
      </w:pPr>
      <w:r>
        <w:separator/>
      </w:r>
    </w:p>
  </w:footnote>
  <w:footnote w:type="continuationSeparator" w:id="1">
    <w:p w:rsidR="00B100E3" w:rsidRDefault="00B100E3" w:rsidP="00306076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070DD"/>
    <w:multiLevelType w:val="hybridMultilevel"/>
    <w:tmpl w:val="BED0A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019D"/>
    <w:rsid w:val="00003A7C"/>
    <w:rsid w:val="000050DE"/>
    <w:rsid w:val="00015707"/>
    <w:rsid w:val="00017D12"/>
    <w:rsid w:val="00023270"/>
    <w:rsid w:val="00026C10"/>
    <w:rsid w:val="00042BEC"/>
    <w:rsid w:val="00044514"/>
    <w:rsid w:val="0005265C"/>
    <w:rsid w:val="00072BE8"/>
    <w:rsid w:val="000810A8"/>
    <w:rsid w:val="00083B9D"/>
    <w:rsid w:val="000B6FA4"/>
    <w:rsid w:val="000C138F"/>
    <w:rsid w:val="000D0920"/>
    <w:rsid w:val="000D11CC"/>
    <w:rsid w:val="000D1426"/>
    <w:rsid w:val="000F0911"/>
    <w:rsid w:val="000F35F0"/>
    <w:rsid w:val="00104656"/>
    <w:rsid w:val="00114B92"/>
    <w:rsid w:val="001269B1"/>
    <w:rsid w:val="00146116"/>
    <w:rsid w:val="00147BAD"/>
    <w:rsid w:val="00175C5B"/>
    <w:rsid w:val="00183183"/>
    <w:rsid w:val="0018442C"/>
    <w:rsid w:val="001A63E7"/>
    <w:rsid w:val="001B3C84"/>
    <w:rsid w:val="001B543F"/>
    <w:rsid w:val="001C460E"/>
    <w:rsid w:val="0020569D"/>
    <w:rsid w:val="00250DEC"/>
    <w:rsid w:val="00273476"/>
    <w:rsid w:val="00286717"/>
    <w:rsid w:val="002A3EE3"/>
    <w:rsid w:val="002A69AE"/>
    <w:rsid w:val="002A6B90"/>
    <w:rsid w:val="002B010C"/>
    <w:rsid w:val="002D07C1"/>
    <w:rsid w:val="002D67D4"/>
    <w:rsid w:val="00301FF7"/>
    <w:rsid w:val="00306076"/>
    <w:rsid w:val="00327691"/>
    <w:rsid w:val="00332956"/>
    <w:rsid w:val="00336EF2"/>
    <w:rsid w:val="003379FB"/>
    <w:rsid w:val="003617AF"/>
    <w:rsid w:val="00385A00"/>
    <w:rsid w:val="0038630A"/>
    <w:rsid w:val="00395530"/>
    <w:rsid w:val="003A5B5F"/>
    <w:rsid w:val="003A6C74"/>
    <w:rsid w:val="003C066F"/>
    <w:rsid w:val="003D3E47"/>
    <w:rsid w:val="003E7461"/>
    <w:rsid w:val="003F0692"/>
    <w:rsid w:val="003F2E11"/>
    <w:rsid w:val="003F7114"/>
    <w:rsid w:val="00411B32"/>
    <w:rsid w:val="004261C0"/>
    <w:rsid w:val="00432F7B"/>
    <w:rsid w:val="00436046"/>
    <w:rsid w:val="004378F6"/>
    <w:rsid w:val="00442CB7"/>
    <w:rsid w:val="00445BC1"/>
    <w:rsid w:val="00450FBF"/>
    <w:rsid w:val="00463266"/>
    <w:rsid w:val="004639CE"/>
    <w:rsid w:val="00471A90"/>
    <w:rsid w:val="004847D6"/>
    <w:rsid w:val="004A1285"/>
    <w:rsid w:val="004A7446"/>
    <w:rsid w:val="004C2792"/>
    <w:rsid w:val="004E019D"/>
    <w:rsid w:val="004F22CC"/>
    <w:rsid w:val="004F2668"/>
    <w:rsid w:val="004F3916"/>
    <w:rsid w:val="0050159B"/>
    <w:rsid w:val="00501955"/>
    <w:rsid w:val="0050239C"/>
    <w:rsid w:val="00506415"/>
    <w:rsid w:val="0050770A"/>
    <w:rsid w:val="00514395"/>
    <w:rsid w:val="00514A56"/>
    <w:rsid w:val="005232AE"/>
    <w:rsid w:val="005345AE"/>
    <w:rsid w:val="00537812"/>
    <w:rsid w:val="0055432F"/>
    <w:rsid w:val="0055684D"/>
    <w:rsid w:val="0056025B"/>
    <w:rsid w:val="00571CB5"/>
    <w:rsid w:val="0057482C"/>
    <w:rsid w:val="00587F34"/>
    <w:rsid w:val="00595DD1"/>
    <w:rsid w:val="005A11D1"/>
    <w:rsid w:val="005A28D0"/>
    <w:rsid w:val="005A6F24"/>
    <w:rsid w:val="005C5000"/>
    <w:rsid w:val="005F163D"/>
    <w:rsid w:val="005F49F5"/>
    <w:rsid w:val="00612884"/>
    <w:rsid w:val="00614C28"/>
    <w:rsid w:val="00615C65"/>
    <w:rsid w:val="00616C24"/>
    <w:rsid w:val="00637ADD"/>
    <w:rsid w:val="00641716"/>
    <w:rsid w:val="0064249C"/>
    <w:rsid w:val="006433EB"/>
    <w:rsid w:val="00656FF3"/>
    <w:rsid w:val="00673DCD"/>
    <w:rsid w:val="00690DD5"/>
    <w:rsid w:val="006919E4"/>
    <w:rsid w:val="00692CF5"/>
    <w:rsid w:val="00694C12"/>
    <w:rsid w:val="006C032D"/>
    <w:rsid w:val="006C4E34"/>
    <w:rsid w:val="006C53FA"/>
    <w:rsid w:val="006C66F8"/>
    <w:rsid w:val="006E1F1E"/>
    <w:rsid w:val="00707671"/>
    <w:rsid w:val="0071082F"/>
    <w:rsid w:val="007371D0"/>
    <w:rsid w:val="0075743F"/>
    <w:rsid w:val="00757ACD"/>
    <w:rsid w:val="007601C5"/>
    <w:rsid w:val="0076362A"/>
    <w:rsid w:val="00763DBB"/>
    <w:rsid w:val="00766940"/>
    <w:rsid w:val="0076700A"/>
    <w:rsid w:val="007716A6"/>
    <w:rsid w:val="00786F09"/>
    <w:rsid w:val="007A5182"/>
    <w:rsid w:val="007A6211"/>
    <w:rsid w:val="007B4724"/>
    <w:rsid w:val="007B6E05"/>
    <w:rsid w:val="007C4164"/>
    <w:rsid w:val="007E2C0B"/>
    <w:rsid w:val="007F4823"/>
    <w:rsid w:val="007F742B"/>
    <w:rsid w:val="00805B87"/>
    <w:rsid w:val="008069D1"/>
    <w:rsid w:val="00811B99"/>
    <w:rsid w:val="0082003C"/>
    <w:rsid w:val="00823A4C"/>
    <w:rsid w:val="00825B35"/>
    <w:rsid w:val="008405A8"/>
    <w:rsid w:val="00882583"/>
    <w:rsid w:val="008830FE"/>
    <w:rsid w:val="0089216F"/>
    <w:rsid w:val="00893D04"/>
    <w:rsid w:val="00895903"/>
    <w:rsid w:val="008A0B62"/>
    <w:rsid w:val="008A1532"/>
    <w:rsid w:val="008A4A1B"/>
    <w:rsid w:val="008B4E2F"/>
    <w:rsid w:val="008F43CA"/>
    <w:rsid w:val="008F494E"/>
    <w:rsid w:val="00904348"/>
    <w:rsid w:val="00906EEF"/>
    <w:rsid w:val="00917B5D"/>
    <w:rsid w:val="009361CC"/>
    <w:rsid w:val="00942EF3"/>
    <w:rsid w:val="00947407"/>
    <w:rsid w:val="0094773D"/>
    <w:rsid w:val="00947770"/>
    <w:rsid w:val="00947AD4"/>
    <w:rsid w:val="00950866"/>
    <w:rsid w:val="00954057"/>
    <w:rsid w:val="0096096B"/>
    <w:rsid w:val="00963DB1"/>
    <w:rsid w:val="00975CD3"/>
    <w:rsid w:val="009842F6"/>
    <w:rsid w:val="00987ED3"/>
    <w:rsid w:val="009924F8"/>
    <w:rsid w:val="009963FD"/>
    <w:rsid w:val="009B2636"/>
    <w:rsid w:val="009C341C"/>
    <w:rsid w:val="009E6286"/>
    <w:rsid w:val="00A06D99"/>
    <w:rsid w:val="00A27C6E"/>
    <w:rsid w:val="00A3152F"/>
    <w:rsid w:val="00A36968"/>
    <w:rsid w:val="00A5449D"/>
    <w:rsid w:val="00A54D55"/>
    <w:rsid w:val="00A60CBE"/>
    <w:rsid w:val="00A62F22"/>
    <w:rsid w:val="00A84888"/>
    <w:rsid w:val="00A87B36"/>
    <w:rsid w:val="00A9636A"/>
    <w:rsid w:val="00AA0191"/>
    <w:rsid w:val="00AA24E4"/>
    <w:rsid w:val="00AC3C08"/>
    <w:rsid w:val="00AF6A4E"/>
    <w:rsid w:val="00B0233A"/>
    <w:rsid w:val="00B03867"/>
    <w:rsid w:val="00B100E3"/>
    <w:rsid w:val="00B2454B"/>
    <w:rsid w:val="00B30372"/>
    <w:rsid w:val="00B37112"/>
    <w:rsid w:val="00B45FD5"/>
    <w:rsid w:val="00B47736"/>
    <w:rsid w:val="00B558DF"/>
    <w:rsid w:val="00B61A2B"/>
    <w:rsid w:val="00B73171"/>
    <w:rsid w:val="00B84772"/>
    <w:rsid w:val="00B91F17"/>
    <w:rsid w:val="00B94EB2"/>
    <w:rsid w:val="00BA5274"/>
    <w:rsid w:val="00BB4021"/>
    <w:rsid w:val="00BB40FF"/>
    <w:rsid w:val="00BB7CEF"/>
    <w:rsid w:val="00BC7C4D"/>
    <w:rsid w:val="00BD091F"/>
    <w:rsid w:val="00BD15EA"/>
    <w:rsid w:val="00BD76B3"/>
    <w:rsid w:val="00C30992"/>
    <w:rsid w:val="00C3481C"/>
    <w:rsid w:val="00C62E15"/>
    <w:rsid w:val="00C63520"/>
    <w:rsid w:val="00C761AB"/>
    <w:rsid w:val="00C91829"/>
    <w:rsid w:val="00CB3039"/>
    <w:rsid w:val="00CB6397"/>
    <w:rsid w:val="00CC20EF"/>
    <w:rsid w:val="00CC2BC3"/>
    <w:rsid w:val="00CE760D"/>
    <w:rsid w:val="00CF4EA2"/>
    <w:rsid w:val="00D04BEB"/>
    <w:rsid w:val="00D12283"/>
    <w:rsid w:val="00D15A97"/>
    <w:rsid w:val="00D16340"/>
    <w:rsid w:val="00D23CFA"/>
    <w:rsid w:val="00D261D0"/>
    <w:rsid w:val="00D278AE"/>
    <w:rsid w:val="00D3145A"/>
    <w:rsid w:val="00D31B51"/>
    <w:rsid w:val="00D329E3"/>
    <w:rsid w:val="00D371DA"/>
    <w:rsid w:val="00D41E7A"/>
    <w:rsid w:val="00D41EB6"/>
    <w:rsid w:val="00D55003"/>
    <w:rsid w:val="00D61813"/>
    <w:rsid w:val="00D661A4"/>
    <w:rsid w:val="00D735C8"/>
    <w:rsid w:val="00D80B22"/>
    <w:rsid w:val="00D836B0"/>
    <w:rsid w:val="00D8428A"/>
    <w:rsid w:val="00DA2054"/>
    <w:rsid w:val="00DA3FA0"/>
    <w:rsid w:val="00DA4AD7"/>
    <w:rsid w:val="00DB54F9"/>
    <w:rsid w:val="00DB61D5"/>
    <w:rsid w:val="00DB7D27"/>
    <w:rsid w:val="00DC7CB3"/>
    <w:rsid w:val="00DD1A77"/>
    <w:rsid w:val="00DE2BBE"/>
    <w:rsid w:val="00E11A9F"/>
    <w:rsid w:val="00E21FA2"/>
    <w:rsid w:val="00E3242E"/>
    <w:rsid w:val="00E33682"/>
    <w:rsid w:val="00E42D87"/>
    <w:rsid w:val="00E72AFF"/>
    <w:rsid w:val="00E744F0"/>
    <w:rsid w:val="00E74F86"/>
    <w:rsid w:val="00E8625A"/>
    <w:rsid w:val="00EA479E"/>
    <w:rsid w:val="00EA4DE7"/>
    <w:rsid w:val="00EB24C7"/>
    <w:rsid w:val="00EC3101"/>
    <w:rsid w:val="00EC6A5C"/>
    <w:rsid w:val="00EE7FE7"/>
    <w:rsid w:val="00F00DD8"/>
    <w:rsid w:val="00F1276E"/>
    <w:rsid w:val="00F243F1"/>
    <w:rsid w:val="00F338B1"/>
    <w:rsid w:val="00F538A4"/>
    <w:rsid w:val="00F540FE"/>
    <w:rsid w:val="00F60E5C"/>
    <w:rsid w:val="00F63B28"/>
    <w:rsid w:val="00F65888"/>
    <w:rsid w:val="00F740D3"/>
    <w:rsid w:val="00F77FAA"/>
    <w:rsid w:val="00F853B4"/>
    <w:rsid w:val="00F9188F"/>
    <w:rsid w:val="00F91EDA"/>
    <w:rsid w:val="00FA136A"/>
    <w:rsid w:val="00FE39DB"/>
    <w:rsid w:val="00FE6F16"/>
    <w:rsid w:val="00FE730B"/>
    <w:rsid w:val="00FE7C9C"/>
    <w:rsid w:val="00FF1D61"/>
    <w:rsid w:val="00FF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19D"/>
    <w:pPr>
      <w:spacing w:after="0" w:line="240" w:lineRule="auto"/>
    </w:pPr>
  </w:style>
  <w:style w:type="table" w:styleId="a4">
    <w:name w:val="Table Grid"/>
    <w:basedOn w:val="a1"/>
    <w:uiPriority w:val="59"/>
    <w:rsid w:val="00DB7D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06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6076"/>
  </w:style>
  <w:style w:type="paragraph" w:styleId="a7">
    <w:name w:val="footer"/>
    <w:basedOn w:val="a"/>
    <w:link w:val="a8"/>
    <w:uiPriority w:val="99"/>
    <w:semiHidden/>
    <w:unhideWhenUsed/>
    <w:rsid w:val="00306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6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1FC5E-E80B-4352-9FD6-1EC0A58B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34</Pages>
  <Words>7821</Words>
  <Characters>44585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Сивакова</dc:creator>
  <cp:keywords/>
  <dc:description/>
  <cp:lastModifiedBy>User</cp:lastModifiedBy>
  <cp:revision>20</cp:revision>
  <cp:lastPrinted>2022-09-12T15:28:00Z</cp:lastPrinted>
  <dcterms:created xsi:type="dcterms:W3CDTF">2021-07-26T20:14:00Z</dcterms:created>
  <dcterms:modified xsi:type="dcterms:W3CDTF">2022-09-25T10:04:00Z</dcterms:modified>
</cp:coreProperties>
</file>