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36" w:rsidRPr="00796D47" w:rsidRDefault="00796D47" w:rsidP="00796D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96D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Информация о датах начала подачи заявлений в 1-ые классы</w:t>
      </w:r>
    </w:p>
    <w:p w:rsidR="00796D47" w:rsidRPr="00796D47" w:rsidRDefault="00796D47" w:rsidP="00796D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796D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униципальных общеобразовательных организаций, телефонах «горячей линии» и ответственных лицах</w:t>
      </w:r>
    </w:p>
    <w:p w:rsidR="00796D47" w:rsidRDefault="00796D47" w:rsidP="00796D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</w:t>
      </w:r>
      <w:r w:rsidRPr="00796D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 202</w:t>
      </w:r>
      <w:r w:rsidR="005839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796D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-202</w:t>
      </w:r>
      <w:r w:rsidR="005839DA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796D47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учебный год</w:t>
      </w:r>
    </w:p>
    <w:p w:rsidR="00796D47" w:rsidRDefault="00796D47" w:rsidP="00796D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49"/>
        <w:gridCol w:w="3640"/>
        <w:gridCol w:w="2287"/>
        <w:gridCol w:w="2675"/>
        <w:gridCol w:w="2428"/>
        <w:gridCol w:w="3207"/>
      </w:tblGrid>
      <w:tr w:rsidR="00796D47" w:rsidRPr="00796D47" w:rsidTr="00796D47">
        <w:tc>
          <w:tcPr>
            <w:tcW w:w="562" w:type="dxa"/>
          </w:tcPr>
          <w:p w:rsidR="00796D47" w:rsidRPr="00796D47" w:rsidRDefault="00796D47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D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796D47" w:rsidRPr="00796D47" w:rsidRDefault="00796D47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796D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969" w:type="dxa"/>
          </w:tcPr>
          <w:p w:rsidR="00796D47" w:rsidRPr="00796D47" w:rsidRDefault="00796D47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D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Наименование МОО (адрес, телефон руководителя, адрес электронной почты</w:t>
            </w:r>
          </w:p>
        </w:tc>
        <w:tc>
          <w:tcPr>
            <w:tcW w:w="2410" w:type="dxa"/>
          </w:tcPr>
          <w:p w:rsidR="00796D47" w:rsidRPr="00796D47" w:rsidRDefault="00796D47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D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Дата(время) приема заявлений в 1-ые классы</w:t>
            </w:r>
          </w:p>
        </w:tc>
        <w:tc>
          <w:tcPr>
            <w:tcW w:w="2693" w:type="dxa"/>
          </w:tcPr>
          <w:p w:rsidR="00796D47" w:rsidRPr="00796D47" w:rsidRDefault="00796D47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96D4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Способ подачи заявлений в соответствии с Правилами приема ОО (преимущественно через Портал)</w:t>
            </w:r>
          </w:p>
        </w:tc>
        <w:tc>
          <w:tcPr>
            <w:tcW w:w="2499" w:type="dxa"/>
          </w:tcPr>
          <w:p w:rsidR="00796D47" w:rsidRPr="00796D47" w:rsidRDefault="00796D47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Ответственное лицо за прием заявлений в ОО, контактные данные (ФИО ответственного лица, телефон, адрес электронной почты время работы «горячей линии»)</w:t>
            </w:r>
          </w:p>
        </w:tc>
        <w:tc>
          <w:tcPr>
            <w:tcW w:w="2427" w:type="dxa"/>
          </w:tcPr>
          <w:p w:rsidR="00796D47" w:rsidRPr="00796D47" w:rsidRDefault="00796D47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«Горячая линия» в МОУО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ответственного телефона, адрес электронной почты время работы «горячей линии»)</w:t>
            </w:r>
          </w:p>
        </w:tc>
      </w:tr>
      <w:tr w:rsidR="00796D47" w:rsidTr="00796D47">
        <w:tc>
          <w:tcPr>
            <w:tcW w:w="562" w:type="dxa"/>
          </w:tcPr>
          <w:p w:rsidR="00796D47" w:rsidRDefault="00796D47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3D76A6" w:rsidRDefault="00796D47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МБОУ «Южная СОШ»</w:t>
            </w:r>
            <w:r w:rsidR="003D7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п. Южный дом 57</w:t>
            </w:r>
          </w:p>
          <w:p w:rsidR="00796D47" w:rsidRDefault="003D76A6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тел.8 401 56 58018</w:t>
            </w:r>
          </w:p>
          <w:p w:rsidR="003D76A6" w:rsidRPr="003D76A6" w:rsidRDefault="003D76A6" w:rsidP="00796D4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D76A6">
              <w:rPr>
                <w:bCs/>
                <w:sz w:val="28"/>
              </w:rPr>
              <w:t xml:space="preserve">mousoh62@ </w:t>
            </w:r>
            <w:r w:rsidRPr="003D76A6">
              <w:rPr>
                <w:bCs/>
                <w:sz w:val="28"/>
                <w:lang w:val="en-US"/>
              </w:rPr>
              <w:t>mail</w:t>
            </w:r>
            <w:r w:rsidRPr="003D76A6">
              <w:rPr>
                <w:bCs/>
                <w:sz w:val="28"/>
              </w:rPr>
              <w:t>.</w:t>
            </w:r>
            <w:proofErr w:type="spellStart"/>
            <w:r w:rsidRPr="003D76A6">
              <w:rPr>
                <w:bCs/>
                <w:sz w:val="28"/>
                <w:lang w:val="en-US"/>
              </w:rPr>
              <w:t>ru</w:t>
            </w:r>
            <w:proofErr w:type="spellEnd"/>
          </w:p>
        </w:tc>
        <w:tc>
          <w:tcPr>
            <w:tcW w:w="2410" w:type="dxa"/>
          </w:tcPr>
          <w:p w:rsidR="00796D47" w:rsidRDefault="003D76A6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 01.04.202</w:t>
            </w:r>
            <w:r w:rsidR="005839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г.</w:t>
            </w:r>
          </w:p>
          <w:p w:rsidR="003D76A6" w:rsidRDefault="003D76A6" w:rsidP="005839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 1</w:t>
            </w:r>
            <w:r w:rsidR="005839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.00 </w:t>
            </w:r>
          </w:p>
        </w:tc>
        <w:tc>
          <w:tcPr>
            <w:tcW w:w="2693" w:type="dxa"/>
          </w:tcPr>
          <w:p w:rsidR="00796D47" w:rsidRDefault="004A6CC1" w:rsidP="005839D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Преимущественно </w:t>
            </w:r>
            <w:r w:rsidR="003D7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через Портал </w:t>
            </w:r>
            <w:proofErr w:type="spellStart"/>
            <w:r w:rsidR="003D7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Госуслуги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ил</w:t>
            </w:r>
            <w:r w:rsidR="005C718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 при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3D76A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личном обращении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, или на почту образовательной организации</w:t>
            </w:r>
          </w:p>
        </w:tc>
        <w:tc>
          <w:tcPr>
            <w:tcW w:w="2499" w:type="dxa"/>
          </w:tcPr>
          <w:p w:rsidR="00796D47" w:rsidRDefault="003D76A6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Красовская Л.В.</w:t>
            </w:r>
          </w:p>
          <w:p w:rsidR="003D76A6" w:rsidRDefault="003D76A6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тел.8 401 56 58018</w:t>
            </w:r>
          </w:p>
          <w:p w:rsidR="003D76A6" w:rsidRPr="004A6CC1" w:rsidRDefault="003D76A6" w:rsidP="00796D47">
            <w:pPr>
              <w:jc w:val="center"/>
              <w:rPr>
                <w:bCs/>
                <w:sz w:val="28"/>
              </w:rPr>
            </w:pPr>
            <w:r w:rsidRPr="003D76A6">
              <w:rPr>
                <w:bCs/>
                <w:sz w:val="28"/>
              </w:rPr>
              <w:t xml:space="preserve">mousoh62@ </w:t>
            </w:r>
            <w:r w:rsidRPr="003D76A6">
              <w:rPr>
                <w:bCs/>
                <w:sz w:val="28"/>
                <w:lang w:val="en-US"/>
              </w:rPr>
              <w:t>mail</w:t>
            </w:r>
            <w:r w:rsidRPr="003D76A6">
              <w:rPr>
                <w:bCs/>
                <w:sz w:val="28"/>
              </w:rPr>
              <w:t>.</w:t>
            </w:r>
            <w:proofErr w:type="spellStart"/>
            <w:r w:rsidRPr="003D76A6">
              <w:rPr>
                <w:bCs/>
                <w:sz w:val="28"/>
                <w:lang w:val="en-US"/>
              </w:rPr>
              <w:t>ru</w:t>
            </w:r>
            <w:proofErr w:type="spellEnd"/>
          </w:p>
          <w:p w:rsidR="005C7188" w:rsidRPr="005C7188" w:rsidRDefault="005C7188" w:rsidP="005839D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</w:rPr>
              <w:t xml:space="preserve">с </w:t>
            </w:r>
            <w:r w:rsidR="004A6CC1">
              <w:rPr>
                <w:bCs/>
                <w:sz w:val="28"/>
              </w:rPr>
              <w:t>1</w:t>
            </w:r>
            <w:r w:rsidR="005839DA">
              <w:rPr>
                <w:bCs/>
                <w:sz w:val="28"/>
              </w:rPr>
              <w:t>0</w:t>
            </w:r>
            <w:r w:rsidR="004A6CC1">
              <w:rPr>
                <w:bCs/>
                <w:sz w:val="28"/>
              </w:rPr>
              <w:t>.00</w:t>
            </w:r>
            <w:r>
              <w:rPr>
                <w:bCs/>
                <w:sz w:val="28"/>
              </w:rPr>
              <w:t xml:space="preserve"> до 16.30</w:t>
            </w:r>
          </w:p>
        </w:tc>
        <w:tc>
          <w:tcPr>
            <w:tcW w:w="2427" w:type="dxa"/>
          </w:tcPr>
          <w:p w:rsidR="00796D47" w:rsidRDefault="004A6CC1" w:rsidP="00796D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Заргарян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А.В.</w:t>
            </w:r>
          </w:p>
          <w:p w:rsidR="005C7188" w:rsidRDefault="005C7188" w:rsidP="005C71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тел.8 401 56 </w:t>
            </w:r>
            <w:r w:rsidR="004A6CC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33011</w:t>
            </w:r>
          </w:p>
          <w:p w:rsidR="005C7188" w:rsidRPr="004A6CC1" w:rsidRDefault="004A6CC1" w:rsidP="005C718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lang w:val="en-US"/>
              </w:rPr>
              <w:t>gl</w:t>
            </w:r>
            <w:r w:rsidRPr="004A6CC1">
              <w:rPr>
                <w:bCs/>
                <w:sz w:val="28"/>
              </w:rPr>
              <w:t>_</w:t>
            </w:r>
            <w:r>
              <w:rPr>
                <w:bCs/>
                <w:sz w:val="28"/>
                <w:lang w:val="en-US"/>
              </w:rPr>
              <w:t>spez</w:t>
            </w:r>
            <w:r w:rsidRPr="004A6CC1">
              <w:rPr>
                <w:bCs/>
                <w:sz w:val="28"/>
              </w:rPr>
              <w:t>.</w:t>
            </w:r>
            <w:r>
              <w:rPr>
                <w:bCs/>
                <w:sz w:val="28"/>
                <w:lang w:val="en-US"/>
              </w:rPr>
              <w:t>otdobraz</w:t>
            </w:r>
            <w:r w:rsidRPr="004A6CC1">
              <w:rPr>
                <w:bCs/>
                <w:sz w:val="28"/>
              </w:rPr>
              <w:t>@</w:t>
            </w:r>
            <w:r>
              <w:rPr>
                <w:bCs/>
                <w:sz w:val="28"/>
                <w:lang w:val="en-US"/>
              </w:rPr>
              <w:t>mail</w:t>
            </w:r>
            <w:r w:rsidRPr="004A6CC1">
              <w:rPr>
                <w:bCs/>
                <w:sz w:val="28"/>
              </w:rPr>
              <w:t>.</w:t>
            </w:r>
            <w:r>
              <w:rPr>
                <w:bCs/>
                <w:sz w:val="28"/>
                <w:lang w:val="en-US"/>
              </w:rPr>
              <w:t>ru</w:t>
            </w:r>
          </w:p>
        </w:tc>
      </w:tr>
    </w:tbl>
    <w:p w:rsidR="00796D47" w:rsidRPr="00796D47" w:rsidRDefault="00796D47" w:rsidP="00796D47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796D47" w:rsidRPr="00796D47" w:rsidSect="00796D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6D47"/>
    <w:rsid w:val="00120036"/>
    <w:rsid w:val="00276B78"/>
    <w:rsid w:val="003D76A6"/>
    <w:rsid w:val="004A6CC1"/>
    <w:rsid w:val="005839DA"/>
    <w:rsid w:val="005C7188"/>
    <w:rsid w:val="00796D47"/>
    <w:rsid w:val="00963337"/>
    <w:rsid w:val="009F0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</dc:creator>
  <cp:keywords/>
  <dc:description/>
  <cp:lastModifiedBy>Гальстер</cp:lastModifiedBy>
  <cp:revision>5</cp:revision>
  <cp:lastPrinted>2022-03-17T07:19:00Z</cp:lastPrinted>
  <dcterms:created xsi:type="dcterms:W3CDTF">2021-03-05T07:47:00Z</dcterms:created>
  <dcterms:modified xsi:type="dcterms:W3CDTF">2023-03-13T07:05:00Z</dcterms:modified>
</cp:coreProperties>
</file>